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EC38" w14:textId="77777777" w:rsidR="000962EC" w:rsidRDefault="00000000">
      <w:pPr>
        <w:spacing w:before="82"/>
        <w:ind w:left="10716" w:right="100"/>
        <w:jc w:val="center"/>
        <w:rPr>
          <w:b/>
          <w:sz w:val="16"/>
        </w:rPr>
      </w:pPr>
      <w:r>
        <w:rPr>
          <w:b/>
          <w:sz w:val="16"/>
        </w:rPr>
        <w:t xml:space="preserve">Приложение 9 к Методическим </w:t>
      </w:r>
      <w:r>
        <w:rPr>
          <w:b/>
          <w:spacing w:val="-2"/>
          <w:sz w:val="16"/>
        </w:rPr>
        <w:t>рекомендациям</w:t>
      </w:r>
    </w:p>
    <w:p w14:paraId="45EDF2B1" w14:textId="77777777" w:rsidR="000962EC" w:rsidRDefault="00000000">
      <w:pPr>
        <w:pStyle w:val="a3"/>
        <w:spacing w:before="56" w:line="268" w:lineRule="auto"/>
        <w:ind w:left="60"/>
      </w:pPr>
      <w:r>
        <w:t>Сведения о материально-техническом обеспечении образовательного процесса, в том числе о наличии компьютеров, наличии учебных лабораторий, учебных предметных кабинетов и технических средств обучения</w:t>
      </w:r>
    </w:p>
    <w:p w14:paraId="54843BAD" w14:textId="7DFFEDAC" w:rsidR="000962EC" w:rsidRDefault="00000000">
      <w:pPr>
        <w:pStyle w:val="a3"/>
        <w:spacing w:line="266" w:lineRule="auto"/>
        <w:ind w:left="109"/>
      </w:pPr>
      <w:r>
        <w:t>КГУ</w:t>
      </w:r>
      <w:r>
        <w:rPr>
          <w:spacing w:val="40"/>
        </w:rPr>
        <w:t xml:space="preserve"> </w:t>
      </w:r>
      <w:r>
        <w:t>«</w:t>
      </w:r>
      <w:r w:rsidR="00507501">
        <w:t>Ш</w:t>
      </w:r>
      <w:r>
        <w:t>кола</w:t>
      </w:r>
      <w:r w:rsidR="00507501">
        <w:t xml:space="preserve"> – гимназия №1 имени </w:t>
      </w:r>
      <w:r>
        <w:t xml:space="preserve"> Надежды Крупской города Державинск</w:t>
      </w:r>
      <w:r>
        <w:rPr>
          <w:spacing w:val="40"/>
        </w:rPr>
        <w:t xml:space="preserve"> </w:t>
      </w:r>
      <w:r>
        <w:t>отдела образования</w:t>
      </w:r>
      <w:r>
        <w:rPr>
          <w:spacing w:val="40"/>
        </w:rPr>
        <w:t xml:space="preserve"> </w:t>
      </w:r>
      <w:r>
        <w:t>по Жаркаинскому</w:t>
      </w:r>
      <w:r>
        <w:rPr>
          <w:spacing w:val="40"/>
        </w:rPr>
        <w:t xml:space="preserve"> </w:t>
      </w:r>
      <w:r>
        <w:t>району управления образования Акмолинской области» (по состоянию на 202</w:t>
      </w:r>
      <w:r w:rsidR="00507501">
        <w:t>5</w:t>
      </w:r>
      <w:r>
        <w:t>-202</w:t>
      </w:r>
      <w:r w:rsidR="00507501">
        <w:t>6</w:t>
      </w:r>
      <w:r>
        <w:t>)</w:t>
      </w:r>
    </w:p>
    <w:p w14:paraId="6FF251B5" w14:textId="77777777" w:rsidR="000962EC" w:rsidRDefault="00000000">
      <w:pPr>
        <w:spacing w:after="27" w:line="178" w:lineRule="exact"/>
        <w:ind w:left="65" w:right="100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образования)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4"/>
        <w:gridCol w:w="2677"/>
        <w:gridCol w:w="2559"/>
        <w:gridCol w:w="1282"/>
        <w:gridCol w:w="1164"/>
        <w:gridCol w:w="1004"/>
        <w:gridCol w:w="1795"/>
        <w:gridCol w:w="1303"/>
      </w:tblGrid>
      <w:tr w:rsidR="000962EC" w14:paraId="6CB7FA4D" w14:textId="77777777">
        <w:trPr>
          <w:trHeight w:val="3604"/>
        </w:trPr>
        <w:tc>
          <w:tcPr>
            <w:tcW w:w="1436" w:type="dxa"/>
          </w:tcPr>
          <w:p w14:paraId="3E35823E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25D2572C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166F3E0" w14:textId="77777777" w:rsidR="000962EC" w:rsidRDefault="000962EC">
            <w:pPr>
              <w:pStyle w:val="TableParagraph"/>
              <w:spacing w:before="51"/>
              <w:rPr>
                <w:sz w:val="16"/>
              </w:rPr>
            </w:pPr>
          </w:p>
          <w:p w14:paraId="35A69764" w14:textId="77777777" w:rsidR="000962EC" w:rsidRDefault="00000000">
            <w:pPr>
              <w:pStyle w:val="TableParagraph"/>
              <w:spacing w:before="1" w:line="264" w:lineRule="auto"/>
              <w:ind w:left="69" w:right="49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Тип строения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(типовой проект,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приспособленное,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иное),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фактический</w:t>
            </w:r>
          </w:p>
          <w:p w14:paraId="530AA7F3" w14:textId="77777777" w:rsidR="000962EC" w:rsidRDefault="00000000">
            <w:pPr>
              <w:pStyle w:val="TableParagraph"/>
              <w:spacing w:line="264" w:lineRule="auto"/>
              <w:ind w:left="76" w:right="56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адрес строений,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занятых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процесс 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указанием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полезной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площади (м2)</w:t>
            </w:r>
          </w:p>
        </w:tc>
        <w:tc>
          <w:tcPr>
            <w:tcW w:w="1544" w:type="dxa"/>
          </w:tcPr>
          <w:p w14:paraId="5ADA0033" w14:textId="77777777" w:rsidR="000962EC" w:rsidRDefault="000962EC">
            <w:pPr>
              <w:pStyle w:val="TableParagraph"/>
              <w:spacing w:before="16"/>
              <w:rPr>
                <w:sz w:val="16"/>
              </w:rPr>
            </w:pPr>
          </w:p>
          <w:p w14:paraId="78468615" w14:textId="77777777" w:rsidR="000962EC" w:rsidRDefault="00000000">
            <w:pPr>
              <w:pStyle w:val="TableParagraph"/>
              <w:spacing w:line="264" w:lineRule="auto"/>
              <w:ind w:left="268" w:right="247" w:firstLine="1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материально-</w:t>
            </w:r>
            <w:r>
              <w:rPr>
                <w:b/>
                <w:spacing w:val="-2"/>
                <w:sz w:val="16"/>
              </w:rPr>
              <w:t>финансовых</w:t>
            </w:r>
          </w:p>
          <w:p w14:paraId="4492C080" w14:textId="77777777" w:rsidR="000962EC" w:rsidRDefault="00000000">
            <w:pPr>
              <w:pStyle w:val="TableParagraph"/>
              <w:spacing w:line="264" w:lineRule="auto"/>
              <w:ind w:left="37" w:right="21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активов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(принадлежащих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праве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собственности,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хозяйственного</w:t>
            </w:r>
          </w:p>
          <w:p w14:paraId="4CEFC57E" w14:textId="77777777" w:rsidR="000962EC" w:rsidRDefault="00000000">
            <w:pPr>
              <w:pStyle w:val="TableParagraph"/>
              <w:spacing w:line="264" w:lineRule="auto"/>
              <w:ind w:left="160" w:right="14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ведения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оперативного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управления,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доверительного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управления),</w:t>
            </w:r>
          </w:p>
          <w:p w14:paraId="25784832" w14:textId="77777777" w:rsidR="000962EC" w:rsidRDefault="00000000">
            <w:pPr>
              <w:pStyle w:val="TableParagraph"/>
              <w:spacing w:line="264" w:lineRule="auto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аренде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материальных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активов</w:t>
            </w:r>
          </w:p>
        </w:tc>
        <w:tc>
          <w:tcPr>
            <w:tcW w:w="2677" w:type="dxa"/>
          </w:tcPr>
          <w:p w14:paraId="12765C57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1C1359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C31E6B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16C631B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2622C2E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E9ACA7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3560ED3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7837518" w14:textId="77777777" w:rsidR="000962EC" w:rsidRDefault="000962EC">
            <w:pPr>
              <w:pStyle w:val="TableParagraph"/>
              <w:spacing w:before="140"/>
              <w:rPr>
                <w:sz w:val="16"/>
              </w:rPr>
            </w:pPr>
          </w:p>
          <w:p w14:paraId="592FD549" w14:textId="77777777" w:rsidR="000962EC" w:rsidRDefault="00000000">
            <w:pPr>
              <w:pStyle w:val="TableParagraph"/>
              <w:spacing w:line="264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кабинеты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указанием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наименования и площади*</w:t>
            </w:r>
          </w:p>
        </w:tc>
        <w:tc>
          <w:tcPr>
            <w:tcW w:w="2559" w:type="dxa"/>
          </w:tcPr>
          <w:p w14:paraId="1B163ADF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EDD3F53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8D3237A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704CE5E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E6DDE31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7F1C2D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0CB6434" w14:textId="77777777" w:rsidR="000962EC" w:rsidRDefault="000962EC">
            <w:pPr>
              <w:pStyle w:val="TableParagraph"/>
              <w:spacing w:before="122"/>
              <w:rPr>
                <w:sz w:val="16"/>
              </w:rPr>
            </w:pPr>
          </w:p>
          <w:p w14:paraId="05CFF30A" w14:textId="77777777" w:rsidR="000962EC" w:rsidRDefault="00000000">
            <w:pPr>
              <w:pStyle w:val="TableParagraph"/>
              <w:spacing w:line="264" w:lineRule="auto"/>
              <w:ind w:left="29"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Перечень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обучения, учебного и учебно-лабораторного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оборудования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указанием вида</w:t>
            </w:r>
          </w:p>
        </w:tc>
        <w:tc>
          <w:tcPr>
            <w:tcW w:w="1282" w:type="dxa"/>
          </w:tcPr>
          <w:p w14:paraId="15AB797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E5E7701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9085FD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151AC53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54CB13D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A3836C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999F39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7222C164" w14:textId="77777777" w:rsidR="000962EC" w:rsidRDefault="000962EC">
            <w:pPr>
              <w:pStyle w:val="TableParagraph"/>
              <w:spacing w:before="22"/>
              <w:rPr>
                <w:sz w:val="16"/>
              </w:rPr>
            </w:pPr>
          </w:p>
          <w:p w14:paraId="3A621BDB" w14:textId="77777777" w:rsidR="000962EC" w:rsidRDefault="00000000">
            <w:pPr>
              <w:pStyle w:val="TableParagraph"/>
              <w:spacing w:line="283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Актовый зал,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спортивный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зал,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библиотека (м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164" w:type="dxa"/>
          </w:tcPr>
          <w:p w14:paraId="60D3643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28B89302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BEC8553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BC39393" w14:textId="77777777" w:rsidR="000962EC" w:rsidRDefault="000962EC">
            <w:pPr>
              <w:pStyle w:val="TableParagraph"/>
              <w:spacing w:before="69"/>
              <w:rPr>
                <w:sz w:val="16"/>
              </w:rPr>
            </w:pPr>
          </w:p>
          <w:p w14:paraId="290140C0" w14:textId="77777777" w:rsidR="000962EC" w:rsidRDefault="00000000">
            <w:pPr>
              <w:pStyle w:val="TableParagraph"/>
              <w:spacing w:line="264" w:lineRule="auto"/>
              <w:ind w:left="28"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Компьютерны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 классы,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Компьютеры,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оборудование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и мебель,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оборудованны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 шкафы для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индивидуальн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использования</w:t>
            </w:r>
          </w:p>
        </w:tc>
        <w:tc>
          <w:tcPr>
            <w:tcW w:w="1004" w:type="dxa"/>
          </w:tcPr>
          <w:p w14:paraId="301DD121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2ECAE7E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CEEC089" w14:textId="77777777" w:rsidR="000962EC" w:rsidRDefault="000962EC">
            <w:pPr>
              <w:pStyle w:val="TableParagraph"/>
              <w:spacing w:before="152"/>
              <w:rPr>
                <w:sz w:val="16"/>
              </w:rPr>
            </w:pPr>
          </w:p>
          <w:p w14:paraId="7E5D1A6A" w14:textId="77777777" w:rsidR="000962EC" w:rsidRDefault="00000000">
            <w:pPr>
              <w:pStyle w:val="TableParagraph"/>
              <w:spacing w:line="264" w:lineRule="auto"/>
              <w:ind w:left="28" w:righ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социально-бытового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назначения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(пропускные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пункты,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санузлы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(унитазы,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умывальны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раковины)</w:t>
            </w:r>
          </w:p>
        </w:tc>
        <w:tc>
          <w:tcPr>
            <w:tcW w:w="1795" w:type="dxa"/>
          </w:tcPr>
          <w:p w14:paraId="54CB52C3" w14:textId="77777777" w:rsidR="000962EC" w:rsidRDefault="000962EC">
            <w:pPr>
              <w:pStyle w:val="TableParagraph"/>
              <w:spacing w:before="117"/>
              <w:rPr>
                <w:sz w:val="16"/>
              </w:rPr>
            </w:pPr>
          </w:p>
          <w:p w14:paraId="1732DF3B" w14:textId="77777777" w:rsidR="000962EC" w:rsidRDefault="00000000">
            <w:pPr>
              <w:pStyle w:val="TableParagraph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</w:p>
          <w:p w14:paraId="15AA8C7D" w14:textId="77777777" w:rsidR="000962EC" w:rsidRDefault="00000000">
            <w:pPr>
              <w:pStyle w:val="TableParagraph"/>
              <w:spacing w:before="18" w:line="264" w:lineRule="auto"/>
              <w:ind w:left="50" w:right="37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видеонаблюдения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помещениях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(или)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прилегающих</w:t>
            </w:r>
          </w:p>
          <w:p w14:paraId="4ADC57C6" w14:textId="77777777" w:rsidR="000962EC" w:rsidRDefault="00000000">
            <w:pPr>
              <w:pStyle w:val="TableParagraph"/>
              <w:spacing w:line="264" w:lineRule="auto"/>
              <w:ind w:left="112" w:right="97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территориях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информационной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управления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образованием 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актуальными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базами</w:t>
            </w:r>
          </w:p>
          <w:p w14:paraId="022021E6" w14:textId="77777777" w:rsidR="000962EC" w:rsidRDefault="00000000">
            <w:pPr>
              <w:pStyle w:val="TableParagraph"/>
              <w:spacing w:line="264" w:lineRule="auto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данных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контингенте,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доменного имени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третьего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уровня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зоне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edu.kz</w:t>
            </w:r>
          </w:p>
        </w:tc>
        <w:tc>
          <w:tcPr>
            <w:tcW w:w="1303" w:type="dxa"/>
          </w:tcPr>
          <w:p w14:paraId="25C1154D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7B5AECE9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A3F917D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23BD6983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4859F28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5378FD6" w14:textId="77777777" w:rsidR="000962EC" w:rsidRDefault="000962EC">
            <w:pPr>
              <w:pStyle w:val="TableParagraph"/>
              <w:spacing w:before="104"/>
              <w:rPr>
                <w:sz w:val="16"/>
              </w:rPr>
            </w:pPr>
          </w:p>
          <w:p w14:paraId="3F95B11A" w14:textId="77777777" w:rsidR="000962EC" w:rsidRDefault="00000000">
            <w:pPr>
              <w:pStyle w:val="TableParagraph"/>
              <w:spacing w:before="1" w:line="264" w:lineRule="auto"/>
              <w:ind w:left="28"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условий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лиц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 особыми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потребностями</w:t>
            </w:r>
          </w:p>
        </w:tc>
      </w:tr>
    </w:tbl>
    <w:p w14:paraId="690A3D3A" w14:textId="77777777" w:rsidR="000962EC" w:rsidRDefault="000962EC">
      <w:pPr>
        <w:pStyle w:val="TableParagraph"/>
        <w:spacing w:line="264" w:lineRule="auto"/>
        <w:rPr>
          <w:b/>
          <w:sz w:val="16"/>
        </w:rPr>
        <w:sectPr w:rsidR="000962EC">
          <w:type w:val="continuous"/>
          <w:pgSz w:w="16840" w:h="11910" w:orient="landscape"/>
          <w:pgMar w:top="10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4"/>
        <w:gridCol w:w="2677"/>
        <w:gridCol w:w="2559"/>
        <w:gridCol w:w="1282"/>
        <w:gridCol w:w="1164"/>
        <w:gridCol w:w="1004"/>
        <w:gridCol w:w="1795"/>
        <w:gridCol w:w="1303"/>
      </w:tblGrid>
      <w:tr w:rsidR="000962EC" w14:paraId="1F742E91" w14:textId="77777777">
        <w:trPr>
          <w:trHeight w:val="4670"/>
        </w:trPr>
        <w:tc>
          <w:tcPr>
            <w:tcW w:w="1436" w:type="dxa"/>
          </w:tcPr>
          <w:p w14:paraId="48DBD195" w14:textId="77777777" w:rsidR="000962EC" w:rsidRDefault="00000000">
            <w:pPr>
              <w:pStyle w:val="TableParagraph"/>
              <w:spacing w:before="4" w:line="266" w:lineRule="auto"/>
              <w:ind w:left="30" w:right="307"/>
              <w:rPr>
                <w:sz w:val="16"/>
              </w:rPr>
            </w:pPr>
            <w:r>
              <w:rPr>
                <w:sz w:val="16"/>
              </w:rPr>
              <w:lastRenderedPageBreak/>
              <w:t>Типовое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Акмолинская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область</w:t>
            </w:r>
          </w:p>
          <w:p w14:paraId="3404101B" w14:textId="77777777" w:rsidR="000962EC" w:rsidRDefault="00000000">
            <w:pPr>
              <w:pStyle w:val="TableParagraph"/>
              <w:tabs>
                <w:tab w:val="left" w:pos="1005"/>
              </w:tabs>
              <w:spacing w:line="266" w:lineRule="auto"/>
              <w:ind w:left="30" w:right="26"/>
              <w:rPr>
                <w:sz w:val="16"/>
              </w:rPr>
            </w:pPr>
            <w:r>
              <w:rPr>
                <w:spacing w:val="-2"/>
                <w:sz w:val="16"/>
              </w:rPr>
              <w:t>Жаркаинский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район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город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Державинск</w:t>
            </w:r>
          </w:p>
          <w:p w14:paraId="1AEAA085" w14:textId="77777777" w:rsidR="000962EC" w:rsidRDefault="00000000">
            <w:pPr>
              <w:pStyle w:val="TableParagraph"/>
              <w:spacing w:line="266" w:lineRule="auto"/>
              <w:ind w:left="30" w:right="114"/>
              <w:rPr>
                <w:sz w:val="16"/>
              </w:rPr>
            </w:pPr>
            <w:r>
              <w:rPr>
                <w:spacing w:val="-2"/>
                <w:sz w:val="16"/>
              </w:rPr>
              <w:t>улица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Комсомольская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общая - 3368 кв.м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полезная -1942,5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1544" w:type="dxa"/>
          </w:tcPr>
          <w:p w14:paraId="361CD773" w14:textId="02777259" w:rsidR="000962EC" w:rsidRDefault="00000000">
            <w:pPr>
              <w:pStyle w:val="TableParagraph"/>
              <w:spacing w:before="4" w:line="266" w:lineRule="auto"/>
              <w:ind w:left="30" w:right="236"/>
              <w:rPr>
                <w:sz w:val="16"/>
              </w:rPr>
            </w:pPr>
            <w:r>
              <w:rPr>
                <w:sz w:val="16"/>
              </w:rPr>
              <w:t>Аренда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столовой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r w:rsidR="00507501">
              <w:rPr>
                <w:sz w:val="16"/>
              </w:rPr>
              <w:t>Хасенова Г.</w:t>
            </w:r>
            <w:r>
              <w:rPr>
                <w:sz w:val="16"/>
              </w:rPr>
              <w:t>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Арендуемые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активы: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плита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элекрическая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духовой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печью,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водонагренватель,</w:t>
            </w:r>
          </w:p>
          <w:p w14:paraId="0B82150C" w14:textId="77777777" w:rsidR="000962EC" w:rsidRDefault="00000000">
            <w:pPr>
              <w:pStyle w:val="TableParagraph"/>
              <w:spacing w:line="266" w:lineRule="auto"/>
              <w:ind w:left="30" w:right="63"/>
              <w:rPr>
                <w:sz w:val="16"/>
              </w:rPr>
            </w:pPr>
            <w:r>
              <w:rPr>
                <w:sz w:val="16"/>
              </w:rPr>
              <w:t>морозильная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камера,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холодильник,</w:t>
            </w:r>
          </w:p>
          <w:p w14:paraId="186E1EAA" w14:textId="77777777" w:rsidR="000962EC" w:rsidRDefault="00000000">
            <w:pPr>
              <w:pStyle w:val="TableParagraph"/>
              <w:spacing w:line="266" w:lineRule="auto"/>
              <w:ind w:left="30" w:right="67"/>
              <w:rPr>
                <w:sz w:val="16"/>
              </w:rPr>
            </w:pPr>
            <w:r>
              <w:rPr>
                <w:sz w:val="16"/>
              </w:rPr>
              <w:t>мясорубка, весы,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хлеборезка,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вытяжка</w:t>
            </w:r>
          </w:p>
        </w:tc>
        <w:tc>
          <w:tcPr>
            <w:tcW w:w="2677" w:type="dxa"/>
          </w:tcPr>
          <w:p w14:paraId="539B272A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23A5412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2B7F9E7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6FAD1B6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F4C05D6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288D0F6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5C54EA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D66211F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21189AA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5DB0BB6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7F5D0D7F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2FDBACCF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9815BCA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2AB1F0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9D18CA2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070CF4D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719118E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37C3325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566E8DC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A417C74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6D506FB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41D9B55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580D9A00" w14:textId="77777777" w:rsidR="000962EC" w:rsidRDefault="000962EC">
            <w:pPr>
              <w:pStyle w:val="TableParagraph"/>
              <w:rPr>
                <w:sz w:val="16"/>
              </w:rPr>
            </w:pPr>
          </w:p>
          <w:p w14:paraId="1CD9C6F9" w14:textId="77777777" w:rsidR="000962EC" w:rsidRDefault="00000000">
            <w:pPr>
              <w:pStyle w:val="TableParagraph"/>
              <w:spacing w:line="200" w:lineRule="atLeast"/>
              <w:ind w:left="29" w:right="72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художественного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№1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70,7кв.м</w:t>
            </w:r>
          </w:p>
        </w:tc>
        <w:tc>
          <w:tcPr>
            <w:tcW w:w="2559" w:type="dxa"/>
          </w:tcPr>
          <w:p w14:paraId="69B2F12E" w14:textId="77777777" w:rsidR="000962EC" w:rsidRDefault="00000000">
            <w:pPr>
              <w:pStyle w:val="TableParagraph"/>
              <w:spacing w:before="4" w:line="266" w:lineRule="auto"/>
              <w:ind w:left="29" w:right="258"/>
              <w:rPr>
                <w:sz w:val="16"/>
              </w:rPr>
            </w:pPr>
            <w:r>
              <w:rPr>
                <w:sz w:val="16"/>
              </w:rPr>
              <w:t>видеопроекторы-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интерактивные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панели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-12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шт,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интерактивные доски -2</w:t>
            </w:r>
          </w:p>
          <w:p w14:paraId="10DB70CB" w14:textId="77777777" w:rsidR="000962EC" w:rsidRDefault="00000000">
            <w:pPr>
              <w:pStyle w:val="TableParagraph"/>
              <w:tabs>
                <w:tab w:val="left" w:pos="1306"/>
              </w:tabs>
              <w:spacing w:line="184" w:lineRule="exact"/>
              <w:ind w:left="29"/>
              <w:rPr>
                <w:sz w:val="16"/>
              </w:rPr>
            </w:pPr>
            <w:r>
              <w:rPr>
                <w:sz w:val="16"/>
              </w:rPr>
              <w:t>планшеты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моноблоки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11,</w:t>
            </w:r>
          </w:p>
          <w:p w14:paraId="4D82D19E" w14:textId="77777777" w:rsidR="000962EC" w:rsidRDefault="00000000">
            <w:pPr>
              <w:pStyle w:val="TableParagraph"/>
              <w:spacing w:before="20" w:line="266" w:lineRule="auto"/>
              <w:ind w:left="29" w:right="56"/>
              <w:rPr>
                <w:sz w:val="16"/>
              </w:rPr>
            </w:pPr>
            <w:r>
              <w:rPr>
                <w:sz w:val="16"/>
              </w:rPr>
              <w:t>ноутбуки -52, компьютеров -33 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шкафы кабинетные-59, шкафы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индивидуальные -108, комплекты-(парты-стулья)-384ед,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видеокамеры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25шт.</w:t>
            </w:r>
          </w:p>
          <w:p w14:paraId="2EB08B3E" w14:textId="77777777" w:rsidR="000962EC" w:rsidRDefault="00000000">
            <w:pPr>
              <w:pStyle w:val="TableParagraph"/>
              <w:spacing w:line="266" w:lineRule="auto"/>
              <w:ind w:left="29" w:right="130"/>
              <w:rPr>
                <w:sz w:val="16"/>
              </w:rPr>
            </w:pPr>
            <w:r>
              <w:rPr>
                <w:sz w:val="16"/>
              </w:rPr>
              <w:t>водонагреватели-8шт, станок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токакрный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дереву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-2шт,точило-1ед, швейные машины -6шт.</w:t>
            </w:r>
          </w:p>
        </w:tc>
        <w:tc>
          <w:tcPr>
            <w:tcW w:w="1282" w:type="dxa"/>
          </w:tcPr>
          <w:p w14:paraId="45DA9221" w14:textId="77777777" w:rsidR="000962EC" w:rsidRDefault="00000000">
            <w:pPr>
              <w:pStyle w:val="TableParagraph"/>
              <w:spacing w:before="4" w:line="266" w:lineRule="auto"/>
              <w:ind w:left="29" w:right="43"/>
              <w:rPr>
                <w:sz w:val="16"/>
              </w:rPr>
            </w:pPr>
            <w:r>
              <w:rPr>
                <w:sz w:val="16"/>
              </w:rPr>
              <w:t>актовый зал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147кв.м,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трехсекционные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стулья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-27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(81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посадочное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место).</w:t>
            </w:r>
          </w:p>
          <w:p w14:paraId="6D24D633" w14:textId="77777777" w:rsidR="000962EC" w:rsidRDefault="00000000">
            <w:pPr>
              <w:pStyle w:val="TableParagraph"/>
              <w:spacing w:line="266" w:lineRule="auto"/>
              <w:ind w:left="29" w:right="19"/>
              <w:rPr>
                <w:sz w:val="16"/>
              </w:rPr>
            </w:pPr>
            <w:r>
              <w:rPr>
                <w:sz w:val="16"/>
              </w:rPr>
              <w:t>Спортивный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169,4кв.м.</w:t>
            </w:r>
          </w:p>
          <w:p w14:paraId="393A570B" w14:textId="77777777" w:rsidR="000962EC" w:rsidRDefault="00000000">
            <w:pPr>
              <w:pStyle w:val="TableParagraph"/>
              <w:spacing w:line="266" w:lineRule="auto"/>
              <w:ind w:left="29" w:right="71"/>
              <w:rPr>
                <w:sz w:val="16"/>
              </w:rPr>
            </w:pPr>
            <w:r>
              <w:rPr>
                <w:spacing w:val="-2"/>
                <w:sz w:val="16"/>
              </w:rPr>
              <w:t>Гимнастический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спортивные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плозадки: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Футбольный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корт,</w:t>
            </w:r>
          </w:p>
          <w:p w14:paraId="0E2A05DC" w14:textId="77777777" w:rsidR="000962EC" w:rsidRDefault="00000000">
            <w:pPr>
              <w:pStyle w:val="TableParagraph"/>
              <w:spacing w:line="266" w:lineRule="auto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баскетбольная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площадка.</w:t>
            </w:r>
          </w:p>
          <w:p w14:paraId="7D2F799F" w14:textId="77777777" w:rsidR="000962EC" w:rsidRDefault="00000000">
            <w:pPr>
              <w:pStyle w:val="TableParagraph"/>
              <w:spacing w:line="266" w:lineRule="auto"/>
              <w:ind w:left="29"/>
              <w:rPr>
                <w:sz w:val="16"/>
              </w:rPr>
            </w:pPr>
            <w:r>
              <w:rPr>
                <w:sz w:val="16"/>
              </w:rPr>
              <w:t>Маты, коньки,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лыжи,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мячи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спорта,</w:t>
            </w:r>
          </w:p>
          <w:p w14:paraId="2159CB84" w14:textId="77777777" w:rsidR="000962EC" w:rsidRDefault="00000000">
            <w:pPr>
              <w:pStyle w:val="TableParagraph"/>
              <w:spacing w:line="266" w:lineRule="auto"/>
              <w:ind w:left="29" w:right="13"/>
              <w:rPr>
                <w:sz w:val="16"/>
              </w:rPr>
            </w:pPr>
            <w:r>
              <w:rPr>
                <w:sz w:val="16"/>
              </w:rPr>
              <w:t>тениссные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столы-</w:t>
            </w:r>
            <w:r>
              <w:rPr>
                <w:spacing w:val="-4"/>
                <w:sz w:val="16"/>
              </w:rPr>
              <w:t>3шт.</w:t>
            </w:r>
          </w:p>
        </w:tc>
        <w:tc>
          <w:tcPr>
            <w:tcW w:w="1164" w:type="dxa"/>
          </w:tcPr>
          <w:p w14:paraId="0CE13915" w14:textId="77777777" w:rsidR="000962EC" w:rsidRDefault="00000000">
            <w:pPr>
              <w:pStyle w:val="TableParagraph"/>
              <w:spacing w:before="4"/>
              <w:ind w:left="44" w:righ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3757A1F6" w14:textId="77777777" w:rsidR="000962EC" w:rsidRDefault="00000000">
            <w:pPr>
              <w:pStyle w:val="TableParagraph"/>
              <w:spacing w:before="20" w:line="266" w:lineRule="auto"/>
              <w:ind w:left="44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компьютерный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кабинет - 11</w:t>
            </w:r>
          </w:p>
          <w:p w14:paraId="37ED3136" w14:textId="77777777" w:rsidR="000962EC" w:rsidRDefault="00000000">
            <w:pPr>
              <w:pStyle w:val="TableParagraph"/>
              <w:spacing w:line="266" w:lineRule="auto"/>
              <w:ind w:left="47" w:right="27" w:hanging="3"/>
              <w:jc w:val="center"/>
              <w:rPr>
                <w:sz w:val="16"/>
              </w:rPr>
            </w:pPr>
            <w:r>
              <w:rPr>
                <w:sz w:val="16"/>
              </w:rPr>
              <w:t>моноблоков,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ноутбуков.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робототехники: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 ноутбуков,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принтер 3д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лазерный,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принтер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лазерный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комплектов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базовых</w:t>
            </w:r>
          </w:p>
          <w:p w14:paraId="2185AC1A" w14:textId="77777777" w:rsidR="000962EC" w:rsidRDefault="00000000">
            <w:pPr>
              <w:pStyle w:val="TableParagraph"/>
              <w:spacing w:line="182" w:lineRule="exact"/>
              <w:ind w:left="44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+8</w:t>
            </w:r>
          </w:p>
          <w:p w14:paraId="20281FDD" w14:textId="77777777" w:rsidR="000962EC" w:rsidRDefault="00000000">
            <w:pPr>
              <w:pStyle w:val="TableParagraph"/>
              <w:spacing w:before="20" w:line="266" w:lineRule="auto"/>
              <w:ind w:left="44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дополнительны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  <w:p w14:paraId="3E5B2086" w14:textId="77777777" w:rsidR="000962EC" w:rsidRDefault="00000000">
            <w:pPr>
              <w:pStyle w:val="TableParagraph"/>
              <w:spacing w:line="266" w:lineRule="auto"/>
              <w:ind w:left="45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Интерактивная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панель.</w:t>
            </w:r>
          </w:p>
          <w:p w14:paraId="48FB9A35" w14:textId="77777777" w:rsidR="000962EC" w:rsidRDefault="00000000">
            <w:pPr>
              <w:pStyle w:val="TableParagraph"/>
              <w:spacing w:line="266" w:lineRule="auto"/>
              <w:ind w:left="44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Комплект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ученических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столов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004" w:type="dxa"/>
          </w:tcPr>
          <w:p w14:paraId="7757C1CF" w14:textId="77777777" w:rsidR="000962EC" w:rsidRDefault="00000000">
            <w:pPr>
              <w:pStyle w:val="TableParagraph"/>
              <w:spacing w:before="4"/>
              <w:ind w:left="28"/>
              <w:rPr>
                <w:sz w:val="16"/>
              </w:rPr>
            </w:pPr>
            <w:r>
              <w:rPr>
                <w:sz w:val="16"/>
              </w:rPr>
              <w:t>сан.узлы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7</w:t>
            </w:r>
          </w:p>
          <w:p w14:paraId="7CB32B3D" w14:textId="7EEF7FC7" w:rsidR="000962EC" w:rsidRDefault="00000000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ед</w:t>
            </w:r>
            <w:r w:rsidR="00507501">
              <w:rPr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  <w:p w14:paraId="008ECBE9" w14:textId="77777777" w:rsidR="000962EC" w:rsidRDefault="00000000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унитазов,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  <w:p w14:paraId="013149CB" w14:textId="77777777" w:rsidR="000962EC" w:rsidRDefault="00000000">
            <w:pPr>
              <w:pStyle w:val="TableParagraph"/>
              <w:spacing w:before="20" w:line="266" w:lineRule="auto"/>
              <w:ind w:left="28" w:right="12"/>
              <w:rPr>
                <w:sz w:val="16"/>
              </w:rPr>
            </w:pPr>
            <w:r>
              <w:rPr>
                <w:sz w:val="16"/>
              </w:rPr>
              <w:t>раковин, 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водонагреват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елей)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</w:p>
          <w:p w14:paraId="5AE8A14D" w14:textId="77777777" w:rsidR="000962EC" w:rsidRDefault="00000000">
            <w:pPr>
              <w:pStyle w:val="TableParagraph"/>
              <w:spacing w:line="266" w:lineRule="auto"/>
              <w:ind w:left="28" w:right="92"/>
              <w:rPr>
                <w:sz w:val="16"/>
              </w:rPr>
            </w:pPr>
            <w:r>
              <w:rPr>
                <w:spacing w:val="-2"/>
                <w:sz w:val="16"/>
              </w:rPr>
              <w:t>психолога,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кабинет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Педагога</w:t>
            </w:r>
          </w:p>
        </w:tc>
        <w:tc>
          <w:tcPr>
            <w:tcW w:w="1795" w:type="dxa"/>
          </w:tcPr>
          <w:p w14:paraId="2980E0EC" w14:textId="5DB04E34" w:rsidR="000962EC" w:rsidRDefault="00000000">
            <w:pPr>
              <w:pStyle w:val="TableParagraph"/>
              <w:spacing w:before="4"/>
              <w:ind w:left="28"/>
              <w:rPr>
                <w:sz w:val="16"/>
              </w:rPr>
            </w:pPr>
            <w:r>
              <w:rPr>
                <w:sz w:val="16"/>
              </w:rPr>
              <w:t>видеокамеры</w:t>
            </w:r>
            <w:r>
              <w:rPr>
                <w:spacing w:val="-3"/>
                <w:sz w:val="16"/>
              </w:rPr>
              <w:t xml:space="preserve"> </w:t>
            </w:r>
            <w:r w:rsidR="00507501"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(16</w:t>
            </w:r>
          </w:p>
          <w:p w14:paraId="50419613" w14:textId="77777777" w:rsidR="000962EC" w:rsidRDefault="00000000"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внутренних,</w:t>
            </w:r>
            <w:r>
              <w:rPr>
                <w:spacing w:val="-10"/>
                <w:sz w:val="16"/>
              </w:rPr>
              <w:t xml:space="preserve"> 9</w:t>
            </w:r>
          </w:p>
          <w:p w14:paraId="7F2736A8" w14:textId="77777777" w:rsidR="000962EC" w:rsidRDefault="00000000">
            <w:pPr>
              <w:pStyle w:val="TableParagraph"/>
              <w:spacing w:before="20" w:line="266" w:lineRule="auto"/>
              <w:ind w:left="28" w:right="159"/>
              <w:rPr>
                <w:sz w:val="16"/>
              </w:rPr>
            </w:pPr>
            <w:r>
              <w:rPr>
                <w:sz w:val="16"/>
              </w:rPr>
              <w:t>наружных)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Доменное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имя: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sc0010zharkain-</w:t>
            </w:r>
            <w:r>
              <w:rPr>
                <w:spacing w:val="-2"/>
                <w:sz w:val="16"/>
              </w:rPr>
              <w:t>aqmo.edu.kz</w:t>
            </w:r>
          </w:p>
          <w:p w14:paraId="1E68D07B" w14:textId="77777777" w:rsidR="000962EC" w:rsidRDefault="00000000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Владелец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домена:</w:t>
            </w:r>
          </w:p>
          <w:p w14:paraId="3612C57E" w14:textId="77777777" w:rsidR="000962EC" w:rsidRDefault="00000000">
            <w:pPr>
              <w:pStyle w:val="TableParagraph"/>
              <w:spacing w:before="17" w:line="266" w:lineRule="auto"/>
              <w:ind w:left="28" w:right="613"/>
              <w:rPr>
                <w:sz w:val="16"/>
              </w:rPr>
            </w:pPr>
            <w:r>
              <w:rPr>
                <w:spacing w:val="-2"/>
                <w:sz w:val="16"/>
              </w:rPr>
              <w:t>aqmkrups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kundelik</w:t>
            </w:r>
          </w:p>
        </w:tc>
        <w:tc>
          <w:tcPr>
            <w:tcW w:w="1303" w:type="dxa"/>
          </w:tcPr>
          <w:p w14:paraId="092F3F34" w14:textId="77777777" w:rsidR="000962EC" w:rsidRDefault="00000000">
            <w:pPr>
              <w:pStyle w:val="TableParagraph"/>
              <w:spacing w:before="4" w:line="266" w:lineRule="auto"/>
              <w:ind w:left="28" w:right="13"/>
              <w:rPr>
                <w:sz w:val="16"/>
              </w:rPr>
            </w:pPr>
            <w:r>
              <w:rPr>
                <w:spacing w:val="-2"/>
                <w:sz w:val="16"/>
              </w:rPr>
              <w:t>Безбарьерная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среда: при входе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имеется пандус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кнопкой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вызова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противоскользящ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покрытие,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турникет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инв.коляски,</w:t>
            </w:r>
          </w:p>
          <w:p w14:paraId="74986BDA" w14:textId="77777777" w:rsidR="000962EC" w:rsidRDefault="00000000">
            <w:pPr>
              <w:pStyle w:val="TableParagraph"/>
              <w:spacing w:line="266" w:lineRule="auto"/>
              <w:ind w:left="28" w:right="13"/>
              <w:rPr>
                <w:sz w:val="16"/>
              </w:rPr>
            </w:pPr>
            <w:r>
              <w:rPr>
                <w:spacing w:val="-2"/>
                <w:sz w:val="16"/>
              </w:rPr>
              <w:t>имеется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тактильная</w:t>
            </w:r>
          </w:p>
          <w:p w14:paraId="166E92B8" w14:textId="77777777" w:rsidR="000962EC" w:rsidRDefault="00000000">
            <w:pPr>
              <w:pStyle w:val="TableParagraph"/>
              <w:spacing w:line="266" w:lineRule="auto"/>
              <w:ind w:left="28" w:right="13"/>
              <w:rPr>
                <w:sz w:val="16"/>
              </w:rPr>
            </w:pPr>
            <w:r>
              <w:rPr>
                <w:sz w:val="16"/>
              </w:rPr>
              <w:t>плитка,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казатели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мнемосхемы.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санузел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оборудован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откидными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поручнями,</w:t>
            </w:r>
          </w:p>
          <w:p w14:paraId="2AFF4E86" w14:textId="77777777" w:rsidR="000962EC" w:rsidRDefault="00000000">
            <w:pPr>
              <w:pStyle w:val="TableParagraph"/>
              <w:spacing w:line="266" w:lineRule="auto"/>
              <w:ind w:left="28" w:right="124"/>
              <w:rPr>
                <w:sz w:val="16"/>
              </w:rPr>
            </w:pPr>
            <w:r>
              <w:rPr>
                <w:sz w:val="16"/>
              </w:rPr>
              <w:t>держателями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кнопкой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вызова.</w:t>
            </w:r>
          </w:p>
        </w:tc>
      </w:tr>
      <w:tr w:rsidR="000962EC" w14:paraId="328BB1DC" w14:textId="77777777">
        <w:trPr>
          <w:trHeight w:val="421"/>
        </w:trPr>
        <w:tc>
          <w:tcPr>
            <w:tcW w:w="1436" w:type="dxa"/>
          </w:tcPr>
          <w:p w14:paraId="472B39E1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60585855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2677" w:type="dxa"/>
          </w:tcPr>
          <w:p w14:paraId="3841AECA" w14:textId="77777777" w:rsidR="000962EC" w:rsidRDefault="00000000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художественного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ADB432A" w14:textId="77777777" w:rsidR="000962EC" w:rsidRDefault="00000000">
            <w:pPr>
              <w:pStyle w:val="TableParagraph"/>
              <w:spacing w:before="20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68,0кв.м</w:t>
            </w:r>
          </w:p>
        </w:tc>
        <w:tc>
          <w:tcPr>
            <w:tcW w:w="2559" w:type="dxa"/>
          </w:tcPr>
          <w:p w14:paraId="58AC7C8C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C32DBFA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</w:tcPr>
          <w:p w14:paraId="762DECD8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5AE41161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7A7B9A44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 w14:paraId="72DA0F59" w14:textId="77777777" w:rsidR="000962EC" w:rsidRDefault="000962EC">
            <w:pPr>
              <w:pStyle w:val="TableParagraph"/>
              <w:rPr>
                <w:sz w:val="16"/>
              </w:rPr>
            </w:pPr>
          </w:p>
        </w:tc>
      </w:tr>
      <w:tr w:rsidR="000962EC" w14:paraId="2E0187E8" w14:textId="77777777">
        <w:trPr>
          <w:trHeight w:val="421"/>
        </w:trPr>
        <w:tc>
          <w:tcPr>
            <w:tcW w:w="1436" w:type="dxa"/>
          </w:tcPr>
          <w:p w14:paraId="34330762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4AF18DD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2677" w:type="dxa"/>
          </w:tcPr>
          <w:p w14:paraId="6C599D17" w14:textId="77777777" w:rsidR="000962EC" w:rsidRDefault="00000000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поддержки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инклюзивного</w:t>
            </w:r>
          </w:p>
          <w:p w14:paraId="44EC6E25" w14:textId="77777777" w:rsidR="000962EC" w:rsidRDefault="00000000">
            <w:pPr>
              <w:pStyle w:val="TableParagraph"/>
              <w:spacing w:before="20"/>
              <w:ind w:left="29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47,7кв.м</w:t>
            </w:r>
          </w:p>
        </w:tc>
        <w:tc>
          <w:tcPr>
            <w:tcW w:w="2559" w:type="dxa"/>
          </w:tcPr>
          <w:p w14:paraId="3D4A65C5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A2F18B8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</w:tcPr>
          <w:p w14:paraId="2BD44919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0A052066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01B89425" w14:textId="77777777" w:rsidR="000962EC" w:rsidRDefault="000962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</w:tcPr>
          <w:p w14:paraId="2117ED91" w14:textId="77777777" w:rsidR="000962EC" w:rsidRDefault="000962EC">
            <w:pPr>
              <w:pStyle w:val="TableParagraph"/>
              <w:rPr>
                <w:sz w:val="16"/>
              </w:rPr>
            </w:pPr>
          </w:p>
        </w:tc>
      </w:tr>
      <w:tr w:rsidR="000962EC" w14:paraId="11FD355E" w14:textId="77777777">
        <w:trPr>
          <w:trHeight w:val="218"/>
        </w:trPr>
        <w:tc>
          <w:tcPr>
            <w:tcW w:w="1436" w:type="dxa"/>
          </w:tcPr>
          <w:p w14:paraId="0BC78A8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11B10B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065C75D4" w14:textId="61C8D7D1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математики</w:t>
            </w:r>
            <w:r>
              <w:rPr>
                <w:spacing w:val="-4"/>
                <w:sz w:val="16"/>
              </w:rPr>
              <w:t xml:space="preserve"> </w:t>
            </w:r>
            <w:r w:rsidR="00507501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47,7кв.м</w:t>
            </w:r>
          </w:p>
        </w:tc>
        <w:tc>
          <w:tcPr>
            <w:tcW w:w="2559" w:type="dxa"/>
          </w:tcPr>
          <w:p w14:paraId="2420EE7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E69A6F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5636B70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0C180AE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1166239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67141F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4943EB08" w14:textId="77777777">
        <w:trPr>
          <w:trHeight w:val="217"/>
        </w:trPr>
        <w:tc>
          <w:tcPr>
            <w:tcW w:w="1436" w:type="dxa"/>
          </w:tcPr>
          <w:p w14:paraId="39F5224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C31C4E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6C5CB9F2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географии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47,1кв.м</w:t>
            </w:r>
          </w:p>
        </w:tc>
        <w:tc>
          <w:tcPr>
            <w:tcW w:w="2559" w:type="dxa"/>
          </w:tcPr>
          <w:p w14:paraId="3C5670C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B3233E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2FFEE19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02042A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50AAE03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46691B2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30C91259" w14:textId="77777777">
        <w:trPr>
          <w:trHeight w:val="217"/>
        </w:trPr>
        <w:tc>
          <w:tcPr>
            <w:tcW w:w="1436" w:type="dxa"/>
          </w:tcPr>
          <w:p w14:paraId="4D9C646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3C49CB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28BD9F8E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47.1кв.м</w:t>
            </w:r>
          </w:p>
        </w:tc>
        <w:tc>
          <w:tcPr>
            <w:tcW w:w="2559" w:type="dxa"/>
          </w:tcPr>
          <w:p w14:paraId="0D9EDA7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22FAC7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19F85C0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7EE2EC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3784C29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7B2AB75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54D15501" w14:textId="77777777">
        <w:trPr>
          <w:trHeight w:val="217"/>
        </w:trPr>
        <w:tc>
          <w:tcPr>
            <w:tcW w:w="1436" w:type="dxa"/>
          </w:tcPr>
          <w:p w14:paraId="2CD1B69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45601D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2925AAB" w14:textId="68956043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казахского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2"/>
                <w:sz w:val="16"/>
              </w:rPr>
              <w:t xml:space="preserve"> </w:t>
            </w:r>
            <w:r w:rsidR="00507501">
              <w:rPr>
                <w:sz w:val="16"/>
              </w:rPr>
              <w:t xml:space="preserve">– 2 - </w:t>
            </w:r>
            <w:r>
              <w:rPr>
                <w:spacing w:val="-2"/>
                <w:sz w:val="16"/>
              </w:rPr>
              <w:t>47.7кв.м</w:t>
            </w:r>
          </w:p>
        </w:tc>
        <w:tc>
          <w:tcPr>
            <w:tcW w:w="2559" w:type="dxa"/>
          </w:tcPr>
          <w:p w14:paraId="73AD34B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6CC9EE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02F9144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88CCF0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3CEE049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2334B0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4E7A2B47" w14:textId="77777777">
        <w:trPr>
          <w:trHeight w:val="217"/>
        </w:trPr>
        <w:tc>
          <w:tcPr>
            <w:tcW w:w="1436" w:type="dxa"/>
          </w:tcPr>
          <w:p w14:paraId="7DB6F9E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6F9EEEE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3F3F429F" w14:textId="710C463D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математики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50750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49,1кв.м</w:t>
            </w:r>
          </w:p>
        </w:tc>
        <w:tc>
          <w:tcPr>
            <w:tcW w:w="2559" w:type="dxa"/>
          </w:tcPr>
          <w:p w14:paraId="78EBA49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031695C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147D4B5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5BF093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2CD25D7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D57DB0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19205AB4" w14:textId="77777777">
        <w:trPr>
          <w:trHeight w:val="217"/>
        </w:trPr>
        <w:tc>
          <w:tcPr>
            <w:tcW w:w="1436" w:type="dxa"/>
          </w:tcPr>
          <w:p w14:paraId="3FDB222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54BAFAF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243A3DFB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истории-49,4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696889C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A7A1E4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9E7C60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BA5FF7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2A47810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42CE38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00369C69" w14:textId="77777777">
        <w:trPr>
          <w:trHeight w:val="217"/>
        </w:trPr>
        <w:tc>
          <w:tcPr>
            <w:tcW w:w="1436" w:type="dxa"/>
          </w:tcPr>
          <w:p w14:paraId="09445D8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1EC47EA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33B7D25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музыки-48.4</w:t>
            </w:r>
            <w:r>
              <w:rPr>
                <w:spacing w:val="-4"/>
                <w:sz w:val="16"/>
              </w:rPr>
              <w:t xml:space="preserve"> кв.м</w:t>
            </w:r>
          </w:p>
        </w:tc>
        <w:tc>
          <w:tcPr>
            <w:tcW w:w="2559" w:type="dxa"/>
          </w:tcPr>
          <w:p w14:paraId="4C3CE24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6C1EF7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90BDBF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0701FCE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7250EF6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25FD446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59B9B9F2" w14:textId="77777777">
        <w:trPr>
          <w:trHeight w:val="217"/>
        </w:trPr>
        <w:tc>
          <w:tcPr>
            <w:tcW w:w="1436" w:type="dxa"/>
          </w:tcPr>
          <w:p w14:paraId="4A1B0BF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AA6AF7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37A63AF4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НВТП-48.4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7F306A7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F726B6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38ED2D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93B512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73A5373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2443D7C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18C0EC93" w14:textId="77777777">
        <w:trPr>
          <w:trHeight w:val="217"/>
        </w:trPr>
        <w:tc>
          <w:tcPr>
            <w:tcW w:w="1436" w:type="dxa"/>
          </w:tcPr>
          <w:p w14:paraId="451F4BC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5CAB33D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2EEF8B94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классы-47,6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36CA7E8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16447F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4F28FF6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2DA1EB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34D9B46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EEA2CA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7E1F8F74" w14:textId="77777777">
        <w:trPr>
          <w:trHeight w:val="217"/>
        </w:trPr>
        <w:tc>
          <w:tcPr>
            <w:tcW w:w="1436" w:type="dxa"/>
          </w:tcPr>
          <w:p w14:paraId="3C40835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11FA91F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54BDAA62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классы-</w:t>
            </w:r>
            <w:r>
              <w:rPr>
                <w:spacing w:val="-2"/>
                <w:sz w:val="16"/>
              </w:rPr>
              <w:t>49,9кв.м</w:t>
            </w:r>
          </w:p>
        </w:tc>
        <w:tc>
          <w:tcPr>
            <w:tcW w:w="2559" w:type="dxa"/>
          </w:tcPr>
          <w:p w14:paraId="0B3E57A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1B58AA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5C94A1C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4D0F0DD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55937E1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659625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5BEFB58C" w14:textId="77777777">
        <w:trPr>
          <w:trHeight w:val="218"/>
        </w:trPr>
        <w:tc>
          <w:tcPr>
            <w:tcW w:w="1436" w:type="dxa"/>
          </w:tcPr>
          <w:p w14:paraId="1BCF572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7C4EDF9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8E55436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классы-48,0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10DC953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955A46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591683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6592EE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76690A9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36C919C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75C7EC76" w14:textId="77777777">
        <w:trPr>
          <w:trHeight w:val="217"/>
        </w:trPr>
        <w:tc>
          <w:tcPr>
            <w:tcW w:w="1436" w:type="dxa"/>
          </w:tcPr>
          <w:p w14:paraId="1614A12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307791E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62586AF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классы-49,5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18ACEF1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D5E425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424DC4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523583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67FD5B8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7DAD209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769FE174" w14:textId="77777777">
        <w:trPr>
          <w:trHeight w:val="217"/>
        </w:trPr>
        <w:tc>
          <w:tcPr>
            <w:tcW w:w="1436" w:type="dxa"/>
          </w:tcPr>
          <w:p w14:paraId="11C7604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28C575E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3A49379F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классы-50,1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25E7AFA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44A217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AF2818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45F49A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0699FF4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5CE2749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6015F2B4" w14:textId="77777777">
        <w:trPr>
          <w:trHeight w:val="217"/>
        </w:trPr>
        <w:tc>
          <w:tcPr>
            <w:tcW w:w="1436" w:type="dxa"/>
          </w:tcPr>
          <w:p w14:paraId="6E99111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1321D4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A9A69AF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классы-48,3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10D55B8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4263B1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29B4C4E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6F2C7E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7AECD28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6A55291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14D7F73A" w14:textId="77777777">
        <w:trPr>
          <w:trHeight w:val="217"/>
        </w:trPr>
        <w:tc>
          <w:tcPr>
            <w:tcW w:w="1436" w:type="dxa"/>
          </w:tcPr>
          <w:p w14:paraId="450CC8B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167C1E5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32A3F878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начальные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классы-50,3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577FF4C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2DE405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0356755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6DF4AA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5F3F417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8BFE59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2293586B" w14:textId="77777777">
        <w:trPr>
          <w:trHeight w:val="217"/>
        </w:trPr>
        <w:tc>
          <w:tcPr>
            <w:tcW w:w="1436" w:type="dxa"/>
          </w:tcPr>
          <w:p w14:paraId="3C341AF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35FBB76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14B87278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мультимедийный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-49,1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030C1CF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02C0127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1D92085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06562A7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32A90DD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A8605A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0F35A0AC" w14:textId="77777777">
        <w:trPr>
          <w:trHeight w:val="217"/>
        </w:trPr>
        <w:tc>
          <w:tcPr>
            <w:tcW w:w="1436" w:type="dxa"/>
          </w:tcPr>
          <w:p w14:paraId="09B3D3A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52CC15F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7A72C20C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казахского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-45,9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1F8B3E1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BDA02C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35A8460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1393894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1E0669F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771C2EA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</w:tbl>
    <w:p w14:paraId="1761935F" w14:textId="77777777" w:rsidR="000962EC" w:rsidRDefault="000962EC">
      <w:pPr>
        <w:pStyle w:val="TableParagraph"/>
        <w:rPr>
          <w:sz w:val="14"/>
        </w:rPr>
        <w:sectPr w:rsidR="000962EC">
          <w:pgSz w:w="16840" w:h="11910" w:orient="landscape"/>
          <w:pgMar w:top="1060" w:right="992" w:bottom="1223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4"/>
        <w:gridCol w:w="2677"/>
        <w:gridCol w:w="2559"/>
        <w:gridCol w:w="1282"/>
        <w:gridCol w:w="1164"/>
        <w:gridCol w:w="1004"/>
        <w:gridCol w:w="1795"/>
        <w:gridCol w:w="1303"/>
      </w:tblGrid>
      <w:tr w:rsidR="000962EC" w14:paraId="4D0ABC96" w14:textId="77777777">
        <w:trPr>
          <w:trHeight w:val="217"/>
        </w:trPr>
        <w:tc>
          <w:tcPr>
            <w:tcW w:w="1436" w:type="dxa"/>
          </w:tcPr>
          <w:p w14:paraId="155F4F6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476A6A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56E3DB8F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робототехники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-47,4</w:t>
            </w:r>
            <w:r>
              <w:rPr>
                <w:spacing w:val="-4"/>
                <w:sz w:val="16"/>
              </w:rPr>
              <w:t xml:space="preserve"> кв.м</w:t>
            </w:r>
          </w:p>
        </w:tc>
        <w:tc>
          <w:tcPr>
            <w:tcW w:w="2559" w:type="dxa"/>
          </w:tcPr>
          <w:p w14:paraId="7E6AF20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7D525F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771EE3D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717071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4977FDD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B52A82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019153EE" w14:textId="77777777">
        <w:trPr>
          <w:trHeight w:val="217"/>
        </w:trPr>
        <w:tc>
          <w:tcPr>
            <w:tcW w:w="1436" w:type="dxa"/>
          </w:tcPr>
          <w:p w14:paraId="2FF1921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617E871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4E129963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биологии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-47,7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3A933EB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DDA8EF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04AC277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5B73233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6B1A37F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67E2C44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28A01890" w14:textId="77777777">
        <w:trPr>
          <w:trHeight w:val="217"/>
        </w:trPr>
        <w:tc>
          <w:tcPr>
            <w:tcW w:w="1436" w:type="dxa"/>
          </w:tcPr>
          <w:p w14:paraId="3F4D8D6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1D368E4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50FBE66B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физики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44,9кв.м</w:t>
            </w:r>
          </w:p>
        </w:tc>
        <w:tc>
          <w:tcPr>
            <w:tcW w:w="2559" w:type="dxa"/>
          </w:tcPr>
          <w:p w14:paraId="6AC3876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A2EC09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1E9FBEA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71618C9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465B761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3DCE264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3E87FE14" w14:textId="77777777">
        <w:trPr>
          <w:trHeight w:val="218"/>
        </w:trPr>
        <w:tc>
          <w:tcPr>
            <w:tcW w:w="1436" w:type="dxa"/>
          </w:tcPr>
          <w:p w14:paraId="20DB15D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FE0D40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3F332055" w14:textId="77777777" w:rsidR="000962EC" w:rsidRDefault="00000000">
            <w:pPr>
              <w:pStyle w:val="TableParagraph"/>
              <w:spacing w:before="16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кабинет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химии-50,7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кв.м</w:t>
            </w:r>
          </w:p>
        </w:tc>
        <w:tc>
          <w:tcPr>
            <w:tcW w:w="2559" w:type="dxa"/>
          </w:tcPr>
          <w:p w14:paraId="276C2629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B00BF1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66AFF181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06D0D06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13D7165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3D81FB0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76B31346" w14:textId="77777777">
        <w:trPr>
          <w:trHeight w:val="217"/>
        </w:trPr>
        <w:tc>
          <w:tcPr>
            <w:tcW w:w="1436" w:type="dxa"/>
          </w:tcPr>
          <w:p w14:paraId="022B2A7F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4D0A0CD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159AC77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</w:tcPr>
          <w:p w14:paraId="6DE2A4F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ADEE92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44A24B5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2132075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1750D60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132E6A5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0DDD6663" w14:textId="77777777">
        <w:trPr>
          <w:trHeight w:val="217"/>
        </w:trPr>
        <w:tc>
          <w:tcPr>
            <w:tcW w:w="1436" w:type="dxa"/>
          </w:tcPr>
          <w:p w14:paraId="4EF76C0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04F8FFE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5F7CDCFC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</w:tcPr>
          <w:p w14:paraId="54369A9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DD68EE4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3B34A575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DBC512B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6C82CC6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70E7F63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  <w:tr w:rsidR="000962EC" w14:paraId="0A235CD1" w14:textId="77777777">
        <w:trPr>
          <w:trHeight w:val="217"/>
        </w:trPr>
        <w:tc>
          <w:tcPr>
            <w:tcW w:w="1436" w:type="dxa"/>
          </w:tcPr>
          <w:p w14:paraId="01ADA5AE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</w:tcPr>
          <w:p w14:paraId="7DB9C326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</w:tcPr>
          <w:p w14:paraId="5A8078D3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</w:tcPr>
          <w:p w14:paraId="0DA81657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046DB95D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164" w:type="dxa"/>
          </w:tcPr>
          <w:p w14:paraId="006CC948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004" w:type="dxa"/>
          </w:tcPr>
          <w:p w14:paraId="68726DE0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</w:tcPr>
          <w:p w14:paraId="08EE165A" w14:textId="77777777" w:rsidR="000962EC" w:rsidRDefault="000962EC">
            <w:pPr>
              <w:pStyle w:val="TableParagraph"/>
              <w:rPr>
                <w:sz w:val="14"/>
              </w:rPr>
            </w:pPr>
          </w:p>
        </w:tc>
        <w:tc>
          <w:tcPr>
            <w:tcW w:w="1303" w:type="dxa"/>
          </w:tcPr>
          <w:p w14:paraId="30DC2FD2" w14:textId="77777777" w:rsidR="000962EC" w:rsidRDefault="000962EC">
            <w:pPr>
              <w:pStyle w:val="TableParagraph"/>
              <w:rPr>
                <w:sz w:val="14"/>
              </w:rPr>
            </w:pPr>
          </w:p>
        </w:tc>
      </w:tr>
    </w:tbl>
    <w:p w14:paraId="09AC6305" w14:textId="77777777" w:rsidR="000962EC" w:rsidRDefault="000962EC">
      <w:pPr>
        <w:spacing w:before="1"/>
        <w:rPr>
          <w:sz w:val="5"/>
        </w:rPr>
      </w:pPr>
    </w:p>
    <w:p w14:paraId="355F66EC" w14:textId="77777777" w:rsidR="000962EC" w:rsidRDefault="00000000">
      <w:pPr>
        <w:ind w:left="8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FC36BD" wp14:editId="11CCC3AF">
                <wp:extent cx="4195445" cy="1708150"/>
                <wp:effectExtent l="0" t="9525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5445" cy="1708150"/>
                          <a:chOff x="0" y="0"/>
                          <a:chExt cx="4195445" cy="17081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" y="354711"/>
                            <a:ext cx="4189609" cy="1352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6255" y="10160"/>
                            <a:ext cx="1037590" cy="100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7590" h="1002030">
                                <a:moveTo>
                                  <a:pt x="734695" y="0"/>
                                </a:moveTo>
                                <a:lnTo>
                                  <a:pt x="0" y="669925"/>
                                </a:lnTo>
                                <a:lnTo>
                                  <a:pt x="302895" y="1002029"/>
                                </a:lnTo>
                                <a:lnTo>
                                  <a:pt x="1037590" y="332104"/>
                                </a:lnTo>
                                <a:lnTo>
                                  <a:pt x="7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55" y="10160"/>
                            <a:ext cx="1037590" cy="100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7590" h="1002030">
                                <a:moveTo>
                                  <a:pt x="0" y="669925"/>
                                </a:moveTo>
                                <a:lnTo>
                                  <a:pt x="734695" y="0"/>
                                </a:lnTo>
                                <a:lnTo>
                                  <a:pt x="1037590" y="332104"/>
                                </a:lnTo>
                                <a:lnTo>
                                  <a:pt x="302895" y="1002029"/>
                                </a:lnTo>
                                <a:lnTo>
                                  <a:pt x="0" y="669925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160" y="1159116"/>
                            <a:ext cx="959485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485" h="423545">
                                <a:moveTo>
                                  <a:pt x="95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176"/>
                                </a:lnTo>
                                <a:lnTo>
                                  <a:pt x="959142" y="423176"/>
                                </a:lnTo>
                                <a:lnTo>
                                  <a:pt x="95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60" y="1159116"/>
                            <a:ext cx="959485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485" h="423545">
                                <a:moveTo>
                                  <a:pt x="0" y="423176"/>
                                </a:moveTo>
                                <a:lnTo>
                                  <a:pt x="959142" y="423176"/>
                                </a:lnTo>
                                <a:lnTo>
                                  <a:pt x="959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176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098D5" id="Group 1" o:spid="_x0000_s1026" style="width:330.35pt;height:134.5pt;mso-position-horizontal-relative:char;mso-position-vertical-relative:line" coordsize="41954,170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2;top:3547;width:41897;height:13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">
                  <v:imagedata r:id="rId5" o:title=""/>
                </v:shape>
                <v:shape id="Graphic 3" o:spid="_x0000_s1028" style="position:absolute;left:662;top:101;width:10376;height:10020;visibility:visible;mso-wrap-style:square;v-text-anchor:top" coordsize="103759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" path="m734695,l,669925r302895,332104l1037590,332104,734695,xe" stroked="f">
                  <v:path arrowok="t"/>
                </v:shape>
                <v:shape id="Graphic 4" o:spid="_x0000_s1029" style="position:absolute;left:662;top:101;width:10376;height:10020;visibility:visible;mso-wrap-style:square;v-text-anchor:top" coordsize="103759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" path="m,669925l734695,r302895,332104l302895,1002029,,669925xe" filled="f" strokecolor="white" strokeweight="1.6pt">
                  <v:path arrowok="t"/>
                </v:shape>
                <v:shape id="Graphic 5" o:spid="_x0000_s1030" style="position:absolute;left:101;top:11591;width:9595;height:4235;visibility:visible;mso-wrap-style:square;v-text-anchor:top" coordsize="959485,4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" path="m959142,l,,,423176r959142,l959142,xe" stroked="f">
                  <v:path arrowok="t"/>
                </v:shape>
                <v:shape id="Graphic 6" o:spid="_x0000_s1031" style="position:absolute;left:101;top:11591;width:9595;height:4235;visibility:visible;mso-wrap-style:square;v-text-anchor:top" coordsize="959485,4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" path="m,423176r959142,l959142,,,,,423176xe" filled="f" strokecolor="white" strokeweight="1.6pt">
                  <v:path arrowok="t"/>
                </v:shape>
                <w10:anchorlock/>
              </v:group>
            </w:pict>
          </mc:Fallback>
        </mc:AlternateContent>
      </w:r>
    </w:p>
    <w:sectPr w:rsidR="000962EC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2EC"/>
    <w:rsid w:val="000962EC"/>
    <w:rsid w:val="004E4097"/>
    <w:rsid w:val="005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25C"/>
  <w15:docId w15:val="{6794B266-9652-4430-B733-DE1A36F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00"/>
      <w:jc w:val="center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dina_</dc:creator>
  <cp:lastModifiedBy>Пользователь</cp:lastModifiedBy>
  <cp:revision>3</cp:revision>
  <dcterms:created xsi:type="dcterms:W3CDTF">2026-06-29T07:27:00Z</dcterms:created>
  <dcterms:modified xsi:type="dcterms:W3CDTF">2026-06-30T04:08:00Z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2024-03-06T00:00:00Z</vt:filetime>
  </property>
  <property fmtid="{D5CDD505-2E9C-101B-9397-08002B2CF9AE}" pid="4" name="Creator">
    <vt:lpwstr>Microsoft® Office Excel® 2007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Office Excel® 2007</vt:lpwstr>
  </property>
</Properties>
</file>