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91FA9" w14:textId="77777777" w:rsidR="009D3EFE" w:rsidRPr="001924EE" w:rsidRDefault="00770BBC">
      <w:pPr>
        <w:pStyle w:val="a6"/>
        <w:jc w:val="center"/>
        <w:rPr>
          <w:rFonts w:ascii="Times New Roman" w:hAnsi="Times New Roman" w:cs="Times New Roman"/>
          <w:b/>
        </w:rPr>
      </w:pPr>
      <w:r w:rsidRPr="001924EE">
        <w:rPr>
          <w:rFonts w:ascii="Times New Roman" w:hAnsi="Times New Roman" w:cs="Times New Roman"/>
          <w:b/>
        </w:rPr>
        <w:t>Сведения о курсах повышения квалификации</w:t>
      </w:r>
    </w:p>
    <w:p w14:paraId="0CF0958D" w14:textId="77777777" w:rsidR="009D3EFE" w:rsidRPr="001924EE" w:rsidRDefault="00770BBC">
      <w:pPr>
        <w:pStyle w:val="a6"/>
        <w:jc w:val="center"/>
        <w:rPr>
          <w:rFonts w:ascii="Times New Roman" w:hAnsi="Times New Roman" w:cs="Times New Roman"/>
          <w:b/>
        </w:rPr>
      </w:pPr>
      <w:r w:rsidRPr="001924EE">
        <w:rPr>
          <w:rFonts w:ascii="Times New Roman" w:hAnsi="Times New Roman" w:cs="Times New Roman"/>
          <w:b/>
        </w:rPr>
        <w:t>2025 – 2026 учебный год</w:t>
      </w:r>
    </w:p>
    <w:p w14:paraId="04A5FF12" w14:textId="77777777" w:rsidR="009D3EFE" w:rsidRPr="001924EE" w:rsidRDefault="009D3EFE">
      <w:pPr>
        <w:rPr>
          <w:rFonts w:ascii="Times New Roman" w:hAnsi="Times New Roman" w:cs="Times New Roman"/>
        </w:rPr>
      </w:pPr>
    </w:p>
    <w:tbl>
      <w:tblPr>
        <w:tblStyle w:val="a5"/>
        <w:tblW w:w="11023" w:type="dxa"/>
        <w:tblLayout w:type="fixed"/>
        <w:tblLook w:val="04A0" w:firstRow="1" w:lastRow="0" w:firstColumn="1" w:lastColumn="0" w:noHBand="0" w:noVBand="1"/>
      </w:tblPr>
      <w:tblGrid>
        <w:gridCol w:w="497"/>
        <w:gridCol w:w="2169"/>
        <w:gridCol w:w="1811"/>
        <w:gridCol w:w="2577"/>
        <w:gridCol w:w="1679"/>
        <w:gridCol w:w="1083"/>
        <w:gridCol w:w="1207"/>
      </w:tblGrid>
      <w:tr w:rsidR="009D3EFE" w:rsidRPr="001924EE" w14:paraId="2576ECD1" w14:textId="77777777" w:rsidTr="00C11A50">
        <w:tc>
          <w:tcPr>
            <w:tcW w:w="497" w:type="dxa"/>
          </w:tcPr>
          <w:p w14:paraId="6F36F588" w14:textId="77777777" w:rsidR="009D3EFE" w:rsidRPr="001924EE" w:rsidRDefault="00770BBC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24E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69" w:type="dxa"/>
          </w:tcPr>
          <w:p w14:paraId="2A7651C0" w14:textId="77777777" w:rsidR="009D3EFE" w:rsidRPr="001924EE" w:rsidRDefault="00770BBC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24EE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811" w:type="dxa"/>
          </w:tcPr>
          <w:p w14:paraId="182B0998" w14:textId="77777777" w:rsidR="009D3EFE" w:rsidRPr="001924EE" w:rsidRDefault="00770BBC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24EE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577" w:type="dxa"/>
          </w:tcPr>
          <w:p w14:paraId="461BD3B3" w14:textId="77777777" w:rsidR="009D3EFE" w:rsidRPr="001924EE" w:rsidRDefault="00770BBC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24EE">
              <w:rPr>
                <w:rFonts w:ascii="Times New Roman" w:hAnsi="Times New Roman" w:cs="Times New Roman"/>
                <w:b/>
              </w:rPr>
              <w:t>Название курсов</w:t>
            </w:r>
          </w:p>
        </w:tc>
        <w:tc>
          <w:tcPr>
            <w:tcW w:w="1679" w:type="dxa"/>
          </w:tcPr>
          <w:p w14:paraId="34955ECF" w14:textId="77777777" w:rsidR="009D3EFE" w:rsidRPr="001924EE" w:rsidRDefault="00770BBC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24EE">
              <w:rPr>
                <w:rFonts w:ascii="Times New Roman" w:hAnsi="Times New Roman" w:cs="Times New Roman"/>
                <w:b/>
              </w:rPr>
              <w:t>Дата прохождения</w:t>
            </w:r>
          </w:p>
        </w:tc>
        <w:tc>
          <w:tcPr>
            <w:tcW w:w="1083" w:type="dxa"/>
          </w:tcPr>
          <w:p w14:paraId="6162EA70" w14:textId="77777777" w:rsidR="009D3EFE" w:rsidRPr="001924EE" w:rsidRDefault="00770BBC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24EE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1207" w:type="dxa"/>
          </w:tcPr>
          <w:p w14:paraId="2AC8B038" w14:textId="77777777" w:rsidR="009D3EFE" w:rsidRPr="001924EE" w:rsidRDefault="00770BBC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24EE">
              <w:rPr>
                <w:rFonts w:ascii="Times New Roman" w:hAnsi="Times New Roman" w:cs="Times New Roman"/>
                <w:b/>
              </w:rPr>
              <w:t xml:space="preserve">№ </w:t>
            </w:r>
          </w:p>
          <w:p w14:paraId="701D0C8A" w14:textId="77777777" w:rsidR="009D3EFE" w:rsidRPr="001924EE" w:rsidRDefault="00770BBC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24EE">
              <w:rPr>
                <w:rFonts w:ascii="Times New Roman" w:hAnsi="Times New Roman" w:cs="Times New Roman"/>
                <w:b/>
              </w:rPr>
              <w:t>сертиф.</w:t>
            </w:r>
          </w:p>
        </w:tc>
      </w:tr>
      <w:tr w:rsidR="009D3EFE" w:rsidRPr="001924EE" w14:paraId="4EBB0F59" w14:textId="77777777" w:rsidTr="00C11A50">
        <w:tc>
          <w:tcPr>
            <w:tcW w:w="11023" w:type="dxa"/>
            <w:gridSpan w:val="7"/>
          </w:tcPr>
          <w:p w14:paraId="5E67C9F1" w14:textId="623B14D0" w:rsidR="009D3EFE" w:rsidRPr="001924EE" w:rsidRDefault="00770BBC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24EE">
              <w:rPr>
                <w:rFonts w:ascii="Times New Roman" w:hAnsi="Times New Roman" w:cs="Times New Roman"/>
                <w:b/>
              </w:rPr>
              <w:t xml:space="preserve">Курсы </w:t>
            </w:r>
            <w:r w:rsidR="00634E08" w:rsidRPr="001924EE">
              <w:rPr>
                <w:rFonts w:ascii="Times New Roman" w:hAnsi="Times New Roman" w:cs="Times New Roman"/>
                <w:b/>
              </w:rPr>
              <w:t>по глобальным компетенциям</w:t>
            </w:r>
          </w:p>
        </w:tc>
      </w:tr>
      <w:tr w:rsidR="00634E08" w:rsidRPr="001924EE" w14:paraId="3FEA674B" w14:textId="77777777" w:rsidTr="00C11A50">
        <w:tc>
          <w:tcPr>
            <w:tcW w:w="497" w:type="dxa"/>
          </w:tcPr>
          <w:p w14:paraId="79489947" w14:textId="77777777" w:rsidR="00634E08" w:rsidRPr="001924EE" w:rsidRDefault="00634E08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9" w:type="dxa"/>
          </w:tcPr>
          <w:p w14:paraId="712D31B9" w14:textId="66A294C0" w:rsidR="00634E08" w:rsidRPr="001924EE" w:rsidRDefault="00634E08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>Крестинина Мария Викторовна</w:t>
            </w:r>
          </w:p>
        </w:tc>
        <w:tc>
          <w:tcPr>
            <w:tcW w:w="1811" w:type="dxa"/>
          </w:tcPr>
          <w:p w14:paraId="6DD98D00" w14:textId="063176A0" w:rsidR="00634E08" w:rsidRPr="001924EE" w:rsidRDefault="00634E08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учитель истории и права</w:t>
            </w:r>
          </w:p>
        </w:tc>
        <w:tc>
          <w:tcPr>
            <w:tcW w:w="2577" w:type="dxa"/>
          </w:tcPr>
          <w:p w14:paraId="4E033083" w14:textId="13100EE5" w:rsidR="00634E08" w:rsidRPr="001924EE" w:rsidRDefault="003A5A8D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3A5A8D">
              <w:rPr>
                <w:rFonts w:ascii="Times New Roman" w:hAnsi="Times New Roman" w:cs="Times New Roman"/>
              </w:rPr>
              <w:t>АО «Өрлеу»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634E08" w:rsidRPr="001924EE">
              <w:rPr>
                <w:rFonts w:ascii="Times New Roman" w:hAnsi="Times New Roman" w:cs="Times New Roman"/>
              </w:rPr>
              <w:t>«Основы финансовой грамотности»</w:t>
            </w:r>
          </w:p>
        </w:tc>
        <w:tc>
          <w:tcPr>
            <w:tcW w:w="1679" w:type="dxa"/>
          </w:tcPr>
          <w:p w14:paraId="6B68E0A3" w14:textId="172EE60B" w:rsidR="00634E08" w:rsidRPr="001924EE" w:rsidRDefault="00634E08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6.10-10.10.2025г</w:t>
            </w:r>
          </w:p>
        </w:tc>
        <w:tc>
          <w:tcPr>
            <w:tcW w:w="1083" w:type="dxa"/>
          </w:tcPr>
          <w:p w14:paraId="7C0CEE26" w14:textId="77777777" w:rsidR="00634E08" w:rsidRPr="001924EE" w:rsidRDefault="00634E08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  <w:p w14:paraId="317EBF42" w14:textId="73FE2EC3" w:rsidR="00634E08" w:rsidRPr="001924EE" w:rsidRDefault="00634E08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14:paraId="4B4CF890" w14:textId="77777777" w:rsidR="00634E08" w:rsidRPr="001924EE" w:rsidRDefault="00634E08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0868269</w:t>
            </w:r>
          </w:p>
          <w:p w14:paraId="667C0C22" w14:textId="7954F436" w:rsidR="00634E08" w:rsidRPr="001924EE" w:rsidRDefault="00634E08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11A50" w:rsidRPr="001924EE" w14:paraId="586F2DDD" w14:textId="77777777" w:rsidTr="00C11A50">
        <w:tc>
          <w:tcPr>
            <w:tcW w:w="497" w:type="dxa"/>
          </w:tcPr>
          <w:p w14:paraId="1E897427" w14:textId="77777777" w:rsidR="00C11A50" w:rsidRPr="001924EE" w:rsidRDefault="00C11A50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9" w:type="dxa"/>
          </w:tcPr>
          <w:p w14:paraId="1A39AFB9" w14:textId="1B545F3A" w:rsidR="00C11A50" w:rsidRPr="001924EE" w:rsidRDefault="00C11A50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>Хабирова Любовь Раиловна</w:t>
            </w:r>
          </w:p>
        </w:tc>
        <w:tc>
          <w:tcPr>
            <w:tcW w:w="1811" w:type="dxa"/>
          </w:tcPr>
          <w:p w14:paraId="3216FE7C" w14:textId="0ED5FE54" w:rsidR="00C11A50" w:rsidRPr="001924EE" w:rsidRDefault="00C11A50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2577" w:type="dxa"/>
          </w:tcPr>
          <w:p w14:paraId="6ED1E206" w14:textId="45748112" w:rsidR="00C11A50" w:rsidRPr="001924EE" w:rsidRDefault="003A5A8D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3A5A8D">
              <w:rPr>
                <w:rFonts w:ascii="Times New Roman" w:hAnsi="Times New Roman" w:cs="Times New Roman"/>
              </w:rPr>
              <w:t>АО «Өрлеу»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C11A50" w:rsidRPr="001924EE">
              <w:rPr>
                <w:rFonts w:ascii="Times New Roman" w:hAnsi="Times New Roman" w:cs="Times New Roman"/>
              </w:rPr>
              <w:t>«Глобальные компетенции»</w:t>
            </w:r>
          </w:p>
        </w:tc>
        <w:tc>
          <w:tcPr>
            <w:tcW w:w="1679" w:type="dxa"/>
          </w:tcPr>
          <w:p w14:paraId="04D8EEC7" w14:textId="63A033AA" w:rsidR="00C11A50" w:rsidRPr="001924EE" w:rsidRDefault="003A5A8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04.11-</w:t>
            </w:r>
            <w:r w:rsidR="00C11A50" w:rsidRPr="001924EE">
              <w:rPr>
                <w:rFonts w:ascii="Times New Roman" w:hAnsi="Times New Roman" w:cs="Times New Roman"/>
              </w:rPr>
              <w:t>14.11.2025г</w:t>
            </w:r>
          </w:p>
        </w:tc>
        <w:tc>
          <w:tcPr>
            <w:tcW w:w="1083" w:type="dxa"/>
          </w:tcPr>
          <w:p w14:paraId="114CFFAB" w14:textId="14C46922" w:rsidR="00C11A50" w:rsidRPr="001924EE" w:rsidRDefault="00C11A50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51F8FF83" w14:textId="49362F92" w:rsidR="00C11A50" w:rsidRPr="001924EE" w:rsidRDefault="00C11A50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0868971</w:t>
            </w:r>
          </w:p>
        </w:tc>
      </w:tr>
      <w:tr w:rsidR="0014295D" w:rsidRPr="001924EE" w14:paraId="09B230BD" w14:textId="77777777" w:rsidTr="00C11A50">
        <w:tc>
          <w:tcPr>
            <w:tcW w:w="497" w:type="dxa"/>
          </w:tcPr>
          <w:p w14:paraId="6D142F47" w14:textId="140479F6" w:rsidR="0014295D" w:rsidRPr="001924EE" w:rsidRDefault="0014295D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69" w:type="dxa"/>
          </w:tcPr>
          <w:p w14:paraId="22DB81F5" w14:textId="77777777" w:rsidR="0014295D" w:rsidRPr="001924EE" w:rsidRDefault="0014295D" w:rsidP="007359F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924EE">
              <w:rPr>
                <w:rFonts w:ascii="Times New Roman" w:eastAsia="Calibri" w:hAnsi="Times New Roman" w:cs="Times New Roman"/>
              </w:rPr>
              <w:t>Почтарук Инна Владимировна</w:t>
            </w:r>
          </w:p>
          <w:p w14:paraId="3A66A2EA" w14:textId="77777777" w:rsidR="0014295D" w:rsidRPr="001924EE" w:rsidRDefault="0014295D" w:rsidP="007359F9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811" w:type="dxa"/>
          </w:tcPr>
          <w:p w14:paraId="0E84C90C" w14:textId="5A154994" w:rsidR="0014295D" w:rsidRPr="001924EE" w:rsidRDefault="0014295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2577" w:type="dxa"/>
          </w:tcPr>
          <w:p w14:paraId="17218344" w14:textId="6A6B6A0F" w:rsidR="0014295D" w:rsidRPr="001924EE" w:rsidRDefault="003A5A8D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3A5A8D">
              <w:rPr>
                <w:rFonts w:ascii="Times New Roman" w:hAnsi="Times New Roman" w:cs="Times New Roman"/>
              </w:rPr>
              <w:t>АО «Өрлеу»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14295D" w:rsidRPr="001924EE">
              <w:rPr>
                <w:rFonts w:ascii="Times New Roman" w:hAnsi="Times New Roman" w:cs="Times New Roman"/>
              </w:rPr>
              <w:t>«Глобальные компетенции»</w:t>
            </w:r>
          </w:p>
        </w:tc>
        <w:tc>
          <w:tcPr>
            <w:tcW w:w="1679" w:type="dxa"/>
          </w:tcPr>
          <w:p w14:paraId="7BB57A20" w14:textId="00750A6B" w:rsidR="0014295D" w:rsidRPr="001924EE" w:rsidRDefault="003A5A8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04.11-</w:t>
            </w:r>
            <w:r w:rsidR="0014295D" w:rsidRPr="001924EE">
              <w:rPr>
                <w:rFonts w:ascii="Times New Roman" w:hAnsi="Times New Roman" w:cs="Times New Roman"/>
              </w:rPr>
              <w:t>14.11.2025г</w:t>
            </w:r>
          </w:p>
        </w:tc>
        <w:tc>
          <w:tcPr>
            <w:tcW w:w="1083" w:type="dxa"/>
          </w:tcPr>
          <w:p w14:paraId="7C1B2731" w14:textId="7B95C0B5" w:rsidR="0014295D" w:rsidRPr="001924EE" w:rsidRDefault="0014295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38BB6F86" w14:textId="1C7E93BA" w:rsidR="0014295D" w:rsidRPr="001924EE" w:rsidRDefault="0014295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0868969</w:t>
            </w:r>
          </w:p>
        </w:tc>
      </w:tr>
      <w:tr w:rsidR="0014295D" w:rsidRPr="001924EE" w14:paraId="6545DCB7" w14:textId="77777777" w:rsidTr="00C11A50">
        <w:tc>
          <w:tcPr>
            <w:tcW w:w="11023" w:type="dxa"/>
            <w:gridSpan w:val="7"/>
          </w:tcPr>
          <w:p w14:paraId="3C3F58FE" w14:textId="77777777" w:rsidR="0014295D" w:rsidRPr="001924EE" w:rsidRDefault="0014295D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24EE">
              <w:rPr>
                <w:rFonts w:ascii="Times New Roman" w:hAnsi="Times New Roman" w:cs="Times New Roman"/>
                <w:b/>
              </w:rPr>
              <w:t>Курсы учителей предметников</w:t>
            </w:r>
          </w:p>
        </w:tc>
      </w:tr>
      <w:tr w:rsidR="0014295D" w:rsidRPr="001924EE" w14:paraId="5ABACF38" w14:textId="77777777" w:rsidTr="00C11A50">
        <w:tc>
          <w:tcPr>
            <w:tcW w:w="497" w:type="dxa"/>
          </w:tcPr>
          <w:p w14:paraId="44314D85" w14:textId="5BDC3D5B" w:rsidR="0014295D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9" w:type="dxa"/>
          </w:tcPr>
          <w:p w14:paraId="5F0A9A5C" w14:textId="77777777" w:rsidR="0014295D" w:rsidRPr="001924EE" w:rsidRDefault="0014295D" w:rsidP="007359F9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 xml:space="preserve">Любченко Любовь Юрьевна </w:t>
            </w:r>
          </w:p>
          <w:p w14:paraId="3277B684" w14:textId="77777777" w:rsidR="0014295D" w:rsidRPr="001924EE" w:rsidRDefault="0014295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14:paraId="35A1BF91" w14:textId="34D0A84B" w:rsidR="0014295D" w:rsidRPr="001924EE" w:rsidRDefault="0014295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577" w:type="dxa"/>
          </w:tcPr>
          <w:p w14:paraId="193F00CF" w14:textId="70299A7B" w:rsidR="0014295D" w:rsidRPr="001924EE" w:rsidRDefault="0014295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ТОО «DarynUstaz» ЦППКП: «Развитие Soft skills на уроках русского языка: инновационные методики и цифровые инструменты»</w:t>
            </w:r>
          </w:p>
        </w:tc>
        <w:tc>
          <w:tcPr>
            <w:tcW w:w="1679" w:type="dxa"/>
          </w:tcPr>
          <w:p w14:paraId="210EC497" w14:textId="22558E2D" w:rsidR="0014295D" w:rsidRPr="001924EE" w:rsidRDefault="003A5A8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19.04-</w:t>
            </w:r>
            <w:r w:rsidR="0014295D" w:rsidRPr="001924EE">
              <w:rPr>
                <w:rFonts w:ascii="Times New Roman" w:hAnsi="Times New Roman" w:cs="Times New Roman"/>
              </w:rPr>
              <w:t>08.05.2026</w:t>
            </w:r>
          </w:p>
        </w:tc>
        <w:tc>
          <w:tcPr>
            <w:tcW w:w="1083" w:type="dxa"/>
          </w:tcPr>
          <w:p w14:paraId="4E98A1F5" w14:textId="77777777" w:rsidR="0014295D" w:rsidRPr="001924EE" w:rsidRDefault="0014295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508A0A52" w14:textId="5E3A5972" w:rsidR="0014295D" w:rsidRPr="001924EE" w:rsidRDefault="0014295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№166</w:t>
            </w:r>
          </w:p>
        </w:tc>
      </w:tr>
      <w:tr w:rsidR="0014295D" w:rsidRPr="001924EE" w14:paraId="5A3BC1FF" w14:textId="77777777" w:rsidTr="00C11A50">
        <w:tc>
          <w:tcPr>
            <w:tcW w:w="497" w:type="dxa"/>
          </w:tcPr>
          <w:p w14:paraId="496A2BD0" w14:textId="1F842AB6" w:rsidR="0014295D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9" w:type="dxa"/>
          </w:tcPr>
          <w:p w14:paraId="69C08BBE" w14:textId="77777777" w:rsidR="0014295D" w:rsidRPr="001924EE" w:rsidRDefault="0014295D" w:rsidP="007359F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924EE">
              <w:rPr>
                <w:rFonts w:ascii="Times New Roman" w:eastAsia="Calibri" w:hAnsi="Times New Roman" w:cs="Times New Roman"/>
              </w:rPr>
              <w:t xml:space="preserve">Касач Денис Андреевич </w:t>
            </w:r>
          </w:p>
          <w:p w14:paraId="091FA60E" w14:textId="77777777" w:rsidR="0014295D" w:rsidRPr="001924EE" w:rsidRDefault="0014295D" w:rsidP="007359F9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811" w:type="dxa"/>
          </w:tcPr>
          <w:p w14:paraId="1E32123F" w14:textId="1ABDD743" w:rsidR="0014295D" w:rsidRPr="001924EE" w:rsidRDefault="0014295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577" w:type="dxa"/>
          </w:tcPr>
          <w:p w14:paraId="01F2C658" w14:textId="39C64EDE" w:rsidR="0014295D" w:rsidRPr="001924EE" w:rsidRDefault="003A5A8D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3A5A8D">
              <w:rPr>
                <w:rFonts w:ascii="Times New Roman" w:hAnsi="Times New Roman" w:cs="Times New Roman"/>
              </w:rPr>
              <w:t>АО «Өрлеу»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14295D" w:rsidRPr="001924EE">
              <w:rPr>
                <w:rFonts w:ascii="Times New Roman" w:hAnsi="Times New Roman" w:cs="Times New Roman"/>
              </w:rPr>
              <w:t>Новые подходы реализации Государственного общеобязательного стандарта образования: от цели к ожидаемым результатам. "Русския зык" и "Русская литература" Я1</w:t>
            </w:r>
          </w:p>
        </w:tc>
        <w:tc>
          <w:tcPr>
            <w:tcW w:w="1679" w:type="dxa"/>
          </w:tcPr>
          <w:p w14:paraId="59AFCE12" w14:textId="5AE4AD3B" w:rsidR="0014295D" w:rsidRPr="001924EE" w:rsidRDefault="003A5A8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12.04-</w:t>
            </w:r>
            <w:r w:rsidR="0014295D" w:rsidRPr="001924EE">
              <w:rPr>
                <w:rFonts w:ascii="Times New Roman" w:hAnsi="Times New Roman" w:cs="Times New Roman"/>
              </w:rPr>
              <w:t>24.04.2026</w:t>
            </w:r>
          </w:p>
        </w:tc>
        <w:tc>
          <w:tcPr>
            <w:tcW w:w="1083" w:type="dxa"/>
          </w:tcPr>
          <w:p w14:paraId="488179E8" w14:textId="1F23E597" w:rsidR="0014295D" w:rsidRPr="001924EE" w:rsidRDefault="0014295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2A2EA34E" w14:textId="78E0D5A6" w:rsidR="0014295D" w:rsidRPr="001924EE" w:rsidRDefault="0014295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0869957</w:t>
            </w:r>
          </w:p>
        </w:tc>
      </w:tr>
      <w:tr w:rsidR="0014295D" w:rsidRPr="001924EE" w14:paraId="2ED5A117" w14:textId="77777777" w:rsidTr="00C11A50">
        <w:tc>
          <w:tcPr>
            <w:tcW w:w="497" w:type="dxa"/>
          </w:tcPr>
          <w:p w14:paraId="2B593ED2" w14:textId="0FF5C16D" w:rsidR="0014295D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69" w:type="dxa"/>
          </w:tcPr>
          <w:p w14:paraId="51BB2733" w14:textId="77777777" w:rsidR="0014295D" w:rsidRPr="001924EE" w:rsidRDefault="0014295D" w:rsidP="007359F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924EE">
              <w:rPr>
                <w:rFonts w:ascii="Times New Roman" w:eastAsia="Calibri" w:hAnsi="Times New Roman" w:cs="Times New Roman"/>
              </w:rPr>
              <w:t xml:space="preserve">Каирова Дина Мыктыбаевна </w:t>
            </w:r>
          </w:p>
          <w:p w14:paraId="19CBCF37" w14:textId="77777777" w:rsidR="0014295D" w:rsidRPr="001924EE" w:rsidRDefault="0014295D" w:rsidP="007359F9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1" w:type="dxa"/>
          </w:tcPr>
          <w:p w14:paraId="3AD92B0D" w14:textId="13DBB2F6" w:rsidR="0014295D" w:rsidRPr="001924EE" w:rsidRDefault="0014295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2577" w:type="dxa"/>
          </w:tcPr>
          <w:p w14:paraId="385562CC" w14:textId="76DDB6EC" w:rsidR="0014295D" w:rsidRPr="001924EE" w:rsidRDefault="0014295D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АОО «НИШ» ЦПМ «</w:t>
            </w:r>
            <w:r w:rsidR="003A5A8D" w:rsidRPr="003A5A8D">
              <w:rPr>
                <w:rFonts w:ascii="Times New Roman" w:hAnsi="Times New Roman" w:cs="Times New Roman"/>
              </w:rPr>
              <w:t>Цифровые технологии и искусственный интеллект в обучении информатике</w:t>
            </w:r>
            <w:r w:rsidRPr="001924E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9" w:type="dxa"/>
          </w:tcPr>
          <w:p w14:paraId="3EBBF41E" w14:textId="6A5C8FB3" w:rsidR="0014295D" w:rsidRPr="001924EE" w:rsidRDefault="003A5A8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02.06-12.06.2026</w:t>
            </w:r>
          </w:p>
        </w:tc>
        <w:tc>
          <w:tcPr>
            <w:tcW w:w="1083" w:type="dxa"/>
          </w:tcPr>
          <w:p w14:paraId="4B90EBBA" w14:textId="677B0A99" w:rsidR="0014295D" w:rsidRPr="001924EE" w:rsidRDefault="0014295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11B02DB1" w14:textId="4D21D507" w:rsidR="0014295D" w:rsidRPr="001924EE" w:rsidRDefault="003A5A8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173784</w:t>
            </w:r>
          </w:p>
        </w:tc>
      </w:tr>
      <w:tr w:rsidR="0014295D" w:rsidRPr="001924EE" w14:paraId="34D4DE39" w14:textId="77777777" w:rsidTr="00C11A50">
        <w:tc>
          <w:tcPr>
            <w:tcW w:w="497" w:type="dxa"/>
          </w:tcPr>
          <w:p w14:paraId="072305A8" w14:textId="3DEFCFB5" w:rsidR="0014295D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9" w:type="dxa"/>
          </w:tcPr>
          <w:p w14:paraId="659CC12A" w14:textId="5EBDA5CB" w:rsidR="0014295D" w:rsidRPr="001924EE" w:rsidRDefault="0014295D" w:rsidP="007359F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>Крестинина Мария Викторовна</w:t>
            </w:r>
          </w:p>
        </w:tc>
        <w:tc>
          <w:tcPr>
            <w:tcW w:w="1811" w:type="dxa"/>
          </w:tcPr>
          <w:p w14:paraId="49AB5EDE" w14:textId="2C8E4AAB" w:rsidR="0014295D" w:rsidRPr="001924EE" w:rsidRDefault="0014295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учитель истории и права</w:t>
            </w:r>
          </w:p>
        </w:tc>
        <w:tc>
          <w:tcPr>
            <w:tcW w:w="2577" w:type="dxa"/>
          </w:tcPr>
          <w:p w14:paraId="4E635918" w14:textId="2472D0AA" w:rsidR="0014295D" w:rsidRPr="001924EE" w:rsidRDefault="003A5A8D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3A5A8D">
              <w:rPr>
                <w:rFonts w:ascii="Times New Roman" w:hAnsi="Times New Roman" w:cs="Times New Roman"/>
              </w:rPr>
              <w:t xml:space="preserve">ТОО «DarynUstaz» ЦППКП: </w:t>
            </w:r>
            <w:r w:rsidR="0014295D" w:rsidRPr="001924EE">
              <w:rPr>
                <w:rFonts w:ascii="Times New Roman" w:hAnsi="Times New Roman" w:cs="Times New Roman"/>
              </w:rPr>
              <w:t>«Проектное обучение в преподавании истории и разработка цифровых исторических проектов учащимися»</w:t>
            </w:r>
          </w:p>
        </w:tc>
        <w:tc>
          <w:tcPr>
            <w:tcW w:w="1679" w:type="dxa"/>
          </w:tcPr>
          <w:p w14:paraId="545DBD84" w14:textId="1352246C" w:rsidR="0014295D" w:rsidRPr="001924EE" w:rsidRDefault="003A5A8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02.05-</w:t>
            </w:r>
            <w:r w:rsidR="0014295D" w:rsidRPr="001924EE">
              <w:rPr>
                <w:rFonts w:ascii="Times New Roman" w:hAnsi="Times New Roman" w:cs="Times New Roman"/>
              </w:rPr>
              <w:t>14.05.2026</w:t>
            </w:r>
          </w:p>
        </w:tc>
        <w:tc>
          <w:tcPr>
            <w:tcW w:w="1083" w:type="dxa"/>
          </w:tcPr>
          <w:p w14:paraId="2B3C5BF4" w14:textId="2D160442" w:rsidR="0014295D" w:rsidRPr="001924EE" w:rsidRDefault="0014295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45A061CD" w14:textId="063A2F88" w:rsidR="0014295D" w:rsidRPr="001924EE" w:rsidRDefault="0014295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98</w:t>
            </w:r>
          </w:p>
        </w:tc>
      </w:tr>
      <w:tr w:rsidR="0014295D" w:rsidRPr="001924EE" w14:paraId="0F615C28" w14:textId="77777777" w:rsidTr="00C11A50">
        <w:tc>
          <w:tcPr>
            <w:tcW w:w="497" w:type="dxa"/>
          </w:tcPr>
          <w:p w14:paraId="482A4992" w14:textId="05FAD20D" w:rsidR="0014295D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9" w:type="dxa"/>
          </w:tcPr>
          <w:p w14:paraId="19553B63" w14:textId="09394E58" w:rsidR="0014295D" w:rsidRPr="001924EE" w:rsidRDefault="0014295D" w:rsidP="007359F9">
            <w:pPr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>Смальченко Анна Валерьевна</w:t>
            </w:r>
          </w:p>
        </w:tc>
        <w:tc>
          <w:tcPr>
            <w:tcW w:w="1811" w:type="dxa"/>
          </w:tcPr>
          <w:p w14:paraId="75D3F42B" w14:textId="767F4AFA" w:rsidR="0014295D" w:rsidRPr="001924EE" w:rsidRDefault="0014295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  <w:lang w:val="kk-KZ"/>
              </w:rPr>
              <w:t>Учитель биологии</w:t>
            </w:r>
          </w:p>
        </w:tc>
        <w:tc>
          <w:tcPr>
            <w:tcW w:w="2577" w:type="dxa"/>
          </w:tcPr>
          <w:p w14:paraId="5F4B0018" w14:textId="0242FA03" w:rsidR="0014295D" w:rsidRPr="001924EE" w:rsidRDefault="003A5A8D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3A5A8D">
              <w:rPr>
                <w:rFonts w:ascii="Times New Roman" w:hAnsi="Times New Roman" w:cs="Times New Roman"/>
              </w:rPr>
              <w:t>АОО «НИШ» ЦПМ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14295D" w:rsidRPr="001924EE">
              <w:rPr>
                <w:rFonts w:ascii="Times New Roman" w:hAnsi="Times New Roman" w:cs="Times New Roman"/>
              </w:rPr>
              <w:t>«Эффективное преподавание и обучение: от знаний к умениям и навыкам».</w:t>
            </w:r>
          </w:p>
        </w:tc>
        <w:tc>
          <w:tcPr>
            <w:tcW w:w="1679" w:type="dxa"/>
          </w:tcPr>
          <w:p w14:paraId="4A7EF580" w14:textId="3163E804" w:rsidR="0014295D" w:rsidRPr="001924EE" w:rsidRDefault="003A5A8D" w:rsidP="007359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10.08-</w:t>
            </w:r>
            <w:r w:rsidR="0014295D" w:rsidRPr="001924EE">
              <w:rPr>
                <w:rFonts w:ascii="Times New Roman" w:hAnsi="Times New Roman" w:cs="Times New Roman"/>
              </w:rPr>
              <w:t>22.08.2025г</w:t>
            </w:r>
          </w:p>
          <w:p w14:paraId="5B4F76E7" w14:textId="77777777" w:rsidR="0014295D" w:rsidRPr="001924EE" w:rsidRDefault="0014295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14:paraId="12916220" w14:textId="1BF8AD5C" w:rsidR="0014295D" w:rsidRPr="001924EE" w:rsidRDefault="0014295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6E6E0FCF" w14:textId="6EBEB40D" w:rsidR="0014295D" w:rsidRPr="001924EE" w:rsidRDefault="0014295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141483</w:t>
            </w:r>
          </w:p>
        </w:tc>
      </w:tr>
      <w:tr w:rsidR="0014295D" w:rsidRPr="001924EE" w14:paraId="7E838644" w14:textId="77777777" w:rsidTr="00C11A50">
        <w:tc>
          <w:tcPr>
            <w:tcW w:w="497" w:type="dxa"/>
          </w:tcPr>
          <w:p w14:paraId="79119AFC" w14:textId="0258E1D1" w:rsidR="0014295D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9" w:type="dxa"/>
          </w:tcPr>
          <w:p w14:paraId="3373B381" w14:textId="63B98878" w:rsidR="0014295D" w:rsidRPr="001924EE" w:rsidRDefault="0014295D" w:rsidP="007359F9">
            <w:pPr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>Ахметова Айгуль Ергазыевна</w:t>
            </w:r>
          </w:p>
        </w:tc>
        <w:tc>
          <w:tcPr>
            <w:tcW w:w="1811" w:type="dxa"/>
          </w:tcPr>
          <w:p w14:paraId="78BA1C60" w14:textId="5FB55782" w:rsidR="0014295D" w:rsidRPr="001924EE" w:rsidRDefault="0014295D" w:rsidP="007359F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924EE"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2577" w:type="dxa"/>
          </w:tcPr>
          <w:p w14:paraId="16DF77C7" w14:textId="6E9C9773" w:rsidR="0014295D" w:rsidRPr="001924EE" w:rsidRDefault="003A5A8D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3A5A8D">
              <w:rPr>
                <w:rFonts w:ascii="Times New Roman" w:hAnsi="Times New Roman" w:cs="Times New Roman"/>
              </w:rPr>
              <w:t>ТОО «DarynUstaz» ЦППКП: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4295D" w:rsidRPr="001924EE">
              <w:rPr>
                <w:rFonts w:ascii="Times New Roman" w:hAnsi="Times New Roman" w:cs="Times New Roman"/>
              </w:rPr>
              <w:t xml:space="preserve">"Использование виртуальных лабораторий и </w:t>
            </w:r>
            <w:r w:rsidR="0014295D" w:rsidRPr="001924EE">
              <w:rPr>
                <w:rFonts w:ascii="Times New Roman" w:hAnsi="Times New Roman" w:cs="Times New Roman"/>
              </w:rPr>
              <w:lastRenderedPageBreak/>
              <w:t xml:space="preserve">цифровых симуляций в преподавании химии", </w:t>
            </w:r>
          </w:p>
        </w:tc>
        <w:tc>
          <w:tcPr>
            <w:tcW w:w="1679" w:type="dxa"/>
          </w:tcPr>
          <w:p w14:paraId="1602CC29" w14:textId="1E220E85" w:rsidR="0014295D" w:rsidRPr="001924EE" w:rsidRDefault="003A5A8D" w:rsidP="007359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03.05-</w:t>
            </w:r>
            <w:r w:rsidR="0014295D" w:rsidRPr="001924EE">
              <w:rPr>
                <w:rFonts w:ascii="Times New Roman" w:hAnsi="Times New Roman" w:cs="Times New Roman"/>
              </w:rPr>
              <w:t>15.05.2026г</w:t>
            </w:r>
          </w:p>
        </w:tc>
        <w:tc>
          <w:tcPr>
            <w:tcW w:w="1083" w:type="dxa"/>
          </w:tcPr>
          <w:p w14:paraId="045F0396" w14:textId="3494F802" w:rsidR="0014295D" w:rsidRPr="001924EE" w:rsidRDefault="0014295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4C1937EE" w14:textId="233B980B" w:rsidR="0014295D" w:rsidRPr="001924EE" w:rsidRDefault="0014295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162</w:t>
            </w:r>
          </w:p>
        </w:tc>
      </w:tr>
      <w:tr w:rsidR="0014295D" w:rsidRPr="001924EE" w14:paraId="6A9046D3" w14:textId="77777777" w:rsidTr="00C11A50">
        <w:tc>
          <w:tcPr>
            <w:tcW w:w="497" w:type="dxa"/>
          </w:tcPr>
          <w:p w14:paraId="0BF3D270" w14:textId="425EB4AB" w:rsidR="0014295D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69" w:type="dxa"/>
          </w:tcPr>
          <w:p w14:paraId="23DCC857" w14:textId="44E19457" w:rsidR="0014295D" w:rsidRPr="001924EE" w:rsidRDefault="0014295D" w:rsidP="007359F9">
            <w:pPr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>Омарова Оксана Аркадьевна</w:t>
            </w:r>
          </w:p>
        </w:tc>
        <w:tc>
          <w:tcPr>
            <w:tcW w:w="1811" w:type="dxa"/>
          </w:tcPr>
          <w:p w14:paraId="67FE672D" w14:textId="1D04B11D" w:rsidR="0014295D" w:rsidRPr="001924EE" w:rsidRDefault="0014295D" w:rsidP="007359F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924EE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577" w:type="dxa"/>
          </w:tcPr>
          <w:p w14:paraId="25C924AE" w14:textId="4E55F7A3" w:rsidR="0014295D" w:rsidRPr="001924EE" w:rsidRDefault="0014295D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«Активные методы и инновационные технологии обучения в непрерывном профессиональном образовании: английский язык».</w:t>
            </w:r>
          </w:p>
        </w:tc>
        <w:tc>
          <w:tcPr>
            <w:tcW w:w="1679" w:type="dxa"/>
          </w:tcPr>
          <w:p w14:paraId="3091004D" w14:textId="49948D45" w:rsidR="0014295D" w:rsidRPr="001924EE" w:rsidRDefault="00BF14E7" w:rsidP="007359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17.08-</w:t>
            </w:r>
            <w:r w:rsidR="0014295D" w:rsidRPr="001924EE">
              <w:rPr>
                <w:rFonts w:ascii="Times New Roman" w:hAnsi="Times New Roman" w:cs="Times New Roman"/>
              </w:rPr>
              <w:t>29.08.2025г</w:t>
            </w:r>
          </w:p>
        </w:tc>
        <w:tc>
          <w:tcPr>
            <w:tcW w:w="1083" w:type="dxa"/>
          </w:tcPr>
          <w:p w14:paraId="45C562B0" w14:textId="64D5A078" w:rsidR="0014295D" w:rsidRPr="001924EE" w:rsidRDefault="0014295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4067D62D" w14:textId="308CBE62" w:rsidR="0014295D" w:rsidRPr="001924EE" w:rsidRDefault="0014295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008837</w:t>
            </w:r>
          </w:p>
        </w:tc>
      </w:tr>
      <w:tr w:rsidR="0014295D" w:rsidRPr="001924EE" w14:paraId="193AA1ED" w14:textId="77777777" w:rsidTr="00C11A50">
        <w:tc>
          <w:tcPr>
            <w:tcW w:w="497" w:type="dxa"/>
          </w:tcPr>
          <w:p w14:paraId="6A6010B7" w14:textId="4645DEC9" w:rsidR="0014295D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69" w:type="dxa"/>
          </w:tcPr>
          <w:p w14:paraId="026E248F" w14:textId="56FBB858" w:rsidR="0014295D" w:rsidRPr="001924EE" w:rsidRDefault="0014295D" w:rsidP="007359F9">
            <w:pPr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  <w:r w:rsidRPr="001924EE">
              <w:rPr>
                <w:rFonts w:ascii="Times New Roman" w:eastAsia="Calibri" w:hAnsi="Times New Roman" w:cs="Times New Roman"/>
                <w:lang w:val="kk-KZ" w:eastAsia="ar-SA"/>
              </w:rPr>
              <w:t>Балғабек</w:t>
            </w:r>
            <w:r w:rsidRPr="001924EE">
              <w:rPr>
                <w:rFonts w:ascii="Times New Roman" w:eastAsia="Calibri" w:hAnsi="Times New Roman" w:cs="Times New Roman"/>
                <w:lang w:eastAsia="ar-SA"/>
              </w:rPr>
              <w:t xml:space="preserve"> Виктория Вячеславовна</w:t>
            </w:r>
          </w:p>
        </w:tc>
        <w:tc>
          <w:tcPr>
            <w:tcW w:w="1811" w:type="dxa"/>
          </w:tcPr>
          <w:p w14:paraId="567D40E3" w14:textId="11DBF3DE" w:rsidR="0014295D" w:rsidRPr="001924EE" w:rsidRDefault="0014295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577" w:type="dxa"/>
          </w:tcPr>
          <w:p w14:paraId="1E2F347D" w14:textId="61B3C4A5" w:rsidR="0014295D" w:rsidRPr="001924EE" w:rsidRDefault="0014295D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«Развитие предметных компетенции педагогов: эффективные практики обучения английскому языку».</w:t>
            </w:r>
          </w:p>
        </w:tc>
        <w:tc>
          <w:tcPr>
            <w:tcW w:w="1679" w:type="dxa"/>
          </w:tcPr>
          <w:p w14:paraId="13FD58BC" w14:textId="362C240B" w:rsidR="0014295D" w:rsidRPr="001924EE" w:rsidRDefault="00BF14E7" w:rsidP="007359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17.11-</w:t>
            </w:r>
            <w:r w:rsidR="0014295D" w:rsidRPr="001924EE">
              <w:rPr>
                <w:rFonts w:ascii="Times New Roman" w:hAnsi="Times New Roman" w:cs="Times New Roman"/>
              </w:rPr>
              <w:t>29.11.2025г</w:t>
            </w:r>
          </w:p>
        </w:tc>
        <w:tc>
          <w:tcPr>
            <w:tcW w:w="1083" w:type="dxa"/>
          </w:tcPr>
          <w:p w14:paraId="7941D60C" w14:textId="38B51036" w:rsidR="0014295D" w:rsidRPr="001924EE" w:rsidRDefault="0014295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6DBD7B93" w14:textId="479A9538" w:rsidR="0014295D" w:rsidRPr="001924EE" w:rsidRDefault="0014295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173781</w:t>
            </w:r>
          </w:p>
        </w:tc>
      </w:tr>
      <w:tr w:rsidR="0014295D" w:rsidRPr="001924EE" w14:paraId="7E045DCC" w14:textId="77777777" w:rsidTr="00C11A50">
        <w:tc>
          <w:tcPr>
            <w:tcW w:w="497" w:type="dxa"/>
          </w:tcPr>
          <w:p w14:paraId="4CC38607" w14:textId="0180969F" w:rsidR="0014295D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69" w:type="dxa"/>
          </w:tcPr>
          <w:p w14:paraId="03F9A9F7" w14:textId="76C1370B" w:rsidR="0014295D" w:rsidRPr="001924EE" w:rsidRDefault="0014295D" w:rsidP="007359F9">
            <w:pPr>
              <w:spacing w:after="0"/>
              <w:rPr>
                <w:rFonts w:ascii="Times New Roman" w:eastAsia="Calibri" w:hAnsi="Times New Roman" w:cs="Times New Roman"/>
                <w:lang w:val="kk-KZ" w:eastAsia="ar-SA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 xml:space="preserve">Зимирева Марина Николаевна  </w:t>
            </w:r>
          </w:p>
        </w:tc>
        <w:tc>
          <w:tcPr>
            <w:tcW w:w="1811" w:type="dxa"/>
          </w:tcPr>
          <w:p w14:paraId="1BFA2008" w14:textId="6D69913C" w:rsidR="0014295D" w:rsidRPr="001924EE" w:rsidRDefault="0014295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577" w:type="dxa"/>
          </w:tcPr>
          <w:p w14:paraId="65AB8854" w14:textId="6212AA14" w:rsidR="0014295D" w:rsidRPr="001924EE" w:rsidRDefault="0014295D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«Использование цифровых образовательных ресурсов на уроках английского языка: от теории к практике»</w:t>
            </w:r>
          </w:p>
        </w:tc>
        <w:tc>
          <w:tcPr>
            <w:tcW w:w="1679" w:type="dxa"/>
          </w:tcPr>
          <w:p w14:paraId="0099EBEA" w14:textId="51227D52" w:rsidR="0014295D" w:rsidRPr="001924EE" w:rsidRDefault="00BF14E7" w:rsidP="007359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03.05-</w:t>
            </w:r>
            <w:r w:rsidR="0014295D" w:rsidRPr="001924EE">
              <w:rPr>
                <w:rFonts w:ascii="Times New Roman" w:hAnsi="Times New Roman" w:cs="Times New Roman"/>
              </w:rPr>
              <w:t>15.05.2026</w:t>
            </w:r>
          </w:p>
        </w:tc>
        <w:tc>
          <w:tcPr>
            <w:tcW w:w="1083" w:type="dxa"/>
          </w:tcPr>
          <w:p w14:paraId="2BFC2AFA" w14:textId="5850607C" w:rsidR="0014295D" w:rsidRPr="001924EE" w:rsidRDefault="0014295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040990CB" w14:textId="4DF23757" w:rsidR="0014295D" w:rsidRPr="001924EE" w:rsidRDefault="0014295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185</w:t>
            </w:r>
          </w:p>
        </w:tc>
      </w:tr>
      <w:tr w:rsidR="0014295D" w:rsidRPr="001924EE" w14:paraId="013F93F6" w14:textId="77777777" w:rsidTr="00C11A50">
        <w:tc>
          <w:tcPr>
            <w:tcW w:w="497" w:type="dxa"/>
          </w:tcPr>
          <w:p w14:paraId="3027AE22" w14:textId="68FC33A2" w:rsidR="0014295D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69" w:type="dxa"/>
          </w:tcPr>
          <w:p w14:paraId="7D5014A2" w14:textId="77570DDC" w:rsidR="0014295D" w:rsidRPr="001924EE" w:rsidRDefault="0014295D" w:rsidP="007359F9">
            <w:pPr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  <w:r w:rsidRPr="001924EE">
              <w:rPr>
                <w:rFonts w:ascii="Times New Roman" w:hAnsi="Times New Roman" w:cs="Times New Roman"/>
              </w:rPr>
              <w:t xml:space="preserve">Кравчук Николай Иванович </w:t>
            </w:r>
          </w:p>
        </w:tc>
        <w:tc>
          <w:tcPr>
            <w:tcW w:w="1811" w:type="dxa"/>
          </w:tcPr>
          <w:p w14:paraId="0434733B" w14:textId="61BBAFD9" w:rsidR="0014295D" w:rsidRPr="001924EE" w:rsidRDefault="0014295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>учитель художественного труда, физики</w:t>
            </w:r>
          </w:p>
        </w:tc>
        <w:tc>
          <w:tcPr>
            <w:tcW w:w="2577" w:type="dxa"/>
          </w:tcPr>
          <w:p w14:paraId="6B3552F5" w14:textId="3CBDA9E5" w:rsidR="0014295D" w:rsidRPr="001924EE" w:rsidRDefault="0014295D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 xml:space="preserve">«Художественный труд: исскуственный интелект, </w:t>
            </w:r>
            <w:r w:rsidRPr="001924EE">
              <w:rPr>
                <w:rFonts w:ascii="Times New Roman" w:hAnsi="Times New Roman" w:cs="Times New Roman"/>
                <w:lang w:val="en-US"/>
              </w:rPr>
              <w:t>Ste</w:t>
            </w:r>
            <w:r w:rsidRPr="001924EE">
              <w:rPr>
                <w:rFonts w:ascii="Times New Roman" w:hAnsi="Times New Roman" w:cs="Times New Roman"/>
              </w:rPr>
              <w:t>а</w:t>
            </w:r>
            <w:r w:rsidRPr="001924EE">
              <w:rPr>
                <w:rFonts w:ascii="Times New Roman" w:hAnsi="Times New Roman" w:cs="Times New Roman"/>
                <w:lang w:val="en-US"/>
              </w:rPr>
              <w:t>m</w:t>
            </w:r>
            <w:r w:rsidRPr="001924EE">
              <w:rPr>
                <w:rFonts w:ascii="Times New Roman" w:hAnsi="Times New Roman" w:cs="Times New Roman"/>
              </w:rPr>
              <w:t xml:space="preserve"> и предпринимательство»</w:t>
            </w:r>
          </w:p>
        </w:tc>
        <w:tc>
          <w:tcPr>
            <w:tcW w:w="1679" w:type="dxa"/>
          </w:tcPr>
          <w:p w14:paraId="77BC6781" w14:textId="50CBD3B3" w:rsidR="0014295D" w:rsidRPr="001924EE" w:rsidRDefault="00BF14E7" w:rsidP="007359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05.04-</w:t>
            </w:r>
            <w:r w:rsidR="0014295D" w:rsidRPr="001924EE">
              <w:rPr>
                <w:rFonts w:ascii="Times New Roman" w:hAnsi="Times New Roman" w:cs="Times New Roman"/>
              </w:rPr>
              <w:t>17.04.2026</w:t>
            </w:r>
          </w:p>
        </w:tc>
        <w:tc>
          <w:tcPr>
            <w:tcW w:w="1083" w:type="dxa"/>
          </w:tcPr>
          <w:p w14:paraId="11DBAC4A" w14:textId="4A18EAE1" w:rsidR="0014295D" w:rsidRPr="001924EE" w:rsidRDefault="0014295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336D4011" w14:textId="5FE387D5" w:rsidR="0014295D" w:rsidRPr="001924EE" w:rsidRDefault="0014295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72</w:t>
            </w:r>
          </w:p>
        </w:tc>
      </w:tr>
      <w:tr w:rsidR="0014295D" w:rsidRPr="001924EE" w14:paraId="242D02EF" w14:textId="77777777" w:rsidTr="00C11A50">
        <w:tc>
          <w:tcPr>
            <w:tcW w:w="497" w:type="dxa"/>
          </w:tcPr>
          <w:p w14:paraId="27A8301C" w14:textId="2C5BC5EF" w:rsidR="0014295D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69" w:type="dxa"/>
          </w:tcPr>
          <w:p w14:paraId="7A4A7377" w14:textId="475804A4" w:rsidR="0014295D" w:rsidRPr="001924EE" w:rsidRDefault="0014295D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>Баймулдинов Азамат Бериктасович</w:t>
            </w:r>
          </w:p>
        </w:tc>
        <w:tc>
          <w:tcPr>
            <w:tcW w:w="1811" w:type="dxa"/>
          </w:tcPr>
          <w:p w14:paraId="153C9F82" w14:textId="16B6E936" w:rsidR="0014295D" w:rsidRPr="001924EE" w:rsidRDefault="0014295D" w:rsidP="007359F9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>учитель физической культуры</w:t>
            </w:r>
          </w:p>
        </w:tc>
        <w:tc>
          <w:tcPr>
            <w:tcW w:w="2577" w:type="dxa"/>
          </w:tcPr>
          <w:p w14:paraId="51BFFAB1" w14:textId="22CE03BB" w:rsidR="0014295D" w:rsidRPr="001924EE" w:rsidRDefault="0014295D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КМЦПК: «Инновационные методы обучения в профессиональной деятельности учителя физкультуры»</w:t>
            </w:r>
          </w:p>
        </w:tc>
        <w:tc>
          <w:tcPr>
            <w:tcW w:w="1679" w:type="dxa"/>
          </w:tcPr>
          <w:p w14:paraId="4D01488B" w14:textId="1D59BC19" w:rsidR="0014295D" w:rsidRPr="001924EE" w:rsidRDefault="00BF14E7" w:rsidP="007359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19.04-</w:t>
            </w:r>
            <w:r w:rsidR="0014295D" w:rsidRPr="001924EE">
              <w:rPr>
                <w:rFonts w:ascii="Times New Roman" w:hAnsi="Times New Roman" w:cs="Times New Roman"/>
              </w:rPr>
              <w:t>01.05.2026г</w:t>
            </w:r>
          </w:p>
        </w:tc>
        <w:tc>
          <w:tcPr>
            <w:tcW w:w="1083" w:type="dxa"/>
          </w:tcPr>
          <w:p w14:paraId="4548DA15" w14:textId="1A455949" w:rsidR="0014295D" w:rsidRPr="001924EE" w:rsidRDefault="0014295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16E32C73" w14:textId="435D484F" w:rsidR="0014295D" w:rsidRPr="001924EE" w:rsidRDefault="0014295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042320</w:t>
            </w:r>
          </w:p>
        </w:tc>
      </w:tr>
      <w:tr w:rsidR="0014295D" w:rsidRPr="001924EE" w14:paraId="301D9DD0" w14:textId="77777777" w:rsidTr="00C11A50">
        <w:tc>
          <w:tcPr>
            <w:tcW w:w="497" w:type="dxa"/>
          </w:tcPr>
          <w:p w14:paraId="0703C25D" w14:textId="4072A9C3" w:rsidR="0014295D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69" w:type="dxa"/>
          </w:tcPr>
          <w:p w14:paraId="548EAA6A" w14:textId="77777777" w:rsidR="0014295D" w:rsidRPr="001924EE" w:rsidRDefault="0014295D" w:rsidP="007359F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924EE">
              <w:rPr>
                <w:rFonts w:ascii="Times New Roman" w:eastAsia="Calibri" w:hAnsi="Times New Roman" w:cs="Times New Roman"/>
              </w:rPr>
              <w:t>Почтарук Инна Владимировна</w:t>
            </w:r>
          </w:p>
          <w:p w14:paraId="36441A44" w14:textId="77777777" w:rsidR="0014295D" w:rsidRPr="001924EE" w:rsidRDefault="0014295D" w:rsidP="007359F9">
            <w:pPr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811" w:type="dxa"/>
          </w:tcPr>
          <w:p w14:paraId="6DB06A2F" w14:textId="002C859E" w:rsidR="0014295D" w:rsidRPr="001924EE" w:rsidRDefault="0014295D" w:rsidP="007359F9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1924EE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2577" w:type="dxa"/>
          </w:tcPr>
          <w:p w14:paraId="23E671DB" w14:textId="2F9B3908" w:rsidR="0014295D" w:rsidRPr="001924EE" w:rsidRDefault="0014295D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 xml:space="preserve">Современный урок в начальных классах: планирование, методы и оценивание образовательных результатов. </w:t>
            </w:r>
          </w:p>
        </w:tc>
        <w:tc>
          <w:tcPr>
            <w:tcW w:w="1679" w:type="dxa"/>
          </w:tcPr>
          <w:p w14:paraId="5AAA9DDF" w14:textId="7827F115" w:rsidR="0014295D" w:rsidRPr="001924EE" w:rsidRDefault="00BF14E7" w:rsidP="007359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01.06-</w:t>
            </w:r>
            <w:r w:rsidR="0014295D" w:rsidRPr="001924EE">
              <w:rPr>
                <w:rFonts w:ascii="Times New Roman" w:hAnsi="Times New Roman" w:cs="Times New Roman"/>
              </w:rPr>
              <w:t>13.06.2026</w:t>
            </w:r>
          </w:p>
        </w:tc>
        <w:tc>
          <w:tcPr>
            <w:tcW w:w="1083" w:type="dxa"/>
          </w:tcPr>
          <w:p w14:paraId="5E776082" w14:textId="198BB3C0" w:rsidR="0014295D" w:rsidRPr="001924EE" w:rsidRDefault="0014295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24BE35AB" w14:textId="0137575C" w:rsidR="0014295D" w:rsidRPr="001924EE" w:rsidRDefault="0014295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7</w:t>
            </w:r>
          </w:p>
        </w:tc>
      </w:tr>
      <w:tr w:rsidR="0014295D" w:rsidRPr="001924EE" w14:paraId="07958AB7" w14:textId="77777777" w:rsidTr="00C11A50">
        <w:tc>
          <w:tcPr>
            <w:tcW w:w="497" w:type="dxa"/>
          </w:tcPr>
          <w:p w14:paraId="14BDCED0" w14:textId="11A78BB6" w:rsidR="0014295D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69" w:type="dxa"/>
          </w:tcPr>
          <w:p w14:paraId="50B3AF6B" w14:textId="6147C009" w:rsidR="0014295D" w:rsidRPr="001924EE" w:rsidRDefault="0014295D" w:rsidP="007359F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>Вдовина Ирина Сергеевна</w:t>
            </w:r>
          </w:p>
        </w:tc>
        <w:tc>
          <w:tcPr>
            <w:tcW w:w="1811" w:type="dxa"/>
          </w:tcPr>
          <w:p w14:paraId="185D7C02" w14:textId="189F08B1" w:rsidR="0014295D" w:rsidRPr="001924EE" w:rsidRDefault="0014295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577" w:type="dxa"/>
          </w:tcPr>
          <w:p w14:paraId="556B0DED" w14:textId="483A11E9" w:rsidR="0014295D" w:rsidRPr="001924EE" w:rsidRDefault="0000204B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«Развитие предметных компе</w:t>
            </w:r>
            <w:r w:rsidR="0014295D" w:rsidRPr="001924EE">
              <w:rPr>
                <w:rFonts w:ascii="Times New Roman" w:hAnsi="Times New Roman" w:cs="Times New Roman"/>
              </w:rPr>
              <w:t>тенций педагогов: эффективная практика в начальной школе»</w:t>
            </w:r>
          </w:p>
        </w:tc>
        <w:tc>
          <w:tcPr>
            <w:tcW w:w="1679" w:type="dxa"/>
          </w:tcPr>
          <w:p w14:paraId="03CE8635" w14:textId="2D7E70B9" w:rsidR="0014295D" w:rsidRPr="001924EE" w:rsidRDefault="00BF14E7" w:rsidP="007359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10.11-</w:t>
            </w:r>
            <w:r w:rsidR="0014295D" w:rsidRPr="001924EE">
              <w:rPr>
                <w:rFonts w:ascii="Times New Roman" w:hAnsi="Times New Roman" w:cs="Times New Roman"/>
              </w:rPr>
              <w:t>21.11.2025</w:t>
            </w:r>
          </w:p>
          <w:p w14:paraId="07021597" w14:textId="77777777" w:rsidR="0014295D" w:rsidRPr="001924EE" w:rsidRDefault="0014295D" w:rsidP="007359F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14:paraId="7603092F" w14:textId="624D6751" w:rsidR="0014295D" w:rsidRPr="001924EE" w:rsidRDefault="0014295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6D844D47" w14:textId="5977BC48" w:rsidR="0014295D" w:rsidRPr="001924EE" w:rsidRDefault="0014295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142162</w:t>
            </w:r>
          </w:p>
        </w:tc>
      </w:tr>
      <w:tr w:rsidR="0014295D" w:rsidRPr="001924EE" w14:paraId="7BA18CC1" w14:textId="77777777" w:rsidTr="00C11A50">
        <w:tc>
          <w:tcPr>
            <w:tcW w:w="11023" w:type="dxa"/>
            <w:gridSpan w:val="7"/>
          </w:tcPr>
          <w:p w14:paraId="262BDBF2" w14:textId="64062F7A" w:rsidR="0014295D" w:rsidRPr="001924EE" w:rsidRDefault="0000204B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24EE">
              <w:rPr>
                <w:rFonts w:ascii="Times New Roman" w:hAnsi="Times New Roman" w:cs="Times New Roman"/>
                <w:b/>
              </w:rPr>
              <w:t>Курсы по инклюзивному образованию</w:t>
            </w:r>
          </w:p>
        </w:tc>
      </w:tr>
      <w:tr w:rsidR="009F48FD" w:rsidRPr="001924EE" w14:paraId="310920C4" w14:textId="77777777" w:rsidTr="00C11A50">
        <w:tc>
          <w:tcPr>
            <w:tcW w:w="497" w:type="dxa"/>
          </w:tcPr>
          <w:p w14:paraId="7FA1D101" w14:textId="2C1D61A2" w:rsidR="009F48FD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9" w:type="dxa"/>
          </w:tcPr>
          <w:p w14:paraId="7DDC0E2B" w14:textId="4398192F" w:rsidR="009F48FD" w:rsidRPr="001924EE" w:rsidRDefault="009F48F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>Майлыбаева Ада Торегельдиновна</w:t>
            </w:r>
          </w:p>
        </w:tc>
        <w:tc>
          <w:tcPr>
            <w:tcW w:w="1811" w:type="dxa"/>
          </w:tcPr>
          <w:p w14:paraId="7E187CBB" w14:textId="4D318CF0" w:rsidR="009F48FD" w:rsidRPr="001924EE" w:rsidRDefault="009F48F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Педагог-ассистент</w:t>
            </w:r>
          </w:p>
        </w:tc>
        <w:tc>
          <w:tcPr>
            <w:tcW w:w="2577" w:type="dxa"/>
          </w:tcPr>
          <w:p w14:paraId="0C760E8B" w14:textId="69848864" w:rsidR="009F48FD" w:rsidRPr="001924EE" w:rsidRDefault="009F48F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 xml:space="preserve"> «Инклюзивное образование: сопровождение, адаптация образовательного процесса и мониторинг результатов»</w:t>
            </w:r>
          </w:p>
        </w:tc>
        <w:tc>
          <w:tcPr>
            <w:tcW w:w="1679" w:type="dxa"/>
          </w:tcPr>
          <w:p w14:paraId="2818A0AC" w14:textId="7A7C8EBE" w:rsidR="009F48FD" w:rsidRPr="001924EE" w:rsidRDefault="00BF14E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04.05-</w:t>
            </w:r>
            <w:r w:rsidR="009F48FD" w:rsidRPr="001924EE">
              <w:rPr>
                <w:rFonts w:ascii="Times New Roman" w:hAnsi="Times New Roman" w:cs="Times New Roman"/>
              </w:rPr>
              <w:t>15.05.2026г</w:t>
            </w:r>
          </w:p>
        </w:tc>
        <w:tc>
          <w:tcPr>
            <w:tcW w:w="1083" w:type="dxa"/>
          </w:tcPr>
          <w:p w14:paraId="53D8A679" w14:textId="5EAF3BCA" w:rsidR="009F48FD" w:rsidRPr="001924EE" w:rsidRDefault="009F48F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39774E71" w14:textId="203A6093" w:rsidR="009F48FD" w:rsidRPr="001924EE" w:rsidRDefault="009F48F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1520</w:t>
            </w:r>
          </w:p>
        </w:tc>
      </w:tr>
      <w:tr w:rsidR="009F48FD" w:rsidRPr="001924EE" w14:paraId="312E02C3" w14:textId="77777777" w:rsidTr="00C11A50">
        <w:tc>
          <w:tcPr>
            <w:tcW w:w="497" w:type="dxa"/>
          </w:tcPr>
          <w:p w14:paraId="463ABF44" w14:textId="0A6ED06E" w:rsidR="009F48FD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9" w:type="dxa"/>
          </w:tcPr>
          <w:p w14:paraId="56C87928" w14:textId="1DEFFC76" w:rsidR="009F48FD" w:rsidRPr="001924EE" w:rsidRDefault="009F48F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>Кадеш Дильназ Сериковна</w:t>
            </w:r>
          </w:p>
        </w:tc>
        <w:tc>
          <w:tcPr>
            <w:tcW w:w="1811" w:type="dxa"/>
          </w:tcPr>
          <w:p w14:paraId="63DCCB1F" w14:textId="1AB5013A" w:rsidR="009F48FD" w:rsidRPr="001924EE" w:rsidRDefault="009F48F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2577" w:type="dxa"/>
          </w:tcPr>
          <w:p w14:paraId="28694B11" w14:textId="67B17E4B" w:rsidR="009F48FD" w:rsidRPr="001924EE" w:rsidRDefault="009F48F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«Практика инклюзивного образования в основной школе»</w:t>
            </w:r>
          </w:p>
        </w:tc>
        <w:tc>
          <w:tcPr>
            <w:tcW w:w="1679" w:type="dxa"/>
          </w:tcPr>
          <w:p w14:paraId="6A7186BE" w14:textId="7882B4FD" w:rsidR="009F48FD" w:rsidRPr="001924EE" w:rsidRDefault="00BF14E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02.02-</w:t>
            </w:r>
            <w:r w:rsidR="009F48FD" w:rsidRPr="001924EE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1083" w:type="dxa"/>
          </w:tcPr>
          <w:p w14:paraId="204B1060" w14:textId="51BA0C88" w:rsidR="009F48FD" w:rsidRPr="001924EE" w:rsidRDefault="009F48F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7ABFF52F" w14:textId="19297E8A" w:rsidR="009F48FD" w:rsidRPr="001924EE" w:rsidRDefault="009F48F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173700</w:t>
            </w:r>
          </w:p>
        </w:tc>
      </w:tr>
      <w:tr w:rsidR="009F48FD" w:rsidRPr="001924EE" w14:paraId="7DF564C0" w14:textId="77777777" w:rsidTr="00C11A50">
        <w:tc>
          <w:tcPr>
            <w:tcW w:w="497" w:type="dxa"/>
          </w:tcPr>
          <w:p w14:paraId="4D2CC1E4" w14:textId="57233CE1" w:rsidR="009F48FD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69" w:type="dxa"/>
          </w:tcPr>
          <w:p w14:paraId="49171381" w14:textId="1564E17E" w:rsidR="009F48FD" w:rsidRPr="001924EE" w:rsidRDefault="009F48F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>Рахимбекова Дарига Келесовна</w:t>
            </w:r>
          </w:p>
        </w:tc>
        <w:tc>
          <w:tcPr>
            <w:tcW w:w="1811" w:type="dxa"/>
          </w:tcPr>
          <w:p w14:paraId="1554273D" w14:textId="5A2B62F5" w:rsidR="009F48FD" w:rsidRPr="001924EE" w:rsidRDefault="009F48F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 xml:space="preserve">учитель начальных </w:t>
            </w:r>
            <w:r w:rsidRPr="001924EE">
              <w:rPr>
                <w:rFonts w:ascii="Times New Roman" w:hAnsi="Times New Roman" w:cs="Times New Roman"/>
              </w:rPr>
              <w:lastRenderedPageBreak/>
              <w:t>классов, обучение на дому</w:t>
            </w:r>
          </w:p>
        </w:tc>
        <w:tc>
          <w:tcPr>
            <w:tcW w:w="2577" w:type="dxa"/>
          </w:tcPr>
          <w:p w14:paraId="58720DCD" w14:textId="577EFF28" w:rsidR="009F48FD" w:rsidRPr="001924EE" w:rsidRDefault="0000204B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lastRenderedPageBreak/>
              <w:t xml:space="preserve">«Активные </w:t>
            </w:r>
            <w:r w:rsidR="009F48FD" w:rsidRPr="001924EE">
              <w:rPr>
                <w:rFonts w:ascii="Times New Roman" w:hAnsi="Times New Roman" w:cs="Times New Roman"/>
              </w:rPr>
              <w:t xml:space="preserve">инновационные </w:t>
            </w:r>
            <w:r w:rsidR="009F48FD" w:rsidRPr="001924EE">
              <w:rPr>
                <w:rFonts w:ascii="Times New Roman" w:hAnsi="Times New Roman" w:cs="Times New Roman"/>
              </w:rPr>
              <w:lastRenderedPageBreak/>
              <w:t>технологии и методы обучения в инклюзивном образовании»</w:t>
            </w:r>
          </w:p>
        </w:tc>
        <w:tc>
          <w:tcPr>
            <w:tcW w:w="1679" w:type="dxa"/>
          </w:tcPr>
          <w:p w14:paraId="2A88459E" w14:textId="4A5AB5AD" w:rsidR="009F48FD" w:rsidRPr="001924EE" w:rsidRDefault="00BF14E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09.02-</w:t>
            </w:r>
            <w:r w:rsidR="009F48FD" w:rsidRPr="001924EE">
              <w:rPr>
                <w:rFonts w:ascii="Times New Roman" w:hAnsi="Times New Roman" w:cs="Times New Roman"/>
              </w:rPr>
              <w:t>20.02.2026г</w:t>
            </w:r>
          </w:p>
        </w:tc>
        <w:tc>
          <w:tcPr>
            <w:tcW w:w="1083" w:type="dxa"/>
          </w:tcPr>
          <w:p w14:paraId="48E39790" w14:textId="7F52881D" w:rsidR="009F48FD" w:rsidRPr="001924EE" w:rsidRDefault="009F48F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5E3A4EFF" w14:textId="2182FBF0" w:rsidR="009F48FD" w:rsidRPr="001924EE" w:rsidRDefault="009F48F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017735</w:t>
            </w:r>
          </w:p>
        </w:tc>
      </w:tr>
      <w:tr w:rsidR="009F48FD" w:rsidRPr="001924EE" w14:paraId="223063AB" w14:textId="77777777" w:rsidTr="00C11A50">
        <w:tc>
          <w:tcPr>
            <w:tcW w:w="497" w:type="dxa"/>
          </w:tcPr>
          <w:p w14:paraId="5FD3B9CD" w14:textId="7DE37015" w:rsidR="009F48FD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9" w:type="dxa"/>
          </w:tcPr>
          <w:p w14:paraId="588BD912" w14:textId="60B21577" w:rsidR="009F48FD" w:rsidRPr="001924EE" w:rsidRDefault="009F48FD" w:rsidP="007359F9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>Желкайдарова Айзат Сериковна</w:t>
            </w:r>
          </w:p>
        </w:tc>
        <w:tc>
          <w:tcPr>
            <w:tcW w:w="1811" w:type="dxa"/>
          </w:tcPr>
          <w:p w14:paraId="08135B16" w14:textId="2AEE5A7C" w:rsidR="009F48FD" w:rsidRPr="001924EE" w:rsidRDefault="009F48F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2577" w:type="dxa"/>
          </w:tcPr>
          <w:p w14:paraId="699A22C5" w14:textId="6B94279F" w:rsidR="009F48FD" w:rsidRPr="001924EE" w:rsidRDefault="003A5A8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5A8D">
              <w:rPr>
                <w:rFonts w:ascii="Times New Roman" w:hAnsi="Times New Roman" w:cs="Times New Roman"/>
              </w:rPr>
              <w:t>АОО «НИШ» ЦПМ:</w:t>
            </w:r>
            <w:r w:rsidRPr="003A5A8D">
              <w:rPr>
                <w:rFonts w:ascii="Times New Roman" w:hAnsi="Times New Roman" w:cs="Times New Roman"/>
              </w:rPr>
              <w:t xml:space="preserve"> </w:t>
            </w:r>
            <w:r w:rsidR="009F48FD" w:rsidRPr="001924EE">
              <w:rPr>
                <w:rFonts w:ascii="Times New Roman" w:hAnsi="Times New Roman" w:cs="Times New Roman"/>
              </w:rPr>
              <w:t>«Практика инклюзивного образования в основной школе»</w:t>
            </w:r>
          </w:p>
        </w:tc>
        <w:tc>
          <w:tcPr>
            <w:tcW w:w="1679" w:type="dxa"/>
          </w:tcPr>
          <w:p w14:paraId="5934E038" w14:textId="68EC72F6" w:rsidR="009F48FD" w:rsidRPr="001924EE" w:rsidRDefault="003A5A8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02.02-</w:t>
            </w:r>
            <w:r w:rsidR="009F48FD" w:rsidRPr="001924EE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1083" w:type="dxa"/>
          </w:tcPr>
          <w:p w14:paraId="5C8A9976" w14:textId="39FDAC13" w:rsidR="009F48FD" w:rsidRPr="001924EE" w:rsidRDefault="009F48F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4C2E2AE5" w14:textId="1A576278" w:rsidR="009F48FD" w:rsidRPr="001924EE" w:rsidRDefault="009F48F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196252</w:t>
            </w:r>
          </w:p>
        </w:tc>
      </w:tr>
      <w:tr w:rsidR="009F48FD" w:rsidRPr="001924EE" w14:paraId="0E2439CA" w14:textId="77777777" w:rsidTr="00C11A50">
        <w:tc>
          <w:tcPr>
            <w:tcW w:w="497" w:type="dxa"/>
          </w:tcPr>
          <w:p w14:paraId="5E2B31E8" w14:textId="194FC87F" w:rsidR="009F48FD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9" w:type="dxa"/>
          </w:tcPr>
          <w:p w14:paraId="3A2687E5" w14:textId="009C58D9" w:rsidR="009F48FD" w:rsidRPr="001924EE" w:rsidRDefault="009F48FD" w:rsidP="007359F9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>Вдовина Ирина Сергеевна</w:t>
            </w:r>
          </w:p>
        </w:tc>
        <w:tc>
          <w:tcPr>
            <w:tcW w:w="1811" w:type="dxa"/>
          </w:tcPr>
          <w:p w14:paraId="73382445" w14:textId="09093EEC" w:rsidR="009F48FD" w:rsidRPr="001924EE" w:rsidRDefault="009F48F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577" w:type="dxa"/>
          </w:tcPr>
          <w:p w14:paraId="4BD4613A" w14:textId="0CE610E9" w:rsidR="009F48FD" w:rsidRPr="001924EE" w:rsidRDefault="003A5A8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5A8D">
              <w:rPr>
                <w:rFonts w:ascii="Times New Roman" w:hAnsi="Times New Roman" w:cs="Times New Roman"/>
              </w:rPr>
              <w:t xml:space="preserve">ТОО «DarynUstaz» ЦППКП: </w:t>
            </w:r>
            <w:r w:rsidR="009F48FD" w:rsidRPr="001924EE">
              <w:rPr>
                <w:rFonts w:ascii="Times New Roman" w:hAnsi="Times New Roman" w:cs="Times New Roman"/>
              </w:rPr>
              <w:t>«Инклюзивное образование: сопровождение, адаптация образовательного процесса и мониторинг результатов»</w:t>
            </w:r>
          </w:p>
        </w:tc>
        <w:tc>
          <w:tcPr>
            <w:tcW w:w="1679" w:type="dxa"/>
          </w:tcPr>
          <w:p w14:paraId="2DA2D925" w14:textId="2EDA40B2" w:rsidR="009F48FD" w:rsidRPr="001924EE" w:rsidRDefault="00BF14E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04.05-</w:t>
            </w:r>
            <w:r w:rsidR="009F48FD" w:rsidRPr="001924EE">
              <w:rPr>
                <w:rFonts w:ascii="Times New Roman" w:hAnsi="Times New Roman" w:cs="Times New Roman"/>
              </w:rPr>
              <w:t>15.05.2026г</w:t>
            </w:r>
          </w:p>
        </w:tc>
        <w:tc>
          <w:tcPr>
            <w:tcW w:w="1083" w:type="dxa"/>
          </w:tcPr>
          <w:p w14:paraId="5B712992" w14:textId="232D9246" w:rsidR="009F48FD" w:rsidRPr="001924EE" w:rsidRDefault="009F48F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1F54AAAC" w14:textId="2BBF7C89" w:rsidR="009F48FD" w:rsidRPr="001924EE" w:rsidRDefault="009F48F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1690</w:t>
            </w:r>
          </w:p>
        </w:tc>
      </w:tr>
      <w:tr w:rsidR="009F48FD" w:rsidRPr="001924EE" w14:paraId="04ECC69F" w14:textId="77777777" w:rsidTr="00C11A50">
        <w:tc>
          <w:tcPr>
            <w:tcW w:w="497" w:type="dxa"/>
          </w:tcPr>
          <w:p w14:paraId="2B859230" w14:textId="24CB7526" w:rsidR="009F48FD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9" w:type="dxa"/>
          </w:tcPr>
          <w:p w14:paraId="3E461294" w14:textId="6C3AFE61" w:rsidR="009F48FD" w:rsidRPr="001924EE" w:rsidRDefault="009F48FD" w:rsidP="007359F9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>Каташева Валерия Юрь</w:t>
            </w:r>
            <w:r w:rsidRPr="001924EE">
              <w:rPr>
                <w:rFonts w:ascii="Times New Roman" w:eastAsia="Calibri" w:hAnsi="Times New Roman" w:cs="Times New Roman"/>
                <w:lang w:val="kk-KZ" w:eastAsia="ar-SA"/>
              </w:rPr>
              <w:t>е</w:t>
            </w:r>
            <w:r w:rsidRPr="001924EE">
              <w:rPr>
                <w:rFonts w:ascii="Times New Roman" w:eastAsia="Calibri" w:hAnsi="Times New Roman" w:cs="Times New Roman"/>
                <w:lang w:eastAsia="ar-SA"/>
              </w:rPr>
              <w:t>вна</w:t>
            </w:r>
          </w:p>
        </w:tc>
        <w:tc>
          <w:tcPr>
            <w:tcW w:w="1811" w:type="dxa"/>
          </w:tcPr>
          <w:p w14:paraId="21439B1F" w14:textId="2E3DC82D" w:rsidR="009F48FD" w:rsidRPr="001924EE" w:rsidRDefault="009F48F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577" w:type="dxa"/>
          </w:tcPr>
          <w:p w14:paraId="39A2C88F" w14:textId="61F2D48C" w:rsidR="009F48FD" w:rsidRPr="001924EE" w:rsidRDefault="003A5A8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5A8D">
              <w:rPr>
                <w:rFonts w:ascii="Times New Roman" w:hAnsi="Times New Roman" w:cs="Times New Roman"/>
              </w:rPr>
              <w:t xml:space="preserve">ТОО «DarynUstaz» ЦППКП: </w:t>
            </w:r>
            <w:r w:rsidR="009F48FD" w:rsidRPr="001924EE">
              <w:rPr>
                <w:rFonts w:ascii="Times New Roman" w:hAnsi="Times New Roman" w:cs="Times New Roman"/>
              </w:rPr>
              <w:t>«Инклюзивное образование: сопровождение, адаптация образовательного процесса и мониторинг результатов»</w:t>
            </w:r>
          </w:p>
        </w:tc>
        <w:tc>
          <w:tcPr>
            <w:tcW w:w="1679" w:type="dxa"/>
          </w:tcPr>
          <w:p w14:paraId="34F4D6B0" w14:textId="0E376F6D" w:rsidR="009F48FD" w:rsidRPr="001924EE" w:rsidRDefault="00BF14E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4E7">
              <w:rPr>
                <w:rFonts w:ascii="Times New Roman" w:hAnsi="Times New Roman" w:cs="Times New Roman"/>
              </w:rPr>
              <w:t>04.05-</w:t>
            </w:r>
            <w:r w:rsidR="009F48FD" w:rsidRPr="001924EE">
              <w:rPr>
                <w:rFonts w:ascii="Times New Roman" w:hAnsi="Times New Roman" w:cs="Times New Roman"/>
              </w:rPr>
              <w:t>15.05.2026г</w:t>
            </w:r>
          </w:p>
        </w:tc>
        <w:tc>
          <w:tcPr>
            <w:tcW w:w="1083" w:type="dxa"/>
          </w:tcPr>
          <w:p w14:paraId="2FDCF561" w14:textId="680FF961" w:rsidR="009F48FD" w:rsidRPr="001924EE" w:rsidRDefault="009F48F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4ABE631A" w14:textId="2ED2A378" w:rsidR="009F48FD" w:rsidRPr="001924EE" w:rsidRDefault="009F48F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1689</w:t>
            </w:r>
          </w:p>
        </w:tc>
      </w:tr>
      <w:tr w:rsidR="009F48FD" w:rsidRPr="001924EE" w14:paraId="34B160BE" w14:textId="77777777" w:rsidTr="00C11A50">
        <w:tc>
          <w:tcPr>
            <w:tcW w:w="497" w:type="dxa"/>
          </w:tcPr>
          <w:p w14:paraId="649E567C" w14:textId="2C59F172" w:rsidR="009F48FD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69" w:type="dxa"/>
          </w:tcPr>
          <w:p w14:paraId="2968AFE2" w14:textId="38AC95FC" w:rsidR="009F48FD" w:rsidRPr="001924EE" w:rsidRDefault="009F48FD" w:rsidP="007359F9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>Ставничая Галина Валерьевна</w:t>
            </w:r>
          </w:p>
        </w:tc>
        <w:tc>
          <w:tcPr>
            <w:tcW w:w="1811" w:type="dxa"/>
          </w:tcPr>
          <w:p w14:paraId="30304CF7" w14:textId="3E99455A" w:rsidR="009F48FD" w:rsidRPr="001924EE" w:rsidRDefault="009F48F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577" w:type="dxa"/>
          </w:tcPr>
          <w:p w14:paraId="48056DBB" w14:textId="2B0EFD3D" w:rsidR="009F48FD" w:rsidRPr="001924EE" w:rsidRDefault="003A5A8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5A8D">
              <w:rPr>
                <w:rFonts w:ascii="Times New Roman" w:hAnsi="Times New Roman" w:cs="Times New Roman"/>
              </w:rPr>
              <w:t xml:space="preserve">ТОО «DarynUstaz» ЦППКП: </w:t>
            </w:r>
            <w:r w:rsidR="009F48FD" w:rsidRPr="001924EE">
              <w:rPr>
                <w:rFonts w:ascii="Times New Roman" w:hAnsi="Times New Roman" w:cs="Times New Roman"/>
              </w:rPr>
              <w:t>«Инклюзивное образование: сопровождение, адаптация образовательного процесса и мониторинг результатов»</w:t>
            </w:r>
          </w:p>
        </w:tc>
        <w:tc>
          <w:tcPr>
            <w:tcW w:w="1679" w:type="dxa"/>
          </w:tcPr>
          <w:p w14:paraId="134F7C26" w14:textId="505BDA97" w:rsidR="009F48FD" w:rsidRPr="001924EE" w:rsidRDefault="009F48F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20.04.2026</w:t>
            </w:r>
          </w:p>
        </w:tc>
        <w:tc>
          <w:tcPr>
            <w:tcW w:w="1083" w:type="dxa"/>
          </w:tcPr>
          <w:p w14:paraId="6B5A6FC8" w14:textId="00E0A75D" w:rsidR="009F48FD" w:rsidRPr="001924EE" w:rsidRDefault="009F48F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077F2B6B" w14:textId="10D6D2D1" w:rsidR="009F48FD" w:rsidRPr="001924EE" w:rsidRDefault="009F48F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1205</w:t>
            </w:r>
          </w:p>
        </w:tc>
      </w:tr>
      <w:tr w:rsidR="009F48FD" w:rsidRPr="001924EE" w14:paraId="1B3387F4" w14:textId="77777777" w:rsidTr="00C11A50">
        <w:tc>
          <w:tcPr>
            <w:tcW w:w="497" w:type="dxa"/>
          </w:tcPr>
          <w:p w14:paraId="2CC8429B" w14:textId="11907690" w:rsidR="009F48FD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69" w:type="dxa"/>
          </w:tcPr>
          <w:p w14:paraId="19B00D2D" w14:textId="445A6156" w:rsidR="009F48FD" w:rsidRPr="001924EE" w:rsidRDefault="009F48FD" w:rsidP="007359F9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>Бимендина Эльмира Каиргельдиновна</w:t>
            </w:r>
          </w:p>
        </w:tc>
        <w:tc>
          <w:tcPr>
            <w:tcW w:w="1811" w:type="dxa"/>
          </w:tcPr>
          <w:p w14:paraId="11F63B29" w14:textId="5A5505C5" w:rsidR="009F48FD" w:rsidRPr="001924EE" w:rsidRDefault="009F48F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учитель-дефектолог</w:t>
            </w:r>
          </w:p>
        </w:tc>
        <w:tc>
          <w:tcPr>
            <w:tcW w:w="2577" w:type="dxa"/>
          </w:tcPr>
          <w:p w14:paraId="2E485622" w14:textId="7CC72EE7" w:rsidR="009F48FD" w:rsidRPr="001924EE" w:rsidRDefault="003A5A8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5A8D">
              <w:rPr>
                <w:rFonts w:ascii="Times New Roman" w:hAnsi="Times New Roman" w:cs="Times New Roman"/>
              </w:rPr>
              <w:t xml:space="preserve">ТОО «DarynUstaz» ЦППКП: </w:t>
            </w:r>
            <w:r w:rsidR="009F48FD" w:rsidRPr="001924EE">
              <w:rPr>
                <w:rFonts w:ascii="Times New Roman" w:hAnsi="Times New Roman" w:cs="Times New Roman"/>
              </w:rPr>
              <w:t>«Инклюзивное образование: сопровождение, адаптация образовательного процесса и мониторинг результатов»</w:t>
            </w:r>
          </w:p>
        </w:tc>
        <w:tc>
          <w:tcPr>
            <w:tcW w:w="1679" w:type="dxa"/>
          </w:tcPr>
          <w:p w14:paraId="281D1FB5" w14:textId="13332F40" w:rsidR="009F48FD" w:rsidRPr="001924EE" w:rsidRDefault="00BF14E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4E7">
              <w:rPr>
                <w:rFonts w:ascii="Times New Roman" w:hAnsi="Times New Roman" w:cs="Times New Roman"/>
              </w:rPr>
              <w:t>04.05-</w:t>
            </w:r>
            <w:r w:rsidR="009F48FD" w:rsidRPr="001924EE">
              <w:rPr>
                <w:rFonts w:ascii="Times New Roman" w:hAnsi="Times New Roman" w:cs="Times New Roman"/>
              </w:rPr>
              <w:t>15.05.2026</w:t>
            </w:r>
          </w:p>
        </w:tc>
        <w:tc>
          <w:tcPr>
            <w:tcW w:w="1083" w:type="dxa"/>
          </w:tcPr>
          <w:p w14:paraId="005635EE" w14:textId="6536393F" w:rsidR="009F48FD" w:rsidRPr="001924EE" w:rsidRDefault="009F48F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065F9068" w14:textId="1400AF3B" w:rsidR="009F48FD" w:rsidRPr="001924EE" w:rsidRDefault="009F48F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1252</w:t>
            </w:r>
          </w:p>
        </w:tc>
      </w:tr>
      <w:tr w:rsidR="009F48FD" w:rsidRPr="001924EE" w14:paraId="2B47B680" w14:textId="77777777" w:rsidTr="00C11A50">
        <w:tc>
          <w:tcPr>
            <w:tcW w:w="497" w:type="dxa"/>
          </w:tcPr>
          <w:p w14:paraId="202C4E53" w14:textId="6E21251D" w:rsidR="009F48FD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69" w:type="dxa"/>
          </w:tcPr>
          <w:p w14:paraId="5EC5786D" w14:textId="50007170" w:rsidR="009F48FD" w:rsidRPr="001924EE" w:rsidRDefault="009F48FD" w:rsidP="007359F9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>Баймулдинов Азамат Бериктасович</w:t>
            </w:r>
          </w:p>
        </w:tc>
        <w:tc>
          <w:tcPr>
            <w:tcW w:w="1811" w:type="dxa"/>
          </w:tcPr>
          <w:p w14:paraId="58A9E93A" w14:textId="3C0CC7F4" w:rsidR="009F48FD" w:rsidRPr="001924EE" w:rsidRDefault="009F48F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>учитель физической культуры</w:t>
            </w:r>
          </w:p>
        </w:tc>
        <w:tc>
          <w:tcPr>
            <w:tcW w:w="2577" w:type="dxa"/>
          </w:tcPr>
          <w:p w14:paraId="09654B09" w14:textId="653B40CE" w:rsidR="009F48FD" w:rsidRPr="001924EE" w:rsidRDefault="003A5A8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5A8D">
              <w:rPr>
                <w:rFonts w:ascii="Times New Roman" w:hAnsi="Times New Roman" w:cs="Times New Roman"/>
              </w:rPr>
              <w:t>ТОО «DarynUstaz» ЦППКП:</w:t>
            </w:r>
            <w:r w:rsidR="009F48FD" w:rsidRPr="001924EE">
              <w:rPr>
                <w:rFonts w:ascii="Times New Roman" w:hAnsi="Times New Roman" w:cs="Times New Roman"/>
              </w:rPr>
              <w:t xml:space="preserve"> «Инклюзивное образование: сопровождение, адаптация образовательного процесса и мониторинг результатов»</w:t>
            </w:r>
          </w:p>
        </w:tc>
        <w:tc>
          <w:tcPr>
            <w:tcW w:w="1679" w:type="dxa"/>
          </w:tcPr>
          <w:p w14:paraId="0DFC6081" w14:textId="3A7611A6" w:rsidR="009F48FD" w:rsidRPr="001924EE" w:rsidRDefault="00BF14E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4E7">
              <w:rPr>
                <w:rFonts w:ascii="Times New Roman" w:hAnsi="Times New Roman" w:cs="Times New Roman"/>
              </w:rPr>
              <w:t>04.05-</w:t>
            </w:r>
            <w:r w:rsidR="009F48FD" w:rsidRPr="001924EE">
              <w:rPr>
                <w:rFonts w:ascii="Times New Roman" w:hAnsi="Times New Roman" w:cs="Times New Roman"/>
              </w:rPr>
              <w:t>15.05.2026</w:t>
            </w:r>
          </w:p>
        </w:tc>
        <w:tc>
          <w:tcPr>
            <w:tcW w:w="1083" w:type="dxa"/>
          </w:tcPr>
          <w:p w14:paraId="260EEC3D" w14:textId="0B51CE4C" w:rsidR="009F48FD" w:rsidRPr="001924EE" w:rsidRDefault="009F48F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25899C8E" w14:textId="24F40191" w:rsidR="009F48FD" w:rsidRPr="001924EE" w:rsidRDefault="009F48F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1517</w:t>
            </w:r>
          </w:p>
        </w:tc>
      </w:tr>
      <w:tr w:rsidR="009F48FD" w:rsidRPr="001924EE" w14:paraId="15EE3ACD" w14:textId="77777777" w:rsidTr="00C11A50">
        <w:tc>
          <w:tcPr>
            <w:tcW w:w="497" w:type="dxa"/>
          </w:tcPr>
          <w:p w14:paraId="180701AC" w14:textId="09FDA18A" w:rsidR="009F48FD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69" w:type="dxa"/>
          </w:tcPr>
          <w:p w14:paraId="5FD7D90E" w14:textId="4C38BFCA" w:rsidR="009F48FD" w:rsidRPr="001924EE" w:rsidRDefault="009F48FD" w:rsidP="007359F9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>Кристова Виктория Сергеевна</w:t>
            </w:r>
          </w:p>
        </w:tc>
        <w:tc>
          <w:tcPr>
            <w:tcW w:w="1811" w:type="dxa"/>
          </w:tcPr>
          <w:p w14:paraId="76AEE96A" w14:textId="38228CCA" w:rsidR="009F48FD" w:rsidRPr="001924EE" w:rsidRDefault="009F48FD" w:rsidP="007359F9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>учитель физической культуры</w:t>
            </w:r>
          </w:p>
        </w:tc>
        <w:tc>
          <w:tcPr>
            <w:tcW w:w="2577" w:type="dxa"/>
          </w:tcPr>
          <w:p w14:paraId="2F3D86F6" w14:textId="37A73D2B" w:rsidR="009F48FD" w:rsidRPr="001924EE" w:rsidRDefault="003A5A8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5A8D">
              <w:rPr>
                <w:rFonts w:ascii="Times New Roman" w:hAnsi="Times New Roman" w:cs="Times New Roman"/>
              </w:rPr>
              <w:t>ТОО «DarynUstaz» ЦППКП:</w:t>
            </w:r>
            <w:r w:rsidR="009F48FD" w:rsidRPr="001924EE">
              <w:rPr>
                <w:rFonts w:ascii="Times New Roman" w:hAnsi="Times New Roman" w:cs="Times New Roman"/>
              </w:rPr>
              <w:t xml:space="preserve"> «Инклюзивное образование: сопровождение, адаптация образовательного процесса и мониторинг результатов»</w:t>
            </w:r>
          </w:p>
        </w:tc>
        <w:tc>
          <w:tcPr>
            <w:tcW w:w="1679" w:type="dxa"/>
          </w:tcPr>
          <w:p w14:paraId="666F6428" w14:textId="3F47A782" w:rsidR="009F48FD" w:rsidRPr="001924EE" w:rsidRDefault="00BF14E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4E7">
              <w:rPr>
                <w:rFonts w:ascii="Times New Roman" w:hAnsi="Times New Roman" w:cs="Times New Roman"/>
              </w:rPr>
              <w:t>04.05-</w:t>
            </w:r>
            <w:r w:rsidR="009F48FD" w:rsidRPr="001924EE">
              <w:rPr>
                <w:rFonts w:ascii="Times New Roman" w:hAnsi="Times New Roman" w:cs="Times New Roman"/>
              </w:rPr>
              <w:t>15.05.2026г</w:t>
            </w:r>
          </w:p>
        </w:tc>
        <w:tc>
          <w:tcPr>
            <w:tcW w:w="1083" w:type="dxa"/>
          </w:tcPr>
          <w:p w14:paraId="5A6235BC" w14:textId="116DC442" w:rsidR="009F48FD" w:rsidRPr="001924EE" w:rsidRDefault="009F48F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04B45A06" w14:textId="41B5B8D1" w:rsidR="009F48FD" w:rsidRPr="001924EE" w:rsidRDefault="009F48F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1691</w:t>
            </w:r>
          </w:p>
        </w:tc>
      </w:tr>
      <w:tr w:rsidR="009F48FD" w:rsidRPr="001924EE" w14:paraId="5011623D" w14:textId="77777777" w:rsidTr="00C11A50">
        <w:tc>
          <w:tcPr>
            <w:tcW w:w="497" w:type="dxa"/>
          </w:tcPr>
          <w:p w14:paraId="36C6A14E" w14:textId="2077462F" w:rsidR="009F48FD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69" w:type="dxa"/>
          </w:tcPr>
          <w:p w14:paraId="7D2706CC" w14:textId="26776E79" w:rsidR="009F48FD" w:rsidRPr="001924EE" w:rsidRDefault="009F48FD" w:rsidP="007359F9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1924EE">
              <w:rPr>
                <w:rFonts w:ascii="Times New Roman" w:hAnsi="Times New Roman" w:cs="Times New Roman"/>
              </w:rPr>
              <w:t xml:space="preserve">Кравчук Николай Иванович </w:t>
            </w:r>
          </w:p>
        </w:tc>
        <w:tc>
          <w:tcPr>
            <w:tcW w:w="1811" w:type="dxa"/>
          </w:tcPr>
          <w:p w14:paraId="5D3CBBAA" w14:textId="4ED5EEA6" w:rsidR="009F48FD" w:rsidRPr="001924EE" w:rsidRDefault="009F48FD" w:rsidP="007359F9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>учитель художественного труда, физики</w:t>
            </w:r>
          </w:p>
        </w:tc>
        <w:tc>
          <w:tcPr>
            <w:tcW w:w="2577" w:type="dxa"/>
          </w:tcPr>
          <w:p w14:paraId="7DF856D3" w14:textId="5946B35D" w:rsidR="009F48FD" w:rsidRPr="001924EE" w:rsidRDefault="003A5A8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5A8D">
              <w:rPr>
                <w:rFonts w:ascii="Times New Roman" w:hAnsi="Times New Roman" w:cs="Times New Roman"/>
              </w:rPr>
              <w:t xml:space="preserve">ТОО «DarynUstaz» ЦППКП: </w:t>
            </w:r>
            <w:r w:rsidR="009F48FD" w:rsidRPr="001924EE">
              <w:rPr>
                <w:rFonts w:ascii="Times New Roman" w:hAnsi="Times New Roman" w:cs="Times New Roman"/>
              </w:rPr>
              <w:t xml:space="preserve">«Инклюзивное образование: </w:t>
            </w:r>
            <w:r w:rsidR="009F48FD" w:rsidRPr="001924EE">
              <w:rPr>
                <w:rFonts w:ascii="Times New Roman" w:hAnsi="Times New Roman" w:cs="Times New Roman"/>
              </w:rPr>
              <w:lastRenderedPageBreak/>
              <w:t>сопровождение, адаптация образовательного процесса и мониторинг результатов»</w:t>
            </w:r>
          </w:p>
        </w:tc>
        <w:tc>
          <w:tcPr>
            <w:tcW w:w="1679" w:type="dxa"/>
          </w:tcPr>
          <w:p w14:paraId="3B27D656" w14:textId="71D32C03" w:rsidR="009F48FD" w:rsidRPr="001924EE" w:rsidRDefault="00BF14E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4E7">
              <w:rPr>
                <w:rFonts w:ascii="Times New Roman" w:hAnsi="Times New Roman" w:cs="Times New Roman"/>
              </w:rPr>
              <w:lastRenderedPageBreak/>
              <w:t>04.05-</w:t>
            </w:r>
            <w:r w:rsidR="00796E67" w:rsidRPr="001924EE">
              <w:rPr>
                <w:rFonts w:ascii="Times New Roman" w:hAnsi="Times New Roman" w:cs="Times New Roman"/>
              </w:rPr>
              <w:t>15.05.2026</w:t>
            </w:r>
          </w:p>
        </w:tc>
        <w:tc>
          <w:tcPr>
            <w:tcW w:w="1083" w:type="dxa"/>
          </w:tcPr>
          <w:p w14:paraId="02567A7C" w14:textId="775D5E91" w:rsidR="009F48FD" w:rsidRPr="001924EE" w:rsidRDefault="00796E6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4AA5A756" w14:textId="0D80AD2B" w:rsidR="009F48FD" w:rsidRPr="001924EE" w:rsidRDefault="00796E6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1294</w:t>
            </w:r>
          </w:p>
        </w:tc>
      </w:tr>
      <w:tr w:rsidR="00796E67" w:rsidRPr="001924EE" w14:paraId="30E44AE3" w14:textId="77777777" w:rsidTr="00C11A50">
        <w:tc>
          <w:tcPr>
            <w:tcW w:w="497" w:type="dxa"/>
          </w:tcPr>
          <w:p w14:paraId="029AE326" w14:textId="289BEEF4" w:rsidR="00796E67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69" w:type="dxa"/>
          </w:tcPr>
          <w:p w14:paraId="0B08E4FA" w14:textId="5B4F5569" w:rsidR="00796E67" w:rsidRPr="001924EE" w:rsidRDefault="00796E6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>Лукаш Елена Владимировна</w:t>
            </w:r>
          </w:p>
        </w:tc>
        <w:tc>
          <w:tcPr>
            <w:tcW w:w="1811" w:type="dxa"/>
          </w:tcPr>
          <w:p w14:paraId="6F44F8D3" w14:textId="0D8C7F74" w:rsidR="00796E67" w:rsidRPr="001924EE" w:rsidRDefault="00796E67" w:rsidP="007359F9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>учитель художественного труда</w:t>
            </w:r>
          </w:p>
        </w:tc>
        <w:tc>
          <w:tcPr>
            <w:tcW w:w="2577" w:type="dxa"/>
          </w:tcPr>
          <w:p w14:paraId="440ABBB7" w14:textId="22B25964" w:rsidR="00796E67" w:rsidRPr="001924EE" w:rsidRDefault="003A5A8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5A8D">
              <w:rPr>
                <w:rFonts w:ascii="Times New Roman" w:hAnsi="Times New Roman" w:cs="Times New Roman"/>
              </w:rPr>
              <w:t xml:space="preserve">ТОО «DarynUstaz» ЦППКП: </w:t>
            </w:r>
            <w:r w:rsidR="00796E67" w:rsidRPr="001924EE">
              <w:rPr>
                <w:rFonts w:ascii="Times New Roman" w:hAnsi="Times New Roman" w:cs="Times New Roman"/>
              </w:rPr>
              <w:t>«Инклюзивное образование: сопровождение, адаптация образовательного процесса и мониторинг результатов»</w:t>
            </w:r>
          </w:p>
        </w:tc>
        <w:tc>
          <w:tcPr>
            <w:tcW w:w="1679" w:type="dxa"/>
          </w:tcPr>
          <w:p w14:paraId="6AD03CF6" w14:textId="306347E9" w:rsidR="00796E67" w:rsidRPr="001924EE" w:rsidRDefault="00796E6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15.05.2026</w:t>
            </w:r>
          </w:p>
        </w:tc>
        <w:tc>
          <w:tcPr>
            <w:tcW w:w="1083" w:type="dxa"/>
          </w:tcPr>
          <w:p w14:paraId="51BF8F45" w14:textId="04700771" w:rsidR="00796E67" w:rsidRPr="001924EE" w:rsidRDefault="00796E6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3CE8251B" w14:textId="4CB597BC" w:rsidR="00796E67" w:rsidRPr="001924EE" w:rsidRDefault="00796E6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1387</w:t>
            </w:r>
          </w:p>
        </w:tc>
      </w:tr>
      <w:tr w:rsidR="00796E67" w:rsidRPr="001924EE" w14:paraId="33FFE9B7" w14:textId="77777777" w:rsidTr="00C11A50">
        <w:tc>
          <w:tcPr>
            <w:tcW w:w="497" w:type="dxa"/>
          </w:tcPr>
          <w:p w14:paraId="10291E4C" w14:textId="61D0A470" w:rsidR="00796E67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69" w:type="dxa"/>
          </w:tcPr>
          <w:p w14:paraId="147BF260" w14:textId="19FEE432" w:rsidR="00796E67" w:rsidRPr="001924EE" w:rsidRDefault="00796E67" w:rsidP="007359F9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 xml:space="preserve">Зимирева Марина Николаевна  </w:t>
            </w:r>
          </w:p>
        </w:tc>
        <w:tc>
          <w:tcPr>
            <w:tcW w:w="1811" w:type="dxa"/>
          </w:tcPr>
          <w:p w14:paraId="720DF928" w14:textId="628508A3" w:rsidR="00796E67" w:rsidRPr="001924EE" w:rsidRDefault="00796E67" w:rsidP="007359F9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1924EE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577" w:type="dxa"/>
          </w:tcPr>
          <w:p w14:paraId="1D1C5AC9" w14:textId="0B6CFA31" w:rsidR="00796E67" w:rsidRPr="001924EE" w:rsidRDefault="003A5A8D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3A5A8D">
              <w:rPr>
                <w:rFonts w:ascii="Times New Roman" w:hAnsi="Times New Roman" w:cs="Times New Roman"/>
              </w:rPr>
              <w:t xml:space="preserve">ТОО «DarynUstaz» ЦППКП: </w:t>
            </w:r>
            <w:r w:rsidR="00796E67" w:rsidRPr="001924EE">
              <w:rPr>
                <w:rFonts w:ascii="Times New Roman" w:hAnsi="Times New Roman" w:cs="Times New Roman"/>
              </w:rPr>
              <w:t>«Инклюзивное образование: сопровождение, адаптация образовательного процесса и мониторинг результатов»</w:t>
            </w:r>
          </w:p>
        </w:tc>
        <w:tc>
          <w:tcPr>
            <w:tcW w:w="1679" w:type="dxa"/>
          </w:tcPr>
          <w:p w14:paraId="63D3902F" w14:textId="4F93A733" w:rsidR="00796E67" w:rsidRPr="001924EE" w:rsidRDefault="00796E6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15.05.2026</w:t>
            </w:r>
          </w:p>
        </w:tc>
        <w:tc>
          <w:tcPr>
            <w:tcW w:w="1083" w:type="dxa"/>
          </w:tcPr>
          <w:p w14:paraId="464F39A2" w14:textId="2A6A52E8" w:rsidR="00796E67" w:rsidRPr="001924EE" w:rsidRDefault="00796E6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6862DE88" w14:textId="0AB8FCEE" w:rsidR="00796E67" w:rsidRPr="001924EE" w:rsidRDefault="00796E6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1401</w:t>
            </w:r>
          </w:p>
        </w:tc>
      </w:tr>
      <w:tr w:rsidR="00796E67" w:rsidRPr="001924EE" w14:paraId="7C740385" w14:textId="77777777" w:rsidTr="00C11A50">
        <w:tc>
          <w:tcPr>
            <w:tcW w:w="497" w:type="dxa"/>
          </w:tcPr>
          <w:p w14:paraId="29329506" w14:textId="0C9958E6" w:rsidR="00796E67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69" w:type="dxa"/>
          </w:tcPr>
          <w:p w14:paraId="148BDA21" w14:textId="15F409E0" w:rsidR="00796E67" w:rsidRPr="001924EE" w:rsidRDefault="00796E67" w:rsidP="007359F9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1924EE">
              <w:rPr>
                <w:rFonts w:ascii="Times New Roman" w:eastAsia="Calibri" w:hAnsi="Times New Roman" w:cs="Times New Roman"/>
                <w:lang w:val="kk-KZ" w:eastAsia="ar-SA"/>
              </w:rPr>
              <w:t>Балғабек</w:t>
            </w:r>
            <w:r w:rsidRPr="001924EE">
              <w:rPr>
                <w:rFonts w:ascii="Times New Roman" w:eastAsia="Calibri" w:hAnsi="Times New Roman" w:cs="Times New Roman"/>
                <w:lang w:eastAsia="ar-SA"/>
              </w:rPr>
              <w:t xml:space="preserve"> Виктория Вячеславовна</w:t>
            </w:r>
          </w:p>
        </w:tc>
        <w:tc>
          <w:tcPr>
            <w:tcW w:w="1811" w:type="dxa"/>
          </w:tcPr>
          <w:p w14:paraId="543BDA63" w14:textId="4E2BA20D" w:rsidR="00796E67" w:rsidRPr="001924EE" w:rsidRDefault="00796E6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577" w:type="dxa"/>
          </w:tcPr>
          <w:p w14:paraId="1735DCDD" w14:textId="18F56D8C" w:rsidR="00796E67" w:rsidRPr="001924EE" w:rsidRDefault="003A5A8D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3A5A8D">
              <w:rPr>
                <w:rFonts w:ascii="Times New Roman" w:hAnsi="Times New Roman" w:cs="Times New Roman"/>
              </w:rPr>
              <w:t xml:space="preserve">ТОО «DarynUstaz» ЦППКП: </w:t>
            </w:r>
            <w:r w:rsidR="00796E67" w:rsidRPr="001924EE">
              <w:rPr>
                <w:rFonts w:ascii="Times New Roman" w:hAnsi="Times New Roman" w:cs="Times New Roman"/>
              </w:rPr>
              <w:t>«Инклюзивное образование: сопровождение, адаптация образовательного процесса и мониторинг результатов»</w:t>
            </w:r>
          </w:p>
        </w:tc>
        <w:tc>
          <w:tcPr>
            <w:tcW w:w="1679" w:type="dxa"/>
          </w:tcPr>
          <w:p w14:paraId="0866B60C" w14:textId="775BA1FF" w:rsidR="00796E67" w:rsidRPr="001924EE" w:rsidRDefault="00796E6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15.05.2026г</w:t>
            </w:r>
          </w:p>
        </w:tc>
        <w:tc>
          <w:tcPr>
            <w:tcW w:w="1083" w:type="dxa"/>
          </w:tcPr>
          <w:p w14:paraId="6762A0D5" w14:textId="1796E882" w:rsidR="00796E67" w:rsidRPr="001924EE" w:rsidRDefault="00796E6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4DC0E73E" w14:textId="34CA99E2" w:rsidR="00796E67" w:rsidRPr="001924EE" w:rsidRDefault="00796E6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1574</w:t>
            </w:r>
          </w:p>
        </w:tc>
      </w:tr>
      <w:tr w:rsidR="00796E67" w:rsidRPr="001924EE" w14:paraId="46EC6883" w14:textId="77777777" w:rsidTr="00C11A50">
        <w:tc>
          <w:tcPr>
            <w:tcW w:w="497" w:type="dxa"/>
          </w:tcPr>
          <w:p w14:paraId="28FD3F29" w14:textId="3E247940" w:rsidR="00796E67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69" w:type="dxa"/>
          </w:tcPr>
          <w:p w14:paraId="166CCCD5" w14:textId="19EA7415" w:rsidR="00796E67" w:rsidRPr="001924EE" w:rsidRDefault="00796E67" w:rsidP="007359F9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ar-SA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>Омарова Оксана Аркадьевна</w:t>
            </w:r>
          </w:p>
        </w:tc>
        <w:tc>
          <w:tcPr>
            <w:tcW w:w="1811" w:type="dxa"/>
          </w:tcPr>
          <w:p w14:paraId="66FABF0C" w14:textId="527403EC" w:rsidR="00796E67" w:rsidRPr="001924EE" w:rsidRDefault="00796E6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577" w:type="dxa"/>
          </w:tcPr>
          <w:p w14:paraId="3C802DFD" w14:textId="1B359546" w:rsidR="00796E67" w:rsidRPr="001924EE" w:rsidRDefault="003A5A8D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3A5A8D">
              <w:rPr>
                <w:rFonts w:ascii="Times New Roman" w:hAnsi="Times New Roman" w:cs="Times New Roman"/>
              </w:rPr>
              <w:t xml:space="preserve">ТОО «DarynUstaz» ЦППКП: </w:t>
            </w:r>
            <w:r w:rsidR="007359F9" w:rsidRPr="007359F9">
              <w:rPr>
                <w:rFonts w:ascii="Times New Roman" w:hAnsi="Times New Roman" w:cs="Times New Roman"/>
              </w:rPr>
              <w:t>«Инклюзивное образование: сопровождение, адаптация образовательного процесса и мониторинг результатов»</w:t>
            </w:r>
          </w:p>
        </w:tc>
        <w:tc>
          <w:tcPr>
            <w:tcW w:w="1679" w:type="dxa"/>
          </w:tcPr>
          <w:p w14:paraId="1C711BB4" w14:textId="0FFA8F4D" w:rsidR="00796E67" w:rsidRPr="001924EE" w:rsidRDefault="007359F9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15.06.2026</w:t>
            </w:r>
          </w:p>
        </w:tc>
        <w:tc>
          <w:tcPr>
            <w:tcW w:w="1083" w:type="dxa"/>
          </w:tcPr>
          <w:p w14:paraId="3A40853C" w14:textId="124D5F06" w:rsidR="00796E67" w:rsidRPr="001924EE" w:rsidRDefault="00796E6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58441527" w14:textId="349433B2" w:rsidR="00796E67" w:rsidRPr="001924EE" w:rsidRDefault="007359F9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1761</w:t>
            </w:r>
          </w:p>
        </w:tc>
      </w:tr>
      <w:tr w:rsidR="00796E67" w:rsidRPr="001924EE" w14:paraId="28424918" w14:textId="77777777" w:rsidTr="00C11A50">
        <w:tc>
          <w:tcPr>
            <w:tcW w:w="497" w:type="dxa"/>
          </w:tcPr>
          <w:p w14:paraId="418C10CC" w14:textId="4645CE68" w:rsidR="00796E67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69" w:type="dxa"/>
          </w:tcPr>
          <w:p w14:paraId="356D3727" w14:textId="22AEF80E" w:rsidR="00796E67" w:rsidRPr="001924EE" w:rsidRDefault="00796E67" w:rsidP="007359F9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>Ахметова Айгуль Ергазыевна</w:t>
            </w:r>
          </w:p>
        </w:tc>
        <w:tc>
          <w:tcPr>
            <w:tcW w:w="1811" w:type="dxa"/>
          </w:tcPr>
          <w:p w14:paraId="39E9B33A" w14:textId="2D6EF25A" w:rsidR="00796E67" w:rsidRPr="001924EE" w:rsidRDefault="00796E6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2577" w:type="dxa"/>
          </w:tcPr>
          <w:p w14:paraId="558D8CAA" w14:textId="4FE6D747" w:rsidR="00796E67" w:rsidRPr="001924EE" w:rsidRDefault="003A5A8D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3A5A8D">
              <w:rPr>
                <w:rFonts w:ascii="Times New Roman" w:hAnsi="Times New Roman" w:cs="Times New Roman"/>
              </w:rPr>
              <w:t xml:space="preserve">ТОО «DarynUstaz» ЦППКП: </w:t>
            </w:r>
            <w:r w:rsidR="007359F9" w:rsidRPr="007359F9">
              <w:rPr>
                <w:rFonts w:ascii="Times New Roman" w:hAnsi="Times New Roman" w:cs="Times New Roman"/>
              </w:rPr>
              <w:t>«Инклюзивное образование: сопровождение, адаптация образовательного процесса и мониторинг результатов»</w:t>
            </w:r>
          </w:p>
        </w:tc>
        <w:tc>
          <w:tcPr>
            <w:tcW w:w="1679" w:type="dxa"/>
          </w:tcPr>
          <w:p w14:paraId="325A325F" w14:textId="4944FC06" w:rsidR="00796E67" w:rsidRPr="001924EE" w:rsidRDefault="007359F9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15.06.2026</w:t>
            </w:r>
          </w:p>
        </w:tc>
        <w:tc>
          <w:tcPr>
            <w:tcW w:w="1083" w:type="dxa"/>
          </w:tcPr>
          <w:p w14:paraId="494B2D78" w14:textId="31616A6D" w:rsidR="00796E67" w:rsidRPr="001924EE" w:rsidRDefault="00796E6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641C2EF5" w14:textId="7AA0936B" w:rsidR="00796E67" w:rsidRPr="001924EE" w:rsidRDefault="007359F9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1758</w:t>
            </w:r>
          </w:p>
        </w:tc>
      </w:tr>
      <w:tr w:rsidR="00796E67" w:rsidRPr="001924EE" w14:paraId="0F9E4672" w14:textId="77777777" w:rsidTr="00C11A50">
        <w:tc>
          <w:tcPr>
            <w:tcW w:w="497" w:type="dxa"/>
          </w:tcPr>
          <w:p w14:paraId="78F7C144" w14:textId="14BAF7BB" w:rsidR="00796E67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69" w:type="dxa"/>
          </w:tcPr>
          <w:p w14:paraId="53BE38A0" w14:textId="38616D48" w:rsidR="00796E67" w:rsidRPr="001924EE" w:rsidRDefault="00796E67" w:rsidP="007359F9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>Смальченко Анна Валерьевна</w:t>
            </w:r>
          </w:p>
        </w:tc>
        <w:tc>
          <w:tcPr>
            <w:tcW w:w="1811" w:type="dxa"/>
          </w:tcPr>
          <w:p w14:paraId="438F33C2" w14:textId="0CAA3834" w:rsidR="00796E67" w:rsidRPr="001924EE" w:rsidRDefault="00796E6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  <w:lang w:val="kk-KZ"/>
              </w:rPr>
              <w:t>Учитель биологии</w:t>
            </w:r>
          </w:p>
        </w:tc>
        <w:tc>
          <w:tcPr>
            <w:tcW w:w="2577" w:type="dxa"/>
          </w:tcPr>
          <w:p w14:paraId="67C166F3" w14:textId="521611DE" w:rsidR="00796E67" w:rsidRPr="001924EE" w:rsidRDefault="003A5A8D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3A5A8D">
              <w:rPr>
                <w:rFonts w:ascii="Times New Roman" w:hAnsi="Times New Roman" w:cs="Times New Roman"/>
              </w:rPr>
              <w:t xml:space="preserve">ТОО «DarynUstaz» ЦППКП: </w:t>
            </w:r>
            <w:r w:rsidR="00796E67" w:rsidRPr="001924EE">
              <w:rPr>
                <w:rFonts w:ascii="Times New Roman" w:hAnsi="Times New Roman" w:cs="Times New Roman"/>
              </w:rPr>
              <w:t>«Инклюзивное образование: сопровождение, адаптация образовательного процесса и мониторинг результатов»</w:t>
            </w:r>
          </w:p>
        </w:tc>
        <w:tc>
          <w:tcPr>
            <w:tcW w:w="1679" w:type="dxa"/>
          </w:tcPr>
          <w:p w14:paraId="01977171" w14:textId="48924A91" w:rsidR="00796E67" w:rsidRPr="001924EE" w:rsidRDefault="00796E6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20.04.2026</w:t>
            </w:r>
          </w:p>
        </w:tc>
        <w:tc>
          <w:tcPr>
            <w:tcW w:w="1083" w:type="dxa"/>
          </w:tcPr>
          <w:p w14:paraId="29E7A484" w14:textId="10972FB9" w:rsidR="00796E67" w:rsidRPr="001924EE" w:rsidRDefault="00796E6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369F12BA" w14:textId="4E0CCF9E" w:rsidR="00796E67" w:rsidRPr="001924EE" w:rsidRDefault="00796E6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1244</w:t>
            </w:r>
          </w:p>
        </w:tc>
      </w:tr>
      <w:tr w:rsidR="00796E67" w:rsidRPr="001924EE" w14:paraId="7763AA8F" w14:textId="77777777" w:rsidTr="00C11A50">
        <w:tc>
          <w:tcPr>
            <w:tcW w:w="497" w:type="dxa"/>
          </w:tcPr>
          <w:p w14:paraId="652225AE" w14:textId="1CE0ADAE" w:rsidR="00796E67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169" w:type="dxa"/>
          </w:tcPr>
          <w:p w14:paraId="6A0C6730" w14:textId="2B423F62" w:rsidR="00796E67" w:rsidRPr="001924EE" w:rsidRDefault="00796E67" w:rsidP="007359F9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>Мурзагалиева Дарига Мусылмамбековна</w:t>
            </w:r>
          </w:p>
        </w:tc>
        <w:tc>
          <w:tcPr>
            <w:tcW w:w="1811" w:type="dxa"/>
          </w:tcPr>
          <w:p w14:paraId="2786521B" w14:textId="77777777" w:rsidR="00796E67" w:rsidRPr="001924EE" w:rsidRDefault="00796E67" w:rsidP="007359F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1924EE">
              <w:rPr>
                <w:rFonts w:ascii="Times New Roman" w:hAnsi="Times New Roman" w:cs="Times New Roman"/>
                <w:lang w:val="kk-KZ"/>
              </w:rPr>
              <w:t>Учитель истории</w:t>
            </w:r>
          </w:p>
          <w:p w14:paraId="78DF9A9D" w14:textId="56A0B190" w:rsidR="00796E67" w:rsidRPr="001924EE" w:rsidRDefault="00796E6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  <w:lang w:val="kk-KZ"/>
              </w:rPr>
              <w:t>и географии</w:t>
            </w:r>
          </w:p>
        </w:tc>
        <w:tc>
          <w:tcPr>
            <w:tcW w:w="2577" w:type="dxa"/>
          </w:tcPr>
          <w:p w14:paraId="353B74BE" w14:textId="0B30892C" w:rsidR="00796E67" w:rsidRPr="001924EE" w:rsidRDefault="003A5A8D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3A5A8D">
              <w:rPr>
                <w:rFonts w:ascii="Times New Roman" w:hAnsi="Times New Roman" w:cs="Times New Roman"/>
              </w:rPr>
              <w:t xml:space="preserve">ТОО «DarynUstaz» ЦППКП: </w:t>
            </w:r>
            <w:r w:rsidR="00796E67" w:rsidRPr="001924EE">
              <w:rPr>
                <w:rFonts w:ascii="Times New Roman" w:hAnsi="Times New Roman" w:cs="Times New Roman"/>
              </w:rPr>
              <w:t>«Инклюзивное образование: сопровождение, адаптация образовательного процесса и мониторинг результатов»</w:t>
            </w:r>
          </w:p>
        </w:tc>
        <w:tc>
          <w:tcPr>
            <w:tcW w:w="1679" w:type="dxa"/>
          </w:tcPr>
          <w:p w14:paraId="44FA72AB" w14:textId="4F815C1E" w:rsidR="00796E67" w:rsidRPr="001924EE" w:rsidRDefault="00BF14E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4E7">
              <w:rPr>
                <w:rFonts w:ascii="Times New Roman" w:hAnsi="Times New Roman" w:cs="Times New Roman"/>
              </w:rPr>
              <w:t>04.05-</w:t>
            </w:r>
            <w:r w:rsidR="00796E67" w:rsidRPr="001924EE">
              <w:rPr>
                <w:rFonts w:ascii="Times New Roman" w:hAnsi="Times New Roman" w:cs="Times New Roman"/>
              </w:rPr>
              <w:t>15.05.2026</w:t>
            </w:r>
          </w:p>
        </w:tc>
        <w:tc>
          <w:tcPr>
            <w:tcW w:w="1083" w:type="dxa"/>
          </w:tcPr>
          <w:p w14:paraId="570DD533" w14:textId="13153780" w:rsidR="00796E67" w:rsidRPr="001924EE" w:rsidRDefault="00796E6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48B8DF84" w14:textId="54F265E9" w:rsidR="00796E67" w:rsidRPr="001924EE" w:rsidRDefault="00796E6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1516</w:t>
            </w:r>
          </w:p>
        </w:tc>
      </w:tr>
      <w:tr w:rsidR="00796E67" w:rsidRPr="001924EE" w14:paraId="62A0B222" w14:textId="77777777" w:rsidTr="00C11A50">
        <w:tc>
          <w:tcPr>
            <w:tcW w:w="497" w:type="dxa"/>
          </w:tcPr>
          <w:p w14:paraId="6F85E8B8" w14:textId="5BEC9023" w:rsidR="00796E67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69" w:type="dxa"/>
          </w:tcPr>
          <w:p w14:paraId="7F3DD2CD" w14:textId="107E1BBF" w:rsidR="00796E67" w:rsidRPr="001924EE" w:rsidRDefault="00796E67" w:rsidP="007359F9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>Крестинина Мария Викторовна</w:t>
            </w:r>
          </w:p>
        </w:tc>
        <w:tc>
          <w:tcPr>
            <w:tcW w:w="1811" w:type="dxa"/>
          </w:tcPr>
          <w:p w14:paraId="01CCFB56" w14:textId="50FB295B" w:rsidR="00796E67" w:rsidRPr="001924EE" w:rsidRDefault="00796E67" w:rsidP="007359F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1924EE">
              <w:rPr>
                <w:rFonts w:ascii="Times New Roman" w:hAnsi="Times New Roman" w:cs="Times New Roman"/>
              </w:rPr>
              <w:t>учитель истории и права</w:t>
            </w:r>
          </w:p>
        </w:tc>
        <w:tc>
          <w:tcPr>
            <w:tcW w:w="2577" w:type="dxa"/>
          </w:tcPr>
          <w:p w14:paraId="2FD2C545" w14:textId="5A15AF48" w:rsidR="00796E67" w:rsidRPr="001924EE" w:rsidRDefault="003A5A8D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3A5A8D">
              <w:rPr>
                <w:rFonts w:ascii="Times New Roman" w:hAnsi="Times New Roman" w:cs="Times New Roman"/>
              </w:rPr>
              <w:t xml:space="preserve">ТОО «DarynUstaz» ЦППКП: </w:t>
            </w:r>
            <w:r w:rsidR="00796E67" w:rsidRPr="001924EE">
              <w:rPr>
                <w:rFonts w:ascii="Times New Roman" w:hAnsi="Times New Roman" w:cs="Times New Roman"/>
              </w:rPr>
              <w:t>«Инклюзивное образование: сопровождение, адаптация образовательного процесса и мониторинг результатов»</w:t>
            </w:r>
          </w:p>
        </w:tc>
        <w:tc>
          <w:tcPr>
            <w:tcW w:w="1679" w:type="dxa"/>
          </w:tcPr>
          <w:p w14:paraId="43E6B64B" w14:textId="27508822" w:rsidR="00796E67" w:rsidRPr="001924EE" w:rsidRDefault="00BF14E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4E7">
              <w:rPr>
                <w:rFonts w:ascii="Times New Roman" w:hAnsi="Times New Roman" w:cs="Times New Roman"/>
              </w:rPr>
              <w:t>04.05-</w:t>
            </w:r>
            <w:r w:rsidR="00796E67" w:rsidRPr="001924EE">
              <w:rPr>
                <w:rFonts w:ascii="Times New Roman" w:hAnsi="Times New Roman" w:cs="Times New Roman"/>
              </w:rPr>
              <w:t>15.05.2026</w:t>
            </w:r>
          </w:p>
        </w:tc>
        <w:tc>
          <w:tcPr>
            <w:tcW w:w="1083" w:type="dxa"/>
          </w:tcPr>
          <w:p w14:paraId="04EC3E01" w14:textId="11E84FE8" w:rsidR="00796E67" w:rsidRPr="001924EE" w:rsidRDefault="00796E6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1207" w:type="dxa"/>
          </w:tcPr>
          <w:p w14:paraId="76136F45" w14:textId="7E411FED" w:rsidR="00796E67" w:rsidRPr="001924EE" w:rsidRDefault="00796E6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1420</w:t>
            </w:r>
          </w:p>
        </w:tc>
      </w:tr>
      <w:tr w:rsidR="00796E67" w:rsidRPr="001924EE" w14:paraId="737CA356" w14:textId="77777777" w:rsidTr="00C11A50">
        <w:tc>
          <w:tcPr>
            <w:tcW w:w="497" w:type="dxa"/>
          </w:tcPr>
          <w:p w14:paraId="0873419E" w14:textId="67513337" w:rsidR="00796E67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69" w:type="dxa"/>
          </w:tcPr>
          <w:p w14:paraId="48A905BE" w14:textId="5E75B973" w:rsidR="00796E67" w:rsidRPr="001924EE" w:rsidRDefault="00796E67" w:rsidP="007359F9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>Хабирова Любовь Раиловна</w:t>
            </w:r>
          </w:p>
        </w:tc>
        <w:tc>
          <w:tcPr>
            <w:tcW w:w="1811" w:type="dxa"/>
          </w:tcPr>
          <w:p w14:paraId="174E1E78" w14:textId="65584DD6" w:rsidR="00796E67" w:rsidRPr="001924EE" w:rsidRDefault="00796E67" w:rsidP="007359F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1924EE"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2577" w:type="dxa"/>
          </w:tcPr>
          <w:p w14:paraId="2AF3B045" w14:textId="7CE9A7E5" w:rsidR="00796E67" w:rsidRPr="001924EE" w:rsidRDefault="003A5A8D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3A5A8D">
              <w:rPr>
                <w:rFonts w:ascii="Times New Roman" w:hAnsi="Times New Roman" w:cs="Times New Roman"/>
              </w:rPr>
              <w:t xml:space="preserve">ТОО «DarynUstaz» ЦППКП: </w:t>
            </w:r>
            <w:r w:rsidR="00796E67" w:rsidRPr="001924EE">
              <w:rPr>
                <w:rFonts w:ascii="Times New Roman" w:hAnsi="Times New Roman" w:cs="Times New Roman"/>
              </w:rPr>
              <w:t>«Инклюзивное образование: сопровождение, адаптация образовательного процесса и мониторинг результатов»</w:t>
            </w:r>
          </w:p>
        </w:tc>
        <w:tc>
          <w:tcPr>
            <w:tcW w:w="1679" w:type="dxa"/>
          </w:tcPr>
          <w:p w14:paraId="61BE1644" w14:textId="35B44A8D" w:rsidR="00796E67" w:rsidRPr="001924EE" w:rsidRDefault="00BF14E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09.04-</w:t>
            </w:r>
            <w:r w:rsidRPr="001924EE">
              <w:rPr>
                <w:rFonts w:ascii="Times New Roman" w:hAnsi="Times New Roman" w:cs="Times New Roman"/>
              </w:rPr>
              <w:t>20.04.2026</w:t>
            </w:r>
          </w:p>
        </w:tc>
        <w:tc>
          <w:tcPr>
            <w:tcW w:w="1083" w:type="dxa"/>
          </w:tcPr>
          <w:p w14:paraId="54690851" w14:textId="7EE24780" w:rsidR="00796E67" w:rsidRPr="001924EE" w:rsidRDefault="00796E6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5C70EE8E" w14:textId="058AC20E" w:rsidR="00796E67" w:rsidRPr="001924EE" w:rsidRDefault="00BF14E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1235</w:t>
            </w:r>
          </w:p>
        </w:tc>
      </w:tr>
      <w:tr w:rsidR="00796E67" w:rsidRPr="001924EE" w14:paraId="298F8ADB" w14:textId="77777777" w:rsidTr="00C11A50">
        <w:tc>
          <w:tcPr>
            <w:tcW w:w="497" w:type="dxa"/>
          </w:tcPr>
          <w:p w14:paraId="45598EAE" w14:textId="35F1BE8F" w:rsidR="00796E67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69" w:type="dxa"/>
          </w:tcPr>
          <w:p w14:paraId="17C38154" w14:textId="69C47D6A" w:rsidR="00796E67" w:rsidRPr="001924EE" w:rsidRDefault="00796E67" w:rsidP="007359F9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>Яруллина Тансулу Альбертовна</w:t>
            </w:r>
          </w:p>
        </w:tc>
        <w:tc>
          <w:tcPr>
            <w:tcW w:w="1811" w:type="dxa"/>
          </w:tcPr>
          <w:p w14:paraId="42453E5F" w14:textId="320C3D53" w:rsidR="00796E67" w:rsidRPr="001924EE" w:rsidRDefault="00796E6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2577" w:type="dxa"/>
          </w:tcPr>
          <w:p w14:paraId="75768798" w14:textId="03E34EF9" w:rsidR="00796E67" w:rsidRPr="001924EE" w:rsidRDefault="003A5A8D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3A5A8D">
              <w:rPr>
                <w:rFonts w:ascii="Times New Roman" w:hAnsi="Times New Roman" w:cs="Times New Roman"/>
              </w:rPr>
              <w:t xml:space="preserve">ТОО «DarynUstaz» ЦППКП: </w:t>
            </w:r>
            <w:r w:rsidR="00796E67" w:rsidRPr="001924EE">
              <w:rPr>
                <w:rFonts w:ascii="Times New Roman" w:hAnsi="Times New Roman" w:cs="Times New Roman"/>
              </w:rPr>
              <w:t>«Инклюзивное образование: сопровождение, адаптация образовательного процесса и мониторинг результатов»</w:t>
            </w:r>
          </w:p>
        </w:tc>
        <w:tc>
          <w:tcPr>
            <w:tcW w:w="1679" w:type="dxa"/>
          </w:tcPr>
          <w:p w14:paraId="5F3CBE30" w14:textId="2338CA2D" w:rsidR="00796E67" w:rsidRPr="001924EE" w:rsidRDefault="00BF14E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4E7">
              <w:rPr>
                <w:rFonts w:ascii="Times New Roman" w:hAnsi="Times New Roman" w:cs="Times New Roman"/>
              </w:rPr>
              <w:t>04.05-15.05.2026г</w:t>
            </w:r>
          </w:p>
        </w:tc>
        <w:tc>
          <w:tcPr>
            <w:tcW w:w="1083" w:type="dxa"/>
          </w:tcPr>
          <w:p w14:paraId="38592DE6" w14:textId="00904F6F" w:rsidR="00796E67" w:rsidRPr="001924EE" w:rsidRDefault="00796E6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5042B110" w14:textId="24862F3D" w:rsidR="00796E67" w:rsidRPr="001924EE" w:rsidRDefault="00796E6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1391</w:t>
            </w:r>
          </w:p>
        </w:tc>
      </w:tr>
      <w:tr w:rsidR="00796E67" w:rsidRPr="001924EE" w14:paraId="0DE056B5" w14:textId="77777777" w:rsidTr="00C11A50">
        <w:tc>
          <w:tcPr>
            <w:tcW w:w="497" w:type="dxa"/>
          </w:tcPr>
          <w:p w14:paraId="5ED9A3AE" w14:textId="22F81329" w:rsidR="00796E67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69" w:type="dxa"/>
          </w:tcPr>
          <w:p w14:paraId="5E69227A" w14:textId="130CDD19" w:rsidR="00796E67" w:rsidRPr="001924EE" w:rsidRDefault="00796E67" w:rsidP="007359F9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1924EE">
              <w:rPr>
                <w:rFonts w:ascii="Times New Roman" w:hAnsi="Times New Roman" w:cs="Times New Roman"/>
              </w:rPr>
              <w:t>Сураганова Зауре Кемелевна</w:t>
            </w:r>
          </w:p>
        </w:tc>
        <w:tc>
          <w:tcPr>
            <w:tcW w:w="1811" w:type="dxa"/>
          </w:tcPr>
          <w:p w14:paraId="025C7B1D" w14:textId="6F8ACD9D" w:rsidR="00796E67" w:rsidRPr="001924EE" w:rsidRDefault="00796E6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>Учитель математики</w:t>
            </w:r>
          </w:p>
        </w:tc>
        <w:tc>
          <w:tcPr>
            <w:tcW w:w="2577" w:type="dxa"/>
          </w:tcPr>
          <w:p w14:paraId="30EBC461" w14:textId="3DDED024" w:rsidR="00796E67" w:rsidRPr="001924EE" w:rsidRDefault="00796E67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«Применение цифровых технологий для поддержки инклюзивного образования»</w:t>
            </w:r>
          </w:p>
        </w:tc>
        <w:tc>
          <w:tcPr>
            <w:tcW w:w="1679" w:type="dxa"/>
          </w:tcPr>
          <w:p w14:paraId="5FD98399" w14:textId="5A8BC13F" w:rsidR="00796E67" w:rsidRPr="001924EE" w:rsidRDefault="00BF14E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19.03-</w:t>
            </w:r>
            <w:r w:rsidR="00796E67" w:rsidRPr="001924EE">
              <w:rPr>
                <w:rFonts w:ascii="Times New Roman" w:hAnsi="Times New Roman" w:cs="Times New Roman"/>
              </w:rPr>
              <w:t>30.03.2026г</w:t>
            </w:r>
          </w:p>
        </w:tc>
        <w:tc>
          <w:tcPr>
            <w:tcW w:w="1083" w:type="dxa"/>
          </w:tcPr>
          <w:p w14:paraId="369A6491" w14:textId="086BC8EE" w:rsidR="00796E67" w:rsidRPr="001924EE" w:rsidRDefault="00796E6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5C10DC4D" w14:textId="211E646A" w:rsidR="00796E67" w:rsidRPr="001924EE" w:rsidRDefault="00796E6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00000626</w:t>
            </w:r>
            <w:r w:rsidRPr="001924EE">
              <w:rPr>
                <w:rFonts w:ascii="Times New Roman" w:hAnsi="Times New Roman" w:cs="Times New Roman"/>
                <w:lang w:val="en-US"/>
              </w:rPr>
              <w:t>IS</w:t>
            </w:r>
            <w:r w:rsidRPr="001924EE">
              <w:rPr>
                <w:rFonts w:ascii="Times New Roman" w:hAnsi="Times New Roman" w:cs="Times New Roman"/>
              </w:rPr>
              <w:t>-26</w:t>
            </w:r>
          </w:p>
        </w:tc>
      </w:tr>
      <w:tr w:rsidR="00796E67" w:rsidRPr="001924EE" w14:paraId="1FF8E151" w14:textId="77777777" w:rsidTr="00C11A50">
        <w:tc>
          <w:tcPr>
            <w:tcW w:w="497" w:type="dxa"/>
          </w:tcPr>
          <w:p w14:paraId="52D6984E" w14:textId="08130BAF" w:rsidR="00796E67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69" w:type="dxa"/>
          </w:tcPr>
          <w:p w14:paraId="0D9DC361" w14:textId="4A76A419" w:rsidR="00796E67" w:rsidRPr="001924EE" w:rsidRDefault="00796E67" w:rsidP="007359F9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 xml:space="preserve">Ковтун Ирина Владимировна  </w:t>
            </w:r>
          </w:p>
        </w:tc>
        <w:tc>
          <w:tcPr>
            <w:tcW w:w="1811" w:type="dxa"/>
          </w:tcPr>
          <w:p w14:paraId="785D07F2" w14:textId="448221C2" w:rsidR="00796E67" w:rsidRPr="001924EE" w:rsidRDefault="00796E6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577" w:type="dxa"/>
          </w:tcPr>
          <w:p w14:paraId="2406D975" w14:textId="6BE30053" w:rsidR="00796E67" w:rsidRPr="001924EE" w:rsidRDefault="003A5A8D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3A5A8D">
              <w:rPr>
                <w:rFonts w:ascii="Times New Roman" w:hAnsi="Times New Roman" w:cs="Times New Roman"/>
              </w:rPr>
              <w:t xml:space="preserve">ТОО «DarynUstaz» ЦППКП: </w:t>
            </w:r>
            <w:r w:rsidR="00796E67" w:rsidRPr="001924EE">
              <w:rPr>
                <w:rFonts w:ascii="Times New Roman" w:hAnsi="Times New Roman" w:cs="Times New Roman"/>
              </w:rPr>
              <w:t>«Инклюзивное образование: сопровождение, адаптация образовательного процесса и мониторинг результатов»</w:t>
            </w:r>
          </w:p>
        </w:tc>
        <w:tc>
          <w:tcPr>
            <w:tcW w:w="1679" w:type="dxa"/>
          </w:tcPr>
          <w:p w14:paraId="35D131CD" w14:textId="5E21F412" w:rsidR="00796E67" w:rsidRPr="001924EE" w:rsidRDefault="00BF14E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4E7">
              <w:rPr>
                <w:rFonts w:ascii="Times New Roman" w:hAnsi="Times New Roman" w:cs="Times New Roman"/>
              </w:rPr>
              <w:t>04.05-</w:t>
            </w:r>
            <w:r w:rsidR="00796E67" w:rsidRPr="001924EE">
              <w:rPr>
                <w:rFonts w:ascii="Times New Roman" w:hAnsi="Times New Roman" w:cs="Times New Roman"/>
              </w:rPr>
              <w:t>15.05.2026г</w:t>
            </w:r>
          </w:p>
        </w:tc>
        <w:tc>
          <w:tcPr>
            <w:tcW w:w="1083" w:type="dxa"/>
          </w:tcPr>
          <w:p w14:paraId="35704636" w14:textId="54C90A68" w:rsidR="00796E67" w:rsidRPr="001924EE" w:rsidRDefault="00796E6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2F425D0F" w14:textId="0FB475E6" w:rsidR="00796E67" w:rsidRPr="001924EE" w:rsidRDefault="00796E6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1554</w:t>
            </w:r>
          </w:p>
        </w:tc>
      </w:tr>
      <w:tr w:rsidR="00796E67" w:rsidRPr="001924EE" w14:paraId="37BC9542" w14:textId="77777777" w:rsidTr="00C11A50">
        <w:tc>
          <w:tcPr>
            <w:tcW w:w="497" w:type="dxa"/>
          </w:tcPr>
          <w:p w14:paraId="12AEAD6E" w14:textId="59820B42" w:rsidR="00796E67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69" w:type="dxa"/>
          </w:tcPr>
          <w:p w14:paraId="04B832E8" w14:textId="77777777" w:rsidR="00796E67" w:rsidRPr="001924EE" w:rsidRDefault="00796E67" w:rsidP="007359F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924EE">
              <w:rPr>
                <w:rFonts w:ascii="Times New Roman" w:eastAsia="Calibri" w:hAnsi="Times New Roman" w:cs="Times New Roman"/>
              </w:rPr>
              <w:t xml:space="preserve">Каирова Дина Мыктыбаевна </w:t>
            </w:r>
          </w:p>
          <w:p w14:paraId="5240200A" w14:textId="77777777" w:rsidR="00796E67" w:rsidRPr="001924EE" w:rsidRDefault="00796E67" w:rsidP="007359F9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811" w:type="dxa"/>
          </w:tcPr>
          <w:p w14:paraId="0119F9A0" w14:textId="2985A8A7" w:rsidR="00796E67" w:rsidRPr="001924EE" w:rsidRDefault="00796E6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2577" w:type="dxa"/>
          </w:tcPr>
          <w:p w14:paraId="5C8A285E" w14:textId="4030712D" w:rsidR="00796E67" w:rsidRPr="001924EE" w:rsidRDefault="003A5A8D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3A5A8D">
              <w:rPr>
                <w:rFonts w:ascii="Times New Roman" w:hAnsi="Times New Roman" w:cs="Times New Roman"/>
              </w:rPr>
              <w:t xml:space="preserve">ТОО «DarynUstaz» ЦППКП: </w:t>
            </w:r>
            <w:r w:rsidR="00796E67" w:rsidRPr="001924EE">
              <w:rPr>
                <w:rFonts w:ascii="Times New Roman" w:hAnsi="Times New Roman" w:cs="Times New Roman"/>
              </w:rPr>
              <w:t xml:space="preserve">«Инклюзивное образование: сопровождение, адаптация образовательного </w:t>
            </w:r>
            <w:r w:rsidR="00796E67" w:rsidRPr="001924EE">
              <w:rPr>
                <w:rFonts w:ascii="Times New Roman" w:hAnsi="Times New Roman" w:cs="Times New Roman"/>
              </w:rPr>
              <w:lastRenderedPageBreak/>
              <w:t xml:space="preserve">процесса и мониторинг результатов»    </w:t>
            </w:r>
          </w:p>
        </w:tc>
        <w:tc>
          <w:tcPr>
            <w:tcW w:w="1679" w:type="dxa"/>
          </w:tcPr>
          <w:p w14:paraId="3B3B95A9" w14:textId="2AF2F9FC" w:rsidR="00796E67" w:rsidRPr="001924EE" w:rsidRDefault="00BF14E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09.04-</w:t>
            </w:r>
            <w:r w:rsidR="00796E67" w:rsidRPr="001924EE">
              <w:rPr>
                <w:rFonts w:ascii="Times New Roman" w:hAnsi="Times New Roman" w:cs="Times New Roman"/>
              </w:rPr>
              <w:t>20.04.2026</w:t>
            </w:r>
          </w:p>
        </w:tc>
        <w:tc>
          <w:tcPr>
            <w:tcW w:w="1083" w:type="dxa"/>
          </w:tcPr>
          <w:p w14:paraId="77E94ED4" w14:textId="1E8BC8A2" w:rsidR="00796E67" w:rsidRPr="001924EE" w:rsidRDefault="00796E6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4C82246F" w14:textId="01E72F46" w:rsidR="00796E67" w:rsidRPr="001924EE" w:rsidRDefault="00796E6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1207</w:t>
            </w:r>
          </w:p>
        </w:tc>
      </w:tr>
      <w:tr w:rsidR="00796E67" w:rsidRPr="001924EE" w14:paraId="66037931" w14:textId="77777777" w:rsidTr="00C11A50">
        <w:tc>
          <w:tcPr>
            <w:tcW w:w="497" w:type="dxa"/>
          </w:tcPr>
          <w:p w14:paraId="6A67281E" w14:textId="50C7AED2" w:rsidR="00796E67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69" w:type="dxa"/>
          </w:tcPr>
          <w:p w14:paraId="127AF74B" w14:textId="2CC05E41" w:rsidR="00796E67" w:rsidRPr="001924EE" w:rsidRDefault="00796E67" w:rsidP="007359F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 xml:space="preserve">Жумабаева Сайранкуль </w:t>
            </w:r>
            <w:r w:rsidRPr="001924EE">
              <w:rPr>
                <w:rFonts w:ascii="Times New Roman" w:eastAsia="Cambria" w:hAnsi="Times New Roman" w:cs="Times New Roman"/>
                <w:lang w:val="kk-KZ"/>
              </w:rPr>
              <w:t>Сериковна</w:t>
            </w:r>
          </w:p>
        </w:tc>
        <w:tc>
          <w:tcPr>
            <w:tcW w:w="1811" w:type="dxa"/>
          </w:tcPr>
          <w:p w14:paraId="126DBD68" w14:textId="6AECB5CF" w:rsidR="00796E67" w:rsidRPr="001924EE" w:rsidRDefault="00796E6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учитель казахского языка и литературы</w:t>
            </w:r>
          </w:p>
        </w:tc>
        <w:tc>
          <w:tcPr>
            <w:tcW w:w="2577" w:type="dxa"/>
          </w:tcPr>
          <w:p w14:paraId="17080B5C" w14:textId="12D38CF0" w:rsidR="00796E67" w:rsidRPr="001924EE" w:rsidRDefault="003A5A8D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3A5A8D">
              <w:rPr>
                <w:rFonts w:ascii="Times New Roman" w:hAnsi="Times New Roman" w:cs="Times New Roman"/>
              </w:rPr>
              <w:t xml:space="preserve">ТОО «DarynUstaz» ЦППКП: </w:t>
            </w:r>
            <w:r w:rsidR="00796E67" w:rsidRPr="001924EE">
              <w:rPr>
                <w:rFonts w:ascii="Times New Roman" w:hAnsi="Times New Roman" w:cs="Times New Roman"/>
              </w:rPr>
              <w:t>«Инклюзивное образование: сопровождение, адаптация образовательного процесса и мониторинг результатов»</w:t>
            </w:r>
          </w:p>
        </w:tc>
        <w:tc>
          <w:tcPr>
            <w:tcW w:w="1679" w:type="dxa"/>
          </w:tcPr>
          <w:p w14:paraId="2AA89453" w14:textId="4E187A4E" w:rsidR="00796E67" w:rsidRPr="001924EE" w:rsidRDefault="00BF14E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4E7">
              <w:rPr>
                <w:rFonts w:ascii="Times New Roman" w:hAnsi="Times New Roman" w:cs="Times New Roman"/>
              </w:rPr>
              <w:t>04.05-15.05.2026г</w:t>
            </w:r>
          </w:p>
        </w:tc>
        <w:tc>
          <w:tcPr>
            <w:tcW w:w="1083" w:type="dxa"/>
          </w:tcPr>
          <w:p w14:paraId="204F0E12" w14:textId="4BA5C486" w:rsidR="00796E67" w:rsidRPr="001924EE" w:rsidRDefault="00796E6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13DB7AD2" w14:textId="6536C719" w:rsidR="00796E67" w:rsidRPr="001924EE" w:rsidRDefault="00796E6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6497</w:t>
            </w:r>
          </w:p>
        </w:tc>
      </w:tr>
      <w:tr w:rsidR="00EA02ED" w:rsidRPr="001924EE" w14:paraId="197B47BD" w14:textId="77777777" w:rsidTr="00C11A50">
        <w:tc>
          <w:tcPr>
            <w:tcW w:w="497" w:type="dxa"/>
          </w:tcPr>
          <w:p w14:paraId="6FF9CE27" w14:textId="3A8F14E6" w:rsidR="00EA02ED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69" w:type="dxa"/>
          </w:tcPr>
          <w:p w14:paraId="5D6691E5" w14:textId="05DECE04" w:rsidR="00EA02ED" w:rsidRPr="001924EE" w:rsidRDefault="00EA02ED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 xml:space="preserve">Сыздыкова Гульшат </w:t>
            </w:r>
            <w:r w:rsidRPr="001924EE">
              <w:rPr>
                <w:rFonts w:ascii="Times New Roman" w:eastAsia="Calibri" w:hAnsi="Times New Roman" w:cs="Times New Roman"/>
              </w:rPr>
              <w:t>Бейсенгалиевна</w:t>
            </w:r>
          </w:p>
        </w:tc>
        <w:tc>
          <w:tcPr>
            <w:tcW w:w="1811" w:type="dxa"/>
          </w:tcPr>
          <w:p w14:paraId="42F7F567" w14:textId="4F921FC8" w:rsidR="00EA02ED" w:rsidRPr="001924EE" w:rsidRDefault="00EA02E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учитель казахского языка и литературы</w:t>
            </w:r>
          </w:p>
        </w:tc>
        <w:tc>
          <w:tcPr>
            <w:tcW w:w="2577" w:type="dxa"/>
          </w:tcPr>
          <w:p w14:paraId="3D8E49E2" w14:textId="10FA8E86" w:rsidR="00EA02ED" w:rsidRPr="001924EE" w:rsidRDefault="003A5A8D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3A5A8D">
              <w:rPr>
                <w:rFonts w:ascii="Times New Roman" w:hAnsi="Times New Roman" w:cs="Times New Roman"/>
              </w:rPr>
              <w:t xml:space="preserve">ТОО «DarynUstaz» ЦППКП: </w:t>
            </w:r>
            <w:r w:rsidR="007359F9" w:rsidRPr="007359F9">
              <w:rPr>
                <w:rFonts w:ascii="Times New Roman" w:hAnsi="Times New Roman" w:cs="Times New Roman"/>
              </w:rPr>
              <w:t>«Инклюзивное образование: сопровождение, адаптация образовательного процесса и мониторинг результатов»</w:t>
            </w:r>
          </w:p>
        </w:tc>
        <w:tc>
          <w:tcPr>
            <w:tcW w:w="1679" w:type="dxa"/>
          </w:tcPr>
          <w:p w14:paraId="16B5384C" w14:textId="33D1673F" w:rsidR="00EA02ED" w:rsidRPr="001924EE" w:rsidRDefault="00BF14E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4E7">
              <w:rPr>
                <w:rFonts w:ascii="Times New Roman" w:hAnsi="Times New Roman" w:cs="Times New Roman"/>
              </w:rPr>
              <w:t>04.05-15.05.2026г</w:t>
            </w:r>
          </w:p>
        </w:tc>
        <w:tc>
          <w:tcPr>
            <w:tcW w:w="1083" w:type="dxa"/>
          </w:tcPr>
          <w:p w14:paraId="413D833E" w14:textId="460725AD" w:rsidR="00EA02ED" w:rsidRPr="001924EE" w:rsidRDefault="007359F9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6FE0ADDF" w14:textId="25ACAE6D" w:rsidR="00EA02ED" w:rsidRPr="001924EE" w:rsidRDefault="007359F9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1691</w:t>
            </w:r>
          </w:p>
        </w:tc>
      </w:tr>
      <w:tr w:rsidR="00EA02ED" w:rsidRPr="001924EE" w14:paraId="04BEE34A" w14:textId="77777777" w:rsidTr="00C11A50">
        <w:tc>
          <w:tcPr>
            <w:tcW w:w="497" w:type="dxa"/>
          </w:tcPr>
          <w:p w14:paraId="656B9D5B" w14:textId="09E5CFEF" w:rsidR="00EA02ED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69" w:type="dxa"/>
          </w:tcPr>
          <w:p w14:paraId="40CDD37C" w14:textId="77777777" w:rsidR="00EA02ED" w:rsidRPr="001924EE" w:rsidRDefault="00EA02ED" w:rsidP="007359F9">
            <w:pPr>
              <w:suppressAutoHyphens/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 xml:space="preserve">Елубаева Айгерим Сериковна  </w:t>
            </w:r>
          </w:p>
          <w:p w14:paraId="6C80A178" w14:textId="77777777" w:rsidR="00EA02ED" w:rsidRPr="001924EE" w:rsidRDefault="00EA02ED" w:rsidP="007359F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14:paraId="333702EE" w14:textId="77777777" w:rsidR="00EA02ED" w:rsidRPr="001924EE" w:rsidRDefault="00EA02ED" w:rsidP="007359F9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>учитель казахского языка и литературы</w:t>
            </w:r>
          </w:p>
          <w:p w14:paraId="1DBF6AA3" w14:textId="77777777" w:rsidR="00EA02ED" w:rsidRPr="001924EE" w:rsidRDefault="00EA02E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</w:tcPr>
          <w:p w14:paraId="536AB45F" w14:textId="32C14537" w:rsidR="00EA02ED" w:rsidRPr="001924EE" w:rsidRDefault="003A5A8D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3A5A8D">
              <w:rPr>
                <w:rFonts w:ascii="Times New Roman" w:hAnsi="Times New Roman" w:cs="Times New Roman"/>
              </w:rPr>
              <w:t xml:space="preserve">ТОО «DarynUstaz» ЦППКП: </w:t>
            </w:r>
            <w:r w:rsidR="007359F9" w:rsidRPr="007359F9">
              <w:rPr>
                <w:rFonts w:ascii="Times New Roman" w:hAnsi="Times New Roman" w:cs="Times New Roman"/>
              </w:rPr>
              <w:t>«Инклюзивное образование: сопровождение, адаптация образовательного процесса и мониторинг результатов»</w:t>
            </w:r>
          </w:p>
        </w:tc>
        <w:tc>
          <w:tcPr>
            <w:tcW w:w="1679" w:type="dxa"/>
          </w:tcPr>
          <w:p w14:paraId="3F969374" w14:textId="60697FF4" w:rsidR="00EA02ED" w:rsidRPr="001924EE" w:rsidRDefault="00BF14E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4E7">
              <w:rPr>
                <w:rFonts w:ascii="Times New Roman" w:hAnsi="Times New Roman" w:cs="Times New Roman"/>
              </w:rPr>
              <w:t>04.05-15.05.2026г</w:t>
            </w:r>
          </w:p>
        </w:tc>
        <w:tc>
          <w:tcPr>
            <w:tcW w:w="1083" w:type="dxa"/>
          </w:tcPr>
          <w:p w14:paraId="0EA3950C" w14:textId="603B5979" w:rsidR="00EA02ED" w:rsidRPr="001924EE" w:rsidRDefault="007359F9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3499A0E9" w14:textId="4D63C099" w:rsidR="00EA02ED" w:rsidRPr="001924EE" w:rsidRDefault="007359F9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1764</w:t>
            </w:r>
          </w:p>
        </w:tc>
      </w:tr>
      <w:tr w:rsidR="00EA02ED" w:rsidRPr="001924EE" w14:paraId="1FFBEE6D" w14:textId="77777777" w:rsidTr="00C11A50">
        <w:tc>
          <w:tcPr>
            <w:tcW w:w="497" w:type="dxa"/>
          </w:tcPr>
          <w:p w14:paraId="2D564514" w14:textId="12503718" w:rsidR="00EA02ED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69" w:type="dxa"/>
          </w:tcPr>
          <w:p w14:paraId="34770A40" w14:textId="77777777" w:rsidR="00EA02ED" w:rsidRPr="001924EE" w:rsidRDefault="00EA02ED" w:rsidP="007359F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924EE">
              <w:rPr>
                <w:rFonts w:ascii="Times New Roman" w:eastAsia="Calibri" w:hAnsi="Times New Roman" w:cs="Times New Roman"/>
              </w:rPr>
              <w:t xml:space="preserve">Искакова Гульнар Умурзаковна </w:t>
            </w:r>
          </w:p>
          <w:p w14:paraId="61A4D772" w14:textId="77777777" w:rsidR="00EA02ED" w:rsidRPr="001924EE" w:rsidRDefault="00EA02ED" w:rsidP="007359F9">
            <w:pPr>
              <w:suppressAutoHyphens/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811" w:type="dxa"/>
          </w:tcPr>
          <w:p w14:paraId="0BEA1FB0" w14:textId="55D11530" w:rsidR="00EA02ED" w:rsidRPr="001924EE" w:rsidRDefault="00EA02ED" w:rsidP="007359F9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  <w:r w:rsidRPr="001924EE">
              <w:rPr>
                <w:rFonts w:ascii="Times New Roman" w:hAnsi="Times New Roman" w:cs="Times New Roman"/>
              </w:rPr>
              <w:t>учитель казахского языка и литературы</w:t>
            </w:r>
          </w:p>
        </w:tc>
        <w:tc>
          <w:tcPr>
            <w:tcW w:w="2577" w:type="dxa"/>
          </w:tcPr>
          <w:p w14:paraId="2FCE4C4D" w14:textId="3E35CE2A" w:rsidR="00EA02ED" w:rsidRPr="001924EE" w:rsidRDefault="003A5A8D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3A5A8D">
              <w:rPr>
                <w:rFonts w:ascii="Times New Roman" w:hAnsi="Times New Roman" w:cs="Times New Roman"/>
              </w:rPr>
              <w:t xml:space="preserve">ТОО «DarynUstaz» ЦППКП: </w:t>
            </w:r>
            <w:r w:rsidR="00EA02ED" w:rsidRPr="001924EE">
              <w:rPr>
                <w:rFonts w:ascii="Times New Roman" w:hAnsi="Times New Roman" w:cs="Times New Roman"/>
              </w:rPr>
              <w:t>«Инклюзивное образование: сопровождение, адаптация образовательного процесса и мониторинг результатов»</w:t>
            </w:r>
          </w:p>
        </w:tc>
        <w:tc>
          <w:tcPr>
            <w:tcW w:w="1679" w:type="dxa"/>
          </w:tcPr>
          <w:p w14:paraId="1851E3A4" w14:textId="5F239EC4" w:rsidR="00EA02ED" w:rsidRPr="001924EE" w:rsidRDefault="00BF14E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4E7">
              <w:rPr>
                <w:rFonts w:ascii="Times New Roman" w:hAnsi="Times New Roman" w:cs="Times New Roman"/>
              </w:rPr>
              <w:t>04.05-15.05.2026г</w:t>
            </w:r>
          </w:p>
        </w:tc>
        <w:tc>
          <w:tcPr>
            <w:tcW w:w="1083" w:type="dxa"/>
          </w:tcPr>
          <w:p w14:paraId="1896D0DD" w14:textId="626BEFD8" w:rsidR="00EA02ED" w:rsidRPr="001924EE" w:rsidRDefault="00EA02E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6CD7704B" w14:textId="0706FBA1" w:rsidR="00EA02ED" w:rsidRPr="001924EE" w:rsidRDefault="00EA02E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1341</w:t>
            </w:r>
          </w:p>
        </w:tc>
      </w:tr>
      <w:tr w:rsidR="00EA02ED" w:rsidRPr="001924EE" w14:paraId="18788F82" w14:textId="77777777" w:rsidTr="00C11A50">
        <w:tc>
          <w:tcPr>
            <w:tcW w:w="497" w:type="dxa"/>
          </w:tcPr>
          <w:p w14:paraId="5927A47D" w14:textId="7C966993" w:rsidR="00EA02ED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69" w:type="dxa"/>
          </w:tcPr>
          <w:p w14:paraId="2449FA1E" w14:textId="77777777" w:rsidR="00EA02ED" w:rsidRPr="001924EE" w:rsidRDefault="00EA02ED" w:rsidP="007359F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924EE">
              <w:rPr>
                <w:rFonts w:ascii="Times New Roman" w:eastAsia="Calibri" w:hAnsi="Times New Roman" w:cs="Times New Roman"/>
              </w:rPr>
              <w:t xml:space="preserve">Касач Денис Андреевич </w:t>
            </w:r>
          </w:p>
          <w:p w14:paraId="60DE32EA" w14:textId="77777777" w:rsidR="00EA02ED" w:rsidRPr="001924EE" w:rsidRDefault="00EA02ED" w:rsidP="007359F9">
            <w:pPr>
              <w:suppressAutoHyphens/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811" w:type="dxa"/>
          </w:tcPr>
          <w:p w14:paraId="47541D3D" w14:textId="450D21D2" w:rsidR="00EA02ED" w:rsidRPr="001924EE" w:rsidRDefault="00EA02ED" w:rsidP="007359F9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  <w:r w:rsidRPr="001924EE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577" w:type="dxa"/>
          </w:tcPr>
          <w:p w14:paraId="00F28C06" w14:textId="10277B12" w:rsidR="00EA02ED" w:rsidRPr="001924EE" w:rsidRDefault="003A5A8D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3A5A8D">
              <w:rPr>
                <w:rFonts w:ascii="Times New Roman" w:hAnsi="Times New Roman" w:cs="Times New Roman"/>
              </w:rPr>
              <w:t xml:space="preserve">ТОО «DarynUstaz» ЦППКП: </w:t>
            </w:r>
            <w:r w:rsidR="00EA02ED" w:rsidRPr="001924EE">
              <w:rPr>
                <w:rFonts w:ascii="Times New Roman" w:hAnsi="Times New Roman" w:cs="Times New Roman"/>
              </w:rPr>
              <w:t>«Инклюзивное образование: сопровождение, адаптация образовательного процесса и мониторинг результатов»</w:t>
            </w:r>
          </w:p>
        </w:tc>
        <w:tc>
          <w:tcPr>
            <w:tcW w:w="1679" w:type="dxa"/>
          </w:tcPr>
          <w:p w14:paraId="73F27401" w14:textId="58FBEF6E" w:rsidR="00EA02ED" w:rsidRPr="001924EE" w:rsidRDefault="00BF14E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4E7">
              <w:rPr>
                <w:rFonts w:ascii="Times New Roman" w:hAnsi="Times New Roman" w:cs="Times New Roman"/>
              </w:rPr>
              <w:t>04.05-15.05.2026г</w:t>
            </w:r>
          </w:p>
        </w:tc>
        <w:tc>
          <w:tcPr>
            <w:tcW w:w="1083" w:type="dxa"/>
          </w:tcPr>
          <w:p w14:paraId="3759428D" w14:textId="43A642CC" w:rsidR="00EA02ED" w:rsidRPr="001924EE" w:rsidRDefault="00EA02E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765AE7B9" w14:textId="07E81376" w:rsidR="00EA02ED" w:rsidRPr="001924EE" w:rsidRDefault="00EA02E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1608</w:t>
            </w:r>
          </w:p>
        </w:tc>
      </w:tr>
      <w:tr w:rsidR="00EA02ED" w:rsidRPr="001924EE" w14:paraId="605C1C77" w14:textId="77777777" w:rsidTr="00C11A50">
        <w:tc>
          <w:tcPr>
            <w:tcW w:w="497" w:type="dxa"/>
          </w:tcPr>
          <w:p w14:paraId="45706089" w14:textId="19A534DA" w:rsidR="00EA02ED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69" w:type="dxa"/>
          </w:tcPr>
          <w:p w14:paraId="0FF65B8C" w14:textId="77777777" w:rsidR="00EA02ED" w:rsidRPr="001924EE" w:rsidRDefault="00EA02ED" w:rsidP="007359F9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 xml:space="preserve">Любченко Любовь Юрьевна </w:t>
            </w:r>
          </w:p>
          <w:p w14:paraId="03343998" w14:textId="77777777" w:rsidR="00EA02ED" w:rsidRPr="001924EE" w:rsidRDefault="00EA02ED" w:rsidP="007359F9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1" w:type="dxa"/>
          </w:tcPr>
          <w:p w14:paraId="05923D2F" w14:textId="7922D16A" w:rsidR="00EA02ED" w:rsidRPr="001924EE" w:rsidRDefault="00EA02ED" w:rsidP="007359F9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577" w:type="dxa"/>
          </w:tcPr>
          <w:p w14:paraId="5641FA0F" w14:textId="396B19B4" w:rsidR="00EA02ED" w:rsidRPr="001924EE" w:rsidRDefault="003A5A8D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3A5A8D">
              <w:rPr>
                <w:rFonts w:ascii="Times New Roman" w:hAnsi="Times New Roman" w:cs="Times New Roman"/>
              </w:rPr>
              <w:t xml:space="preserve">ТОО «DarynUstaz» ЦППКП: </w:t>
            </w:r>
            <w:r w:rsidR="00EA02ED" w:rsidRPr="001924EE">
              <w:rPr>
                <w:rFonts w:ascii="Times New Roman" w:hAnsi="Times New Roman" w:cs="Times New Roman"/>
              </w:rPr>
              <w:t>«Инклюзивное образование: сопровождение, адаптация образовательного процесса и мониторинг результатов»</w:t>
            </w:r>
          </w:p>
        </w:tc>
        <w:tc>
          <w:tcPr>
            <w:tcW w:w="1679" w:type="dxa"/>
          </w:tcPr>
          <w:p w14:paraId="3C22F4F2" w14:textId="7EFA605B" w:rsidR="00EA02ED" w:rsidRPr="001924EE" w:rsidRDefault="00BF14E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09.04-</w:t>
            </w:r>
            <w:r w:rsidR="00EA02ED" w:rsidRPr="001924EE">
              <w:rPr>
                <w:rFonts w:ascii="Times New Roman" w:hAnsi="Times New Roman" w:cs="Times New Roman"/>
              </w:rPr>
              <w:t>20.04.2026</w:t>
            </w:r>
          </w:p>
        </w:tc>
        <w:tc>
          <w:tcPr>
            <w:tcW w:w="1083" w:type="dxa"/>
          </w:tcPr>
          <w:p w14:paraId="241BBADD" w14:textId="1970F8DE" w:rsidR="00EA02ED" w:rsidRPr="001924EE" w:rsidRDefault="00EA02E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56DC66AF" w14:textId="4B42FF23" w:rsidR="00EA02ED" w:rsidRPr="001924EE" w:rsidRDefault="00EA02E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1212</w:t>
            </w:r>
          </w:p>
        </w:tc>
      </w:tr>
      <w:tr w:rsidR="00EA02ED" w:rsidRPr="001924EE" w14:paraId="02374DF7" w14:textId="77777777" w:rsidTr="00C11A50">
        <w:tc>
          <w:tcPr>
            <w:tcW w:w="497" w:type="dxa"/>
          </w:tcPr>
          <w:p w14:paraId="7013F96E" w14:textId="204A48A5" w:rsidR="00EA02ED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2169" w:type="dxa"/>
          </w:tcPr>
          <w:p w14:paraId="4954DE0E" w14:textId="67FABB56" w:rsidR="00EA02ED" w:rsidRPr="001924EE" w:rsidRDefault="003A5A8D" w:rsidP="007359F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5A8D">
              <w:rPr>
                <w:rFonts w:ascii="Times New Roman" w:eastAsia="Calibri" w:hAnsi="Times New Roman" w:cs="Times New Roman"/>
              </w:rPr>
              <w:t xml:space="preserve">Рогачева Алина </w:t>
            </w:r>
            <w:r>
              <w:rPr>
                <w:rFonts w:ascii="Times New Roman" w:eastAsia="Calibri" w:hAnsi="Times New Roman" w:cs="Times New Roman"/>
              </w:rPr>
              <w:t>Сергеевна</w:t>
            </w:r>
          </w:p>
        </w:tc>
        <w:tc>
          <w:tcPr>
            <w:tcW w:w="1811" w:type="dxa"/>
          </w:tcPr>
          <w:p w14:paraId="57D7AAE8" w14:textId="4AB0ECF8" w:rsidR="00EA02ED" w:rsidRPr="001924EE" w:rsidRDefault="003A5A8D" w:rsidP="007359F9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3A5A8D">
              <w:rPr>
                <w:rFonts w:ascii="Times New Roman" w:eastAsia="Calibri" w:hAnsi="Times New Roman" w:cs="Times New Roman"/>
              </w:rPr>
              <w:t>учитель начальных классов</w:t>
            </w:r>
          </w:p>
        </w:tc>
        <w:tc>
          <w:tcPr>
            <w:tcW w:w="2577" w:type="dxa"/>
          </w:tcPr>
          <w:p w14:paraId="07C46EBC" w14:textId="63F6AB73" w:rsidR="00EA02ED" w:rsidRPr="001924EE" w:rsidRDefault="003A5A8D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3A5A8D">
              <w:rPr>
                <w:rFonts w:ascii="Times New Roman" w:hAnsi="Times New Roman" w:cs="Times New Roman"/>
              </w:rPr>
              <w:t>ТОО «DarynUstaz» ЦППКП: «Инклюзивное образование: сопровождение, адаптация образовательного процесса и мониторинг результатов»</w:t>
            </w:r>
          </w:p>
        </w:tc>
        <w:tc>
          <w:tcPr>
            <w:tcW w:w="1679" w:type="dxa"/>
          </w:tcPr>
          <w:p w14:paraId="15D8DDB8" w14:textId="251F3B1F" w:rsidR="00EA02ED" w:rsidRPr="001924EE" w:rsidRDefault="009C41F6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03.06-15.06.2026</w:t>
            </w:r>
          </w:p>
        </w:tc>
        <w:tc>
          <w:tcPr>
            <w:tcW w:w="1083" w:type="dxa"/>
          </w:tcPr>
          <w:p w14:paraId="3BBE90E5" w14:textId="7258B7BB" w:rsidR="00EA02ED" w:rsidRPr="001924EE" w:rsidRDefault="003A5A8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18C96BBF" w14:textId="58C72D9B" w:rsidR="00EA02ED" w:rsidRPr="001924EE" w:rsidRDefault="009C41F6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1768</w:t>
            </w:r>
          </w:p>
        </w:tc>
      </w:tr>
      <w:tr w:rsidR="0000204B" w:rsidRPr="001924EE" w14:paraId="26F4C30C" w14:textId="77777777" w:rsidTr="00C11A50">
        <w:tc>
          <w:tcPr>
            <w:tcW w:w="497" w:type="dxa"/>
          </w:tcPr>
          <w:p w14:paraId="0E384F22" w14:textId="724959EA" w:rsidR="0000204B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69" w:type="dxa"/>
          </w:tcPr>
          <w:p w14:paraId="21408A85" w14:textId="62669C4A" w:rsidR="0000204B" w:rsidRPr="001924EE" w:rsidRDefault="003A5A8D" w:rsidP="007359F9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Струнина Анна Васильевна</w:t>
            </w:r>
          </w:p>
        </w:tc>
        <w:tc>
          <w:tcPr>
            <w:tcW w:w="1811" w:type="dxa"/>
          </w:tcPr>
          <w:p w14:paraId="440EC883" w14:textId="33E7EC27" w:rsidR="0000204B" w:rsidRPr="001924EE" w:rsidRDefault="003A5A8D" w:rsidP="007359F9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3A5A8D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577" w:type="dxa"/>
          </w:tcPr>
          <w:p w14:paraId="062F2C46" w14:textId="74C6D3E7" w:rsidR="0000204B" w:rsidRPr="001924EE" w:rsidRDefault="003A5A8D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3A5A8D">
              <w:rPr>
                <w:rFonts w:ascii="Times New Roman" w:hAnsi="Times New Roman" w:cs="Times New Roman"/>
              </w:rPr>
              <w:t>ТОО «DarynUstaz» ЦППКП: «Инклюзивное образование: сопровождение, адаптация образовательного процесса и мониторинг результатов»</w:t>
            </w:r>
          </w:p>
        </w:tc>
        <w:tc>
          <w:tcPr>
            <w:tcW w:w="1679" w:type="dxa"/>
          </w:tcPr>
          <w:p w14:paraId="5AC2355F" w14:textId="1CB0B785" w:rsidR="0000204B" w:rsidRPr="001924EE" w:rsidRDefault="009C41F6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41F6">
              <w:rPr>
                <w:rFonts w:ascii="Times New Roman" w:hAnsi="Times New Roman" w:cs="Times New Roman"/>
              </w:rPr>
              <w:t>03.06-15.06.2026</w:t>
            </w:r>
          </w:p>
        </w:tc>
        <w:tc>
          <w:tcPr>
            <w:tcW w:w="1083" w:type="dxa"/>
          </w:tcPr>
          <w:p w14:paraId="67866356" w14:textId="5BE2B89A" w:rsidR="0000204B" w:rsidRPr="001924EE" w:rsidRDefault="003A5A8D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299DD4AD" w14:textId="60F8FF24" w:rsidR="0000204B" w:rsidRPr="001924EE" w:rsidRDefault="009C41F6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1769</w:t>
            </w:r>
          </w:p>
        </w:tc>
      </w:tr>
      <w:tr w:rsidR="0000204B" w:rsidRPr="001924EE" w14:paraId="7230718D" w14:textId="77777777" w:rsidTr="000C7113">
        <w:tc>
          <w:tcPr>
            <w:tcW w:w="11023" w:type="dxa"/>
            <w:gridSpan w:val="7"/>
          </w:tcPr>
          <w:p w14:paraId="699E1FA2" w14:textId="6828666A" w:rsidR="0000204B" w:rsidRPr="001924EE" w:rsidRDefault="0000204B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24EE">
              <w:rPr>
                <w:rFonts w:ascii="Times New Roman" w:hAnsi="Times New Roman" w:cs="Times New Roman"/>
                <w:b/>
              </w:rPr>
              <w:t>Курсы по исследованию практики педагогов</w:t>
            </w:r>
          </w:p>
        </w:tc>
      </w:tr>
      <w:tr w:rsidR="0000204B" w:rsidRPr="001924EE" w14:paraId="08D76BF6" w14:textId="77777777" w:rsidTr="00C11A50">
        <w:tc>
          <w:tcPr>
            <w:tcW w:w="497" w:type="dxa"/>
          </w:tcPr>
          <w:p w14:paraId="0B2F2DBD" w14:textId="030B6876" w:rsidR="0000204B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9" w:type="dxa"/>
          </w:tcPr>
          <w:p w14:paraId="40450C79" w14:textId="77777777" w:rsidR="0000204B" w:rsidRPr="001924EE" w:rsidRDefault="0000204B" w:rsidP="007359F9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 xml:space="preserve">Любченко Любовь Юрьевна </w:t>
            </w:r>
          </w:p>
          <w:p w14:paraId="2BFA541F" w14:textId="77777777" w:rsidR="0000204B" w:rsidRPr="001924EE" w:rsidRDefault="0000204B" w:rsidP="007359F9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1" w:type="dxa"/>
          </w:tcPr>
          <w:p w14:paraId="3D7A0666" w14:textId="33FC6163" w:rsidR="0000204B" w:rsidRPr="001924EE" w:rsidRDefault="0000204B" w:rsidP="007359F9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577" w:type="dxa"/>
          </w:tcPr>
          <w:p w14:paraId="0D54486E" w14:textId="328A9F55" w:rsidR="0000204B" w:rsidRPr="001924EE" w:rsidRDefault="009C41F6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9C41F6">
              <w:rPr>
                <w:rFonts w:ascii="Times New Roman" w:hAnsi="Times New Roman" w:cs="Times New Roman"/>
              </w:rPr>
              <w:t>АОО «НИШ» ЦПМ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00204B" w:rsidRPr="001924EE">
              <w:rPr>
                <w:rFonts w:ascii="Times New Roman" w:hAnsi="Times New Roman" w:cs="Times New Roman"/>
              </w:rPr>
              <w:t>«Исследовательская деятельность педагога: Ac</w:t>
            </w:r>
            <w:r w:rsidR="0000204B" w:rsidRPr="001924EE">
              <w:rPr>
                <w:rFonts w:ascii="Times New Roman" w:hAnsi="Times New Roman" w:cs="Times New Roman"/>
                <w:lang w:val="en-US"/>
              </w:rPr>
              <w:t>tion</w:t>
            </w:r>
            <w:r w:rsidR="0000204B" w:rsidRPr="001924EE">
              <w:rPr>
                <w:rFonts w:ascii="Times New Roman" w:hAnsi="Times New Roman" w:cs="Times New Roman"/>
              </w:rPr>
              <w:t xml:space="preserve"> </w:t>
            </w:r>
            <w:r w:rsidR="0000204B" w:rsidRPr="001924EE">
              <w:rPr>
                <w:rFonts w:ascii="Times New Roman" w:hAnsi="Times New Roman" w:cs="Times New Roman"/>
                <w:lang w:val="en-US"/>
              </w:rPr>
              <w:t>Research</w:t>
            </w:r>
            <w:r w:rsidR="0000204B" w:rsidRPr="001924EE">
              <w:rPr>
                <w:rFonts w:ascii="Times New Roman" w:hAnsi="Times New Roman" w:cs="Times New Roman"/>
              </w:rPr>
              <w:t xml:space="preserve"> </w:t>
            </w:r>
            <w:r w:rsidR="0000204B" w:rsidRPr="001924EE">
              <w:rPr>
                <w:rFonts w:ascii="Times New Roman" w:hAnsi="Times New Roman" w:cs="Times New Roman"/>
                <w:lang w:val="en-US"/>
              </w:rPr>
              <w:t>and</w:t>
            </w:r>
            <w:r w:rsidR="0000204B" w:rsidRPr="001924EE">
              <w:rPr>
                <w:rFonts w:ascii="Times New Roman" w:hAnsi="Times New Roman" w:cs="Times New Roman"/>
              </w:rPr>
              <w:t xml:space="preserve"> </w:t>
            </w:r>
            <w:r w:rsidR="0000204B" w:rsidRPr="001924EE">
              <w:rPr>
                <w:rFonts w:ascii="Times New Roman" w:hAnsi="Times New Roman" w:cs="Times New Roman"/>
                <w:lang w:val="en-US"/>
              </w:rPr>
              <w:t>Lesson</w:t>
            </w:r>
            <w:r w:rsidR="0000204B" w:rsidRPr="001924EE">
              <w:rPr>
                <w:rFonts w:ascii="Times New Roman" w:hAnsi="Times New Roman" w:cs="Times New Roman"/>
              </w:rPr>
              <w:t xml:space="preserve"> </w:t>
            </w:r>
            <w:r w:rsidR="0000204B" w:rsidRPr="001924EE">
              <w:rPr>
                <w:rFonts w:ascii="Times New Roman" w:hAnsi="Times New Roman" w:cs="Times New Roman"/>
                <w:lang w:val="en-US"/>
              </w:rPr>
              <w:t>Study</w:t>
            </w:r>
            <w:r w:rsidR="0000204B" w:rsidRPr="001924E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9" w:type="dxa"/>
          </w:tcPr>
          <w:p w14:paraId="756B6179" w14:textId="72CDDA27" w:rsidR="0000204B" w:rsidRPr="001924EE" w:rsidRDefault="00BF14E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16.02-</w:t>
            </w:r>
            <w:r w:rsidR="0000204B" w:rsidRPr="001924EE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1083" w:type="dxa"/>
          </w:tcPr>
          <w:p w14:paraId="33876408" w14:textId="77B66D1D" w:rsidR="0000204B" w:rsidRPr="001924EE" w:rsidRDefault="0000204B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6C155128" w14:textId="7439365C" w:rsidR="0000204B" w:rsidRPr="001924EE" w:rsidRDefault="0000204B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173789</w:t>
            </w:r>
          </w:p>
        </w:tc>
      </w:tr>
      <w:tr w:rsidR="0000204B" w:rsidRPr="001924EE" w14:paraId="490AA2F5" w14:textId="77777777" w:rsidTr="00C11A50">
        <w:tc>
          <w:tcPr>
            <w:tcW w:w="497" w:type="dxa"/>
          </w:tcPr>
          <w:p w14:paraId="5B6C550C" w14:textId="67B3337B" w:rsidR="0000204B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9" w:type="dxa"/>
          </w:tcPr>
          <w:p w14:paraId="4EBEF44D" w14:textId="77777777" w:rsidR="0000204B" w:rsidRPr="001924EE" w:rsidRDefault="0000204B" w:rsidP="007359F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924EE">
              <w:rPr>
                <w:rFonts w:ascii="Times New Roman" w:eastAsia="Calibri" w:hAnsi="Times New Roman" w:cs="Times New Roman"/>
              </w:rPr>
              <w:t xml:space="preserve">Касач Денис Андреевич </w:t>
            </w:r>
          </w:p>
          <w:p w14:paraId="660782B3" w14:textId="77777777" w:rsidR="0000204B" w:rsidRPr="001924EE" w:rsidRDefault="0000204B" w:rsidP="007359F9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811" w:type="dxa"/>
          </w:tcPr>
          <w:p w14:paraId="492E08F5" w14:textId="0EAF0F32" w:rsidR="0000204B" w:rsidRPr="001924EE" w:rsidRDefault="0000204B" w:rsidP="007359F9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577" w:type="dxa"/>
          </w:tcPr>
          <w:p w14:paraId="061A897B" w14:textId="5CADA697" w:rsidR="0000204B" w:rsidRPr="001924EE" w:rsidRDefault="009C41F6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9C41F6">
              <w:rPr>
                <w:rFonts w:ascii="Times New Roman" w:hAnsi="Times New Roman" w:cs="Times New Roman"/>
              </w:rPr>
              <w:t>АОО «НИШ» ЦПМ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00204B" w:rsidRPr="001924EE">
              <w:rPr>
                <w:rFonts w:ascii="Times New Roman" w:hAnsi="Times New Roman" w:cs="Times New Roman"/>
              </w:rPr>
              <w:t>«Исследовательская деятельность педагога: Ac</w:t>
            </w:r>
            <w:r w:rsidR="0000204B" w:rsidRPr="001924EE">
              <w:rPr>
                <w:rFonts w:ascii="Times New Roman" w:hAnsi="Times New Roman" w:cs="Times New Roman"/>
                <w:lang w:val="en-US"/>
              </w:rPr>
              <w:t>tion</w:t>
            </w:r>
            <w:r w:rsidR="0000204B" w:rsidRPr="001924EE">
              <w:rPr>
                <w:rFonts w:ascii="Times New Roman" w:hAnsi="Times New Roman" w:cs="Times New Roman"/>
              </w:rPr>
              <w:t xml:space="preserve"> </w:t>
            </w:r>
            <w:r w:rsidR="0000204B" w:rsidRPr="001924EE">
              <w:rPr>
                <w:rFonts w:ascii="Times New Roman" w:hAnsi="Times New Roman" w:cs="Times New Roman"/>
                <w:lang w:val="en-US"/>
              </w:rPr>
              <w:t>Research</w:t>
            </w:r>
            <w:r w:rsidR="0000204B" w:rsidRPr="001924EE">
              <w:rPr>
                <w:rFonts w:ascii="Times New Roman" w:hAnsi="Times New Roman" w:cs="Times New Roman"/>
              </w:rPr>
              <w:t xml:space="preserve"> </w:t>
            </w:r>
            <w:r w:rsidR="0000204B" w:rsidRPr="001924EE">
              <w:rPr>
                <w:rFonts w:ascii="Times New Roman" w:hAnsi="Times New Roman" w:cs="Times New Roman"/>
                <w:lang w:val="en-US"/>
              </w:rPr>
              <w:t>and</w:t>
            </w:r>
            <w:r w:rsidR="0000204B" w:rsidRPr="001924EE">
              <w:rPr>
                <w:rFonts w:ascii="Times New Roman" w:hAnsi="Times New Roman" w:cs="Times New Roman"/>
              </w:rPr>
              <w:t xml:space="preserve"> </w:t>
            </w:r>
            <w:r w:rsidR="0000204B" w:rsidRPr="001924EE">
              <w:rPr>
                <w:rFonts w:ascii="Times New Roman" w:hAnsi="Times New Roman" w:cs="Times New Roman"/>
                <w:lang w:val="en-US"/>
              </w:rPr>
              <w:t>Lesson</w:t>
            </w:r>
            <w:r w:rsidR="0000204B" w:rsidRPr="001924EE">
              <w:rPr>
                <w:rFonts w:ascii="Times New Roman" w:hAnsi="Times New Roman" w:cs="Times New Roman"/>
              </w:rPr>
              <w:t xml:space="preserve"> </w:t>
            </w:r>
            <w:r w:rsidR="0000204B" w:rsidRPr="001924EE">
              <w:rPr>
                <w:rFonts w:ascii="Times New Roman" w:hAnsi="Times New Roman" w:cs="Times New Roman"/>
                <w:lang w:val="en-US"/>
              </w:rPr>
              <w:t>Study</w:t>
            </w:r>
            <w:r w:rsidR="0000204B" w:rsidRPr="001924E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9" w:type="dxa"/>
          </w:tcPr>
          <w:p w14:paraId="4318EB6E" w14:textId="3B14D03C" w:rsidR="0000204B" w:rsidRPr="001924EE" w:rsidRDefault="00BF14E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4E7">
              <w:rPr>
                <w:rFonts w:ascii="Times New Roman" w:hAnsi="Times New Roman" w:cs="Times New Roman"/>
              </w:rPr>
              <w:t>16.02-</w:t>
            </w:r>
            <w:r w:rsidR="0000204B" w:rsidRPr="001924EE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1083" w:type="dxa"/>
          </w:tcPr>
          <w:p w14:paraId="2E0CBA32" w14:textId="30947F24" w:rsidR="0000204B" w:rsidRPr="001924EE" w:rsidRDefault="0000204B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394FE4D5" w14:textId="03FCE2FF" w:rsidR="0000204B" w:rsidRPr="001924EE" w:rsidRDefault="0000204B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173785</w:t>
            </w:r>
          </w:p>
        </w:tc>
      </w:tr>
      <w:tr w:rsidR="0000204B" w:rsidRPr="001924EE" w14:paraId="7E74BA02" w14:textId="77777777" w:rsidTr="00C11A50">
        <w:tc>
          <w:tcPr>
            <w:tcW w:w="497" w:type="dxa"/>
          </w:tcPr>
          <w:p w14:paraId="47E2C11A" w14:textId="60CAF3DD" w:rsidR="0000204B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69" w:type="dxa"/>
          </w:tcPr>
          <w:p w14:paraId="285645FF" w14:textId="77777777" w:rsidR="0000204B" w:rsidRPr="001924EE" w:rsidRDefault="0000204B" w:rsidP="007359F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924EE">
              <w:rPr>
                <w:rFonts w:ascii="Times New Roman" w:eastAsia="Calibri" w:hAnsi="Times New Roman" w:cs="Times New Roman"/>
              </w:rPr>
              <w:t xml:space="preserve">Каирова Дина Мыктыбаевна </w:t>
            </w:r>
          </w:p>
          <w:p w14:paraId="6116CC19" w14:textId="77777777" w:rsidR="0000204B" w:rsidRPr="001924EE" w:rsidRDefault="0000204B" w:rsidP="007359F9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811" w:type="dxa"/>
          </w:tcPr>
          <w:p w14:paraId="42A0CA20" w14:textId="10C80980" w:rsidR="0000204B" w:rsidRPr="001924EE" w:rsidRDefault="0000204B" w:rsidP="007359F9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2577" w:type="dxa"/>
          </w:tcPr>
          <w:p w14:paraId="2D770ECF" w14:textId="17958F62" w:rsidR="0000204B" w:rsidRPr="001924EE" w:rsidRDefault="009C41F6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9C41F6">
              <w:rPr>
                <w:rFonts w:ascii="Times New Roman" w:hAnsi="Times New Roman" w:cs="Times New Roman"/>
              </w:rPr>
              <w:t>АОО «НИШ» ЦПМ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00204B" w:rsidRPr="001924EE">
              <w:rPr>
                <w:rFonts w:ascii="Times New Roman" w:hAnsi="Times New Roman" w:cs="Times New Roman"/>
              </w:rPr>
              <w:t>«Исследовательская деятельность педагога: Ac</w:t>
            </w:r>
            <w:r w:rsidR="0000204B" w:rsidRPr="001924EE">
              <w:rPr>
                <w:rFonts w:ascii="Times New Roman" w:hAnsi="Times New Roman" w:cs="Times New Roman"/>
                <w:lang w:val="en-US"/>
              </w:rPr>
              <w:t>tion</w:t>
            </w:r>
            <w:r w:rsidR="0000204B" w:rsidRPr="001924EE">
              <w:rPr>
                <w:rFonts w:ascii="Times New Roman" w:hAnsi="Times New Roman" w:cs="Times New Roman"/>
              </w:rPr>
              <w:t xml:space="preserve"> </w:t>
            </w:r>
            <w:r w:rsidR="0000204B" w:rsidRPr="001924EE">
              <w:rPr>
                <w:rFonts w:ascii="Times New Roman" w:hAnsi="Times New Roman" w:cs="Times New Roman"/>
                <w:lang w:val="en-US"/>
              </w:rPr>
              <w:t>Research</w:t>
            </w:r>
            <w:r w:rsidR="0000204B" w:rsidRPr="001924EE">
              <w:rPr>
                <w:rFonts w:ascii="Times New Roman" w:hAnsi="Times New Roman" w:cs="Times New Roman"/>
              </w:rPr>
              <w:t xml:space="preserve"> </w:t>
            </w:r>
            <w:r w:rsidR="0000204B" w:rsidRPr="001924EE">
              <w:rPr>
                <w:rFonts w:ascii="Times New Roman" w:hAnsi="Times New Roman" w:cs="Times New Roman"/>
                <w:lang w:val="en-US"/>
              </w:rPr>
              <w:t>and</w:t>
            </w:r>
            <w:r w:rsidR="0000204B" w:rsidRPr="001924EE">
              <w:rPr>
                <w:rFonts w:ascii="Times New Roman" w:hAnsi="Times New Roman" w:cs="Times New Roman"/>
              </w:rPr>
              <w:t xml:space="preserve"> </w:t>
            </w:r>
            <w:r w:rsidR="0000204B" w:rsidRPr="001924EE">
              <w:rPr>
                <w:rFonts w:ascii="Times New Roman" w:hAnsi="Times New Roman" w:cs="Times New Roman"/>
                <w:lang w:val="en-US"/>
              </w:rPr>
              <w:t>Lesson</w:t>
            </w:r>
            <w:r w:rsidR="0000204B" w:rsidRPr="001924EE">
              <w:rPr>
                <w:rFonts w:ascii="Times New Roman" w:hAnsi="Times New Roman" w:cs="Times New Roman"/>
              </w:rPr>
              <w:t xml:space="preserve"> </w:t>
            </w:r>
            <w:r w:rsidR="0000204B" w:rsidRPr="001924EE">
              <w:rPr>
                <w:rFonts w:ascii="Times New Roman" w:hAnsi="Times New Roman" w:cs="Times New Roman"/>
                <w:lang w:val="en-US"/>
              </w:rPr>
              <w:t>Study</w:t>
            </w:r>
            <w:r w:rsidR="0000204B" w:rsidRPr="001924E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9" w:type="dxa"/>
          </w:tcPr>
          <w:p w14:paraId="4B7FE53A" w14:textId="60926F14" w:rsidR="0000204B" w:rsidRPr="001924EE" w:rsidRDefault="00BF14E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4E7">
              <w:rPr>
                <w:rFonts w:ascii="Times New Roman" w:hAnsi="Times New Roman" w:cs="Times New Roman"/>
              </w:rPr>
              <w:t>16.02-</w:t>
            </w:r>
            <w:r w:rsidR="0000204B" w:rsidRPr="001924EE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1083" w:type="dxa"/>
          </w:tcPr>
          <w:p w14:paraId="0489CD99" w14:textId="2C786D4D" w:rsidR="0000204B" w:rsidRPr="001924EE" w:rsidRDefault="0000204B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35A10CCC" w14:textId="7FF265F1" w:rsidR="0000204B" w:rsidRPr="001924EE" w:rsidRDefault="0000204B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173784</w:t>
            </w:r>
          </w:p>
        </w:tc>
      </w:tr>
      <w:tr w:rsidR="0000204B" w:rsidRPr="001924EE" w14:paraId="1663B944" w14:textId="77777777" w:rsidTr="00C11A50">
        <w:tc>
          <w:tcPr>
            <w:tcW w:w="497" w:type="dxa"/>
          </w:tcPr>
          <w:p w14:paraId="3B2D9601" w14:textId="64FA51A1" w:rsidR="0000204B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9" w:type="dxa"/>
          </w:tcPr>
          <w:p w14:paraId="5EE06DA4" w14:textId="18B13441" w:rsidR="0000204B" w:rsidRPr="001924EE" w:rsidRDefault="0000204B" w:rsidP="007359F9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>Хабирова Любовь Раиловна</w:t>
            </w:r>
          </w:p>
        </w:tc>
        <w:tc>
          <w:tcPr>
            <w:tcW w:w="1811" w:type="dxa"/>
          </w:tcPr>
          <w:p w14:paraId="62DB1F24" w14:textId="612E657F" w:rsidR="0000204B" w:rsidRPr="001924EE" w:rsidRDefault="0000204B" w:rsidP="007359F9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2577" w:type="dxa"/>
          </w:tcPr>
          <w:p w14:paraId="0B469DDE" w14:textId="056F26A3" w:rsidR="0000204B" w:rsidRPr="001924EE" w:rsidRDefault="009C41F6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9C41F6">
              <w:rPr>
                <w:rFonts w:ascii="Times New Roman" w:hAnsi="Times New Roman" w:cs="Times New Roman"/>
              </w:rPr>
              <w:t>АОО «НИШ» ЦПМ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00204B" w:rsidRPr="001924EE">
              <w:rPr>
                <w:rFonts w:ascii="Times New Roman" w:hAnsi="Times New Roman" w:cs="Times New Roman"/>
              </w:rPr>
              <w:t>«Исследовательская деятельность педагога: Ac</w:t>
            </w:r>
            <w:r w:rsidR="0000204B" w:rsidRPr="001924EE">
              <w:rPr>
                <w:rFonts w:ascii="Times New Roman" w:hAnsi="Times New Roman" w:cs="Times New Roman"/>
                <w:lang w:val="en-US"/>
              </w:rPr>
              <w:t>tion</w:t>
            </w:r>
            <w:r w:rsidR="0000204B" w:rsidRPr="001924EE">
              <w:rPr>
                <w:rFonts w:ascii="Times New Roman" w:hAnsi="Times New Roman" w:cs="Times New Roman"/>
              </w:rPr>
              <w:t xml:space="preserve"> </w:t>
            </w:r>
            <w:r w:rsidR="0000204B" w:rsidRPr="001924EE">
              <w:rPr>
                <w:rFonts w:ascii="Times New Roman" w:hAnsi="Times New Roman" w:cs="Times New Roman"/>
                <w:lang w:val="en-US"/>
              </w:rPr>
              <w:t>Research</w:t>
            </w:r>
            <w:r w:rsidR="0000204B" w:rsidRPr="001924EE">
              <w:rPr>
                <w:rFonts w:ascii="Times New Roman" w:hAnsi="Times New Roman" w:cs="Times New Roman"/>
              </w:rPr>
              <w:t xml:space="preserve"> </w:t>
            </w:r>
            <w:r w:rsidR="0000204B" w:rsidRPr="001924EE">
              <w:rPr>
                <w:rFonts w:ascii="Times New Roman" w:hAnsi="Times New Roman" w:cs="Times New Roman"/>
                <w:lang w:val="en-US"/>
              </w:rPr>
              <w:t>and</w:t>
            </w:r>
            <w:r w:rsidR="0000204B" w:rsidRPr="001924EE">
              <w:rPr>
                <w:rFonts w:ascii="Times New Roman" w:hAnsi="Times New Roman" w:cs="Times New Roman"/>
              </w:rPr>
              <w:t xml:space="preserve"> </w:t>
            </w:r>
            <w:r w:rsidR="0000204B" w:rsidRPr="001924EE">
              <w:rPr>
                <w:rFonts w:ascii="Times New Roman" w:hAnsi="Times New Roman" w:cs="Times New Roman"/>
                <w:lang w:val="en-US"/>
              </w:rPr>
              <w:t>Lesson</w:t>
            </w:r>
            <w:r w:rsidR="0000204B" w:rsidRPr="001924EE">
              <w:rPr>
                <w:rFonts w:ascii="Times New Roman" w:hAnsi="Times New Roman" w:cs="Times New Roman"/>
              </w:rPr>
              <w:t xml:space="preserve"> </w:t>
            </w:r>
            <w:r w:rsidR="0000204B" w:rsidRPr="001924EE">
              <w:rPr>
                <w:rFonts w:ascii="Times New Roman" w:hAnsi="Times New Roman" w:cs="Times New Roman"/>
                <w:lang w:val="en-US"/>
              </w:rPr>
              <w:t>Study</w:t>
            </w:r>
            <w:r w:rsidR="0000204B" w:rsidRPr="001924E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9" w:type="dxa"/>
          </w:tcPr>
          <w:p w14:paraId="2F2315CE" w14:textId="7DBDE4D3" w:rsidR="0000204B" w:rsidRPr="001924EE" w:rsidRDefault="00BF14E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4E7">
              <w:rPr>
                <w:rFonts w:ascii="Times New Roman" w:hAnsi="Times New Roman" w:cs="Times New Roman"/>
              </w:rPr>
              <w:t>16.02-</w:t>
            </w:r>
            <w:r w:rsidR="0000204B" w:rsidRPr="001924EE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1083" w:type="dxa"/>
          </w:tcPr>
          <w:p w14:paraId="7008569A" w14:textId="7885A53E" w:rsidR="0000204B" w:rsidRPr="001924EE" w:rsidRDefault="0000204B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0AEF38D3" w14:textId="689A92BC" w:rsidR="0000204B" w:rsidRPr="001924EE" w:rsidRDefault="0000204B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173792</w:t>
            </w:r>
          </w:p>
        </w:tc>
      </w:tr>
      <w:tr w:rsidR="0000204B" w:rsidRPr="001924EE" w14:paraId="63D0755D" w14:textId="77777777" w:rsidTr="00C11A50">
        <w:tc>
          <w:tcPr>
            <w:tcW w:w="497" w:type="dxa"/>
          </w:tcPr>
          <w:p w14:paraId="1DDC7D3E" w14:textId="721A805A" w:rsidR="0000204B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9" w:type="dxa"/>
          </w:tcPr>
          <w:p w14:paraId="2EBD759D" w14:textId="246377AB" w:rsidR="0000204B" w:rsidRPr="001924EE" w:rsidRDefault="0000204B" w:rsidP="007359F9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>Крестинина Мария Викторовна</w:t>
            </w:r>
          </w:p>
        </w:tc>
        <w:tc>
          <w:tcPr>
            <w:tcW w:w="1811" w:type="dxa"/>
          </w:tcPr>
          <w:p w14:paraId="3555C374" w14:textId="16F2A6CD" w:rsidR="0000204B" w:rsidRPr="001924EE" w:rsidRDefault="0000204B" w:rsidP="007359F9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учитель истории и права</w:t>
            </w:r>
          </w:p>
        </w:tc>
        <w:tc>
          <w:tcPr>
            <w:tcW w:w="2577" w:type="dxa"/>
          </w:tcPr>
          <w:p w14:paraId="3638148E" w14:textId="6E8EF91C" w:rsidR="0000204B" w:rsidRPr="001924EE" w:rsidRDefault="009C41F6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9C41F6">
              <w:rPr>
                <w:rFonts w:ascii="Times New Roman" w:hAnsi="Times New Roman" w:cs="Times New Roman"/>
              </w:rPr>
              <w:t>АОО «НИШ» ЦПМ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00204B" w:rsidRPr="001924EE">
              <w:rPr>
                <w:rFonts w:ascii="Times New Roman" w:hAnsi="Times New Roman" w:cs="Times New Roman"/>
              </w:rPr>
              <w:t>«Исследовательская деятельность педагога: Ac</w:t>
            </w:r>
            <w:r w:rsidR="0000204B" w:rsidRPr="001924EE">
              <w:rPr>
                <w:rFonts w:ascii="Times New Roman" w:hAnsi="Times New Roman" w:cs="Times New Roman"/>
                <w:lang w:val="en-US"/>
              </w:rPr>
              <w:t>tion</w:t>
            </w:r>
            <w:r w:rsidR="0000204B" w:rsidRPr="001924EE">
              <w:rPr>
                <w:rFonts w:ascii="Times New Roman" w:hAnsi="Times New Roman" w:cs="Times New Roman"/>
              </w:rPr>
              <w:t xml:space="preserve"> </w:t>
            </w:r>
            <w:r w:rsidR="0000204B" w:rsidRPr="001924EE">
              <w:rPr>
                <w:rFonts w:ascii="Times New Roman" w:hAnsi="Times New Roman" w:cs="Times New Roman"/>
                <w:lang w:val="en-US"/>
              </w:rPr>
              <w:t>Research</w:t>
            </w:r>
            <w:r w:rsidR="0000204B" w:rsidRPr="001924EE">
              <w:rPr>
                <w:rFonts w:ascii="Times New Roman" w:hAnsi="Times New Roman" w:cs="Times New Roman"/>
              </w:rPr>
              <w:t xml:space="preserve"> </w:t>
            </w:r>
            <w:r w:rsidR="0000204B" w:rsidRPr="001924EE">
              <w:rPr>
                <w:rFonts w:ascii="Times New Roman" w:hAnsi="Times New Roman" w:cs="Times New Roman"/>
                <w:lang w:val="en-US"/>
              </w:rPr>
              <w:t>and</w:t>
            </w:r>
            <w:r w:rsidR="0000204B" w:rsidRPr="001924EE">
              <w:rPr>
                <w:rFonts w:ascii="Times New Roman" w:hAnsi="Times New Roman" w:cs="Times New Roman"/>
              </w:rPr>
              <w:t xml:space="preserve"> </w:t>
            </w:r>
            <w:r w:rsidR="0000204B" w:rsidRPr="001924EE">
              <w:rPr>
                <w:rFonts w:ascii="Times New Roman" w:hAnsi="Times New Roman" w:cs="Times New Roman"/>
                <w:lang w:val="en-US"/>
              </w:rPr>
              <w:t>Lesson</w:t>
            </w:r>
            <w:r w:rsidR="0000204B" w:rsidRPr="001924EE">
              <w:rPr>
                <w:rFonts w:ascii="Times New Roman" w:hAnsi="Times New Roman" w:cs="Times New Roman"/>
              </w:rPr>
              <w:t xml:space="preserve"> </w:t>
            </w:r>
            <w:r w:rsidR="0000204B" w:rsidRPr="001924EE">
              <w:rPr>
                <w:rFonts w:ascii="Times New Roman" w:hAnsi="Times New Roman" w:cs="Times New Roman"/>
                <w:lang w:val="en-US"/>
              </w:rPr>
              <w:t>Study</w:t>
            </w:r>
            <w:r w:rsidR="0000204B" w:rsidRPr="001924E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9" w:type="dxa"/>
          </w:tcPr>
          <w:p w14:paraId="20795624" w14:textId="0A97AC1E" w:rsidR="0000204B" w:rsidRPr="001924EE" w:rsidRDefault="00BF14E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4E7">
              <w:rPr>
                <w:rFonts w:ascii="Times New Roman" w:hAnsi="Times New Roman" w:cs="Times New Roman"/>
              </w:rPr>
              <w:t>16.02-</w:t>
            </w:r>
            <w:r w:rsidR="0000204B" w:rsidRPr="001924EE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1083" w:type="dxa"/>
          </w:tcPr>
          <w:p w14:paraId="69EA72A6" w14:textId="09FD7A4C" w:rsidR="0000204B" w:rsidRPr="001924EE" w:rsidRDefault="0000204B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623D46C2" w14:textId="6CF9714A" w:rsidR="0000204B" w:rsidRPr="001924EE" w:rsidRDefault="0000204B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173788</w:t>
            </w:r>
          </w:p>
        </w:tc>
      </w:tr>
      <w:tr w:rsidR="0000204B" w:rsidRPr="001924EE" w14:paraId="44907E44" w14:textId="77777777" w:rsidTr="00C11A50">
        <w:tc>
          <w:tcPr>
            <w:tcW w:w="497" w:type="dxa"/>
          </w:tcPr>
          <w:p w14:paraId="0BA22C00" w14:textId="7DBAE7FD" w:rsidR="0000204B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9" w:type="dxa"/>
          </w:tcPr>
          <w:p w14:paraId="677EA4AF" w14:textId="2074592E" w:rsidR="0000204B" w:rsidRPr="001924EE" w:rsidRDefault="0000204B" w:rsidP="007359F9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>Смальченко Анна Валерьевна</w:t>
            </w:r>
          </w:p>
        </w:tc>
        <w:tc>
          <w:tcPr>
            <w:tcW w:w="1811" w:type="dxa"/>
          </w:tcPr>
          <w:p w14:paraId="0080BF9F" w14:textId="2A8E1068" w:rsidR="0000204B" w:rsidRPr="001924EE" w:rsidRDefault="0000204B" w:rsidP="007359F9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  <w:lang w:val="kk-KZ"/>
              </w:rPr>
              <w:t>Учитель биологии</w:t>
            </w:r>
          </w:p>
        </w:tc>
        <w:tc>
          <w:tcPr>
            <w:tcW w:w="2577" w:type="dxa"/>
          </w:tcPr>
          <w:p w14:paraId="6643D568" w14:textId="01904FAD" w:rsidR="0000204B" w:rsidRPr="001924EE" w:rsidRDefault="009C41F6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9C41F6">
              <w:rPr>
                <w:rFonts w:ascii="Times New Roman" w:hAnsi="Times New Roman" w:cs="Times New Roman"/>
              </w:rPr>
              <w:t>АОО «НИШ» ЦПМ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00204B" w:rsidRPr="001924EE">
              <w:rPr>
                <w:rFonts w:ascii="Times New Roman" w:hAnsi="Times New Roman" w:cs="Times New Roman"/>
              </w:rPr>
              <w:t>«Исследовательская деятельность педагога: Ac</w:t>
            </w:r>
            <w:r w:rsidR="0000204B" w:rsidRPr="001924EE">
              <w:rPr>
                <w:rFonts w:ascii="Times New Roman" w:hAnsi="Times New Roman" w:cs="Times New Roman"/>
                <w:lang w:val="en-US"/>
              </w:rPr>
              <w:t>tion</w:t>
            </w:r>
            <w:r w:rsidR="0000204B" w:rsidRPr="001924EE">
              <w:rPr>
                <w:rFonts w:ascii="Times New Roman" w:hAnsi="Times New Roman" w:cs="Times New Roman"/>
              </w:rPr>
              <w:t xml:space="preserve"> </w:t>
            </w:r>
            <w:r w:rsidR="0000204B" w:rsidRPr="001924EE">
              <w:rPr>
                <w:rFonts w:ascii="Times New Roman" w:hAnsi="Times New Roman" w:cs="Times New Roman"/>
                <w:lang w:val="en-US"/>
              </w:rPr>
              <w:t>Research</w:t>
            </w:r>
            <w:r w:rsidR="0000204B" w:rsidRPr="001924EE">
              <w:rPr>
                <w:rFonts w:ascii="Times New Roman" w:hAnsi="Times New Roman" w:cs="Times New Roman"/>
              </w:rPr>
              <w:t xml:space="preserve"> </w:t>
            </w:r>
            <w:r w:rsidR="0000204B" w:rsidRPr="001924EE">
              <w:rPr>
                <w:rFonts w:ascii="Times New Roman" w:hAnsi="Times New Roman" w:cs="Times New Roman"/>
                <w:lang w:val="en-US"/>
              </w:rPr>
              <w:t>and</w:t>
            </w:r>
            <w:r w:rsidR="0000204B" w:rsidRPr="001924EE">
              <w:rPr>
                <w:rFonts w:ascii="Times New Roman" w:hAnsi="Times New Roman" w:cs="Times New Roman"/>
              </w:rPr>
              <w:t xml:space="preserve"> </w:t>
            </w:r>
            <w:r w:rsidR="0000204B" w:rsidRPr="001924EE">
              <w:rPr>
                <w:rFonts w:ascii="Times New Roman" w:hAnsi="Times New Roman" w:cs="Times New Roman"/>
                <w:lang w:val="en-US"/>
              </w:rPr>
              <w:t>Lesson</w:t>
            </w:r>
            <w:r w:rsidR="0000204B" w:rsidRPr="001924EE">
              <w:rPr>
                <w:rFonts w:ascii="Times New Roman" w:hAnsi="Times New Roman" w:cs="Times New Roman"/>
              </w:rPr>
              <w:t xml:space="preserve"> </w:t>
            </w:r>
            <w:r w:rsidR="0000204B" w:rsidRPr="001924EE">
              <w:rPr>
                <w:rFonts w:ascii="Times New Roman" w:hAnsi="Times New Roman" w:cs="Times New Roman"/>
                <w:lang w:val="en-US"/>
              </w:rPr>
              <w:t>Study</w:t>
            </w:r>
            <w:r w:rsidR="0000204B" w:rsidRPr="001924E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9" w:type="dxa"/>
          </w:tcPr>
          <w:p w14:paraId="535EDBC9" w14:textId="2845C0DE" w:rsidR="0000204B" w:rsidRPr="001924EE" w:rsidRDefault="00BF14E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4E7">
              <w:rPr>
                <w:rFonts w:ascii="Times New Roman" w:hAnsi="Times New Roman" w:cs="Times New Roman"/>
              </w:rPr>
              <w:t>16.02-</w:t>
            </w:r>
            <w:r w:rsidR="0000204B" w:rsidRPr="001924EE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1083" w:type="dxa"/>
          </w:tcPr>
          <w:p w14:paraId="79228DA0" w14:textId="4C6DA3FD" w:rsidR="0000204B" w:rsidRPr="001924EE" w:rsidRDefault="0000204B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3DA02AA3" w14:textId="701D825F" w:rsidR="0000204B" w:rsidRPr="001924EE" w:rsidRDefault="0000204B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173790</w:t>
            </w:r>
          </w:p>
        </w:tc>
      </w:tr>
      <w:tr w:rsidR="0000204B" w:rsidRPr="001924EE" w14:paraId="0FA632E6" w14:textId="77777777" w:rsidTr="00C11A50">
        <w:tc>
          <w:tcPr>
            <w:tcW w:w="497" w:type="dxa"/>
          </w:tcPr>
          <w:p w14:paraId="436F9FBF" w14:textId="0662D950" w:rsidR="0000204B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69" w:type="dxa"/>
          </w:tcPr>
          <w:p w14:paraId="2C503110" w14:textId="460FECFE" w:rsidR="0000204B" w:rsidRPr="001924EE" w:rsidRDefault="0000204B" w:rsidP="007359F9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>Ахметова Айгуль Ергазыевна</w:t>
            </w:r>
          </w:p>
        </w:tc>
        <w:tc>
          <w:tcPr>
            <w:tcW w:w="1811" w:type="dxa"/>
          </w:tcPr>
          <w:p w14:paraId="1B770204" w14:textId="6C039746" w:rsidR="0000204B" w:rsidRPr="001924EE" w:rsidRDefault="0000204B" w:rsidP="007359F9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1924EE"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2577" w:type="dxa"/>
          </w:tcPr>
          <w:p w14:paraId="3F9506B4" w14:textId="491F0EDE" w:rsidR="0000204B" w:rsidRPr="009C41F6" w:rsidRDefault="009C41F6" w:rsidP="007359F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C41F6">
              <w:rPr>
                <w:rFonts w:ascii="Times New Roman" w:hAnsi="Times New Roman" w:cs="Times New Roman"/>
                <w:lang w:val="kk-KZ"/>
              </w:rPr>
              <w:t>АОО «НИШ» ЦПМ</w:t>
            </w:r>
            <w:r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="0000204B" w:rsidRPr="009C41F6">
              <w:rPr>
                <w:rFonts w:ascii="Times New Roman" w:hAnsi="Times New Roman" w:cs="Times New Roman"/>
                <w:lang w:val="kk-KZ"/>
              </w:rPr>
              <w:t>«Исследовательская деятельность педагога: Action Research and Lesson Study»</w:t>
            </w:r>
          </w:p>
        </w:tc>
        <w:tc>
          <w:tcPr>
            <w:tcW w:w="1679" w:type="dxa"/>
          </w:tcPr>
          <w:p w14:paraId="532F0A85" w14:textId="6D9E61EF" w:rsidR="0000204B" w:rsidRPr="001924EE" w:rsidRDefault="00BF14E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4E7">
              <w:rPr>
                <w:rFonts w:ascii="Times New Roman" w:hAnsi="Times New Roman" w:cs="Times New Roman"/>
              </w:rPr>
              <w:t>16.02-</w:t>
            </w:r>
            <w:r w:rsidR="0000204B" w:rsidRPr="001924EE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1083" w:type="dxa"/>
          </w:tcPr>
          <w:p w14:paraId="4EB37612" w14:textId="52D2F222" w:rsidR="0000204B" w:rsidRPr="001924EE" w:rsidRDefault="0000204B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55C55DA4" w14:textId="679FDBE7" w:rsidR="0000204B" w:rsidRPr="001924EE" w:rsidRDefault="0000204B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173779</w:t>
            </w:r>
          </w:p>
        </w:tc>
      </w:tr>
      <w:tr w:rsidR="0000204B" w:rsidRPr="001924EE" w14:paraId="3FFFC364" w14:textId="77777777" w:rsidTr="00C11A50">
        <w:tc>
          <w:tcPr>
            <w:tcW w:w="497" w:type="dxa"/>
          </w:tcPr>
          <w:p w14:paraId="7B6E9B07" w14:textId="1937840B" w:rsidR="0000204B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169" w:type="dxa"/>
          </w:tcPr>
          <w:p w14:paraId="5D3E64E3" w14:textId="24ACE340" w:rsidR="0000204B" w:rsidRPr="001924EE" w:rsidRDefault="0000204B" w:rsidP="007359F9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  <w:r w:rsidRPr="001924EE">
              <w:rPr>
                <w:rFonts w:ascii="Times New Roman" w:eastAsia="Calibri" w:hAnsi="Times New Roman" w:cs="Times New Roman"/>
                <w:lang w:val="kk-KZ" w:eastAsia="ar-SA"/>
              </w:rPr>
              <w:t>Балғабек</w:t>
            </w:r>
            <w:r w:rsidRPr="001924EE">
              <w:rPr>
                <w:rFonts w:ascii="Times New Roman" w:eastAsia="Calibri" w:hAnsi="Times New Roman" w:cs="Times New Roman"/>
                <w:lang w:eastAsia="ar-SA"/>
              </w:rPr>
              <w:t xml:space="preserve"> Виктория Вячеславовна</w:t>
            </w:r>
          </w:p>
        </w:tc>
        <w:tc>
          <w:tcPr>
            <w:tcW w:w="1811" w:type="dxa"/>
          </w:tcPr>
          <w:p w14:paraId="3DB1305B" w14:textId="1796D2E3" w:rsidR="0000204B" w:rsidRPr="001924EE" w:rsidRDefault="0000204B" w:rsidP="007359F9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1924EE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577" w:type="dxa"/>
          </w:tcPr>
          <w:p w14:paraId="5198EF5F" w14:textId="481674C3" w:rsidR="0000204B" w:rsidRPr="009C41F6" w:rsidRDefault="009C41F6" w:rsidP="007359F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C41F6">
              <w:rPr>
                <w:rFonts w:ascii="Times New Roman" w:hAnsi="Times New Roman" w:cs="Times New Roman"/>
                <w:lang w:val="kk-KZ"/>
              </w:rPr>
              <w:t>АОО «НИШ» ЦПМ</w:t>
            </w:r>
            <w:r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="0000204B" w:rsidRPr="009C41F6">
              <w:rPr>
                <w:rFonts w:ascii="Times New Roman" w:hAnsi="Times New Roman" w:cs="Times New Roman"/>
                <w:lang w:val="kk-KZ"/>
              </w:rPr>
              <w:t>«Исследовательская деятельность педагога: Action Research and Lesson Study»</w:t>
            </w:r>
          </w:p>
        </w:tc>
        <w:tc>
          <w:tcPr>
            <w:tcW w:w="1679" w:type="dxa"/>
          </w:tcPr>
          <w:p w14:paraId="7323E0F5" w14:textId="32907C20" w:rsidR="0000204B" w:rsidRPr="001924EE" w:rsidRDefault="00BF14E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4E7">
              <w:rPr>
                <w:rFonts w:ascii="Times New Roman" w:hAnsi="Times New Roman" w:cs="Times New Roman"/>
              </w:rPr>
              <w:t>16.02-</w:t>
            </w:r>
            <w:r w:rsidR="0000204B" w:rsidRPr="001924EE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1083" w:type="dxa"/>
          </w:tcPr>
          <w:p w14:paraId="427A01DA" w14:textId="608F2EAD" w:rsidR="0000204B" w:rsidRPr="001924EE" w:rsidRDefault="0000204B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5DA5E2EF" w14:textId="033F0E5A" w:rsidR="0000204B" w:rsidRPr="001924EE" w:rsidRDefault="0000204B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173781</w:t>
            </w:r>
          </w:p>
        </w:tc>
      </w:tr>
      <w:tr w:rsidR="0000204B" w:rsidRPr="001924EE" w14:paraId="70BCCD1D" w14:textId="77777777" w:rsidTr="00C11A50">
        <w:tc>
          <w:tcPr>
            <w:tcW w:w="497" w:type="dxa"/>
          </w:tcPr>
          <w:p w14:paraId="52C3A0C6" w14:textId="01D15365" w:rsidR="0000204B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69" w:type="dxa"/>
          </w:tcPr>
          <w:p w14:paraId="35FBB79A" w14:textId="21B6A0B6" w:rsidR="0000204B" w:rsidRPr="001924EE" w:rsidRDefault="0000204B" w:rsidP="007359F9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>Ставничая Галина Валерьевна</w:t>
            </w:r>
          </w:p>
        </w:tc>
        <w:tc>
          <w:tcPr>
            <w:tcW w:w="1811" w:type="dxa"/>
          </w:tcPr>
          <w:p w14:paraId="14BF6976" w14:textId="6B3AF1DE" w:rsidR="0000204B" w:rsidRPr="001924EE" w:rsidRDefault="0000204B" w:rsidP="007359F9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1924EE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2577" w:type="dxa"/>
          </w:tcPr>
          <w:p w14:paraId="0E3D9788" w14:textId="3AB21B75" w:rsidR="0000204B" w:rsidRPr="009C41F6" w:rsidRDefault="009C41F6" w:rsidP="007359F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C41F6">
              <w:rPr>
                <w:rFonts w:ascii="Times New Roman" w:hAnsi="Times New Roman" w:cs="Times New Roman"/>
                <w:lang w:val="kk-KZ"/>
              </w:rPr>
              <w:t>АОО «НИШ» ЦПМ</w:t>
            </w:r>
            <w:r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="0000204B" w:rsidRPr="009C41F6">
              <w:rPr>
                <w:rFonts w:ascii="Times New Roman" w:hAnsi="Times New Roman" w:cs="Times New Roman"/>
                <w:lang w:val="kk-KZ"/>
              </w:rPr>
              <w:t>«Исследовательская деятельность педагога: Action Research and Lesson Study»</w:t>
            </w:r>
          </w:p>
        </w:tc>
        <w:tc>
          <w:tcPr>
            <w:tcW w:w="1679" w:type="dxa"/>
          </w:tcPr>
          <w:p w14:paraId="6BEAF0B4" w14:textId="3AA14881" w:rsidR="0000204B" w:rsidRPr="001924EE" w:rsidRDefault="00BF14E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4E7">
              <w:rPr>
                <w:rFonts w:ascii="Times New Roman" w:hAnsi="Times New Roman" w:cs="Times New Roman"/>
              </w:rPr>
              <w:t>16.02-</w:t>
            </w:r>
            <w:r w:rsidR="0000204B" w:rsidRPr="001924EE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1083" w:type="dxa"/>
          </w:tcPr>
          <w:p w14:paraId="2F21215A" w14:textId="6A923482" w:rsidR="0000204B" w:rsidRPr="001924EE" w:rsidRDefault="0000204B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25094C31" w14:textId="53CAA15C" w:rsidR="0000204B" w:rsidRPr="001924EE" w:rsidRDefault="0000204B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173791</w:t>
            </w:r>
          </w:p>
        </w:tc>
      </w:tr>
      <w:tr w:rsidR="001924EE" w:rsidRPr="001924EE" w14:paraId="50BB9110" w14:textId="77777777" w:rsidTr="00C11A50">
        <w:tc>
          <w:tcPr>
            <w:tcW w:w="497" w:type="dxa"/>
          </w:tcPr>
          <w:p w14:paraId="02D61BA0" w14:textId="7B5E633D" w:rsidR="001924EE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69" w:type="dxa"/>
          </w:tcPr>
          <w:p w14:paraId="6AEE8C2F" w14:textId="66A8994A" w:rsidR="001924EE" w:rsidRPr="001924EE" w:rsidRDefault="001924EE" w:rsidP="007359F9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>Конурова Гулнара Хибадулиновна</w:t>
            </w:r>
          </w:p>
        </w:tc>
        <w:tc>
          <w:tcPr>
            <w:tcW w:w="1811" w:type="dxa"/>
          </w:tcPr>
          <w:p w14:paraId="5C84D6B8" w14:textId="6D0D8A11" w:rsidR="001924EE" w:rsidRPr="001924EE" w:rsidRDefault="001924EE" w:rsidP="007359F9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577" w:type="dxa"/>
          </w:tcPr>
          <w:p w14:paraId="6F2E341F" w14:textId="7C662472" w:rsidR="001924EE" w:rsidRPr="001924EE" w:rsidRDefault="009C41F6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9C41F6">
              <w:rPr>
                <w:rFonts w:ascii="Times New Roman" w:hAnsi="Times New Roman" w:cs="Times New Roman"/>
              </w:rPr>
              <w:t>АОО «НИШ» ЦПМ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1924EE" w:rsidRPr="001924EE">
              <w:rPr>
                <w:rFonts w:ascii="Times New Roman" w:hAnsi="Times New Roman" w:cs="Times New Roman"/>
              </w:rPr>
              <w:t>«Исследовательская деятельность педагога: Ac</w:t>
            </w:r>
            <w:r w:rsidR="001924EE" w:rsidRPr="001924EE">
              <w:rPr>
                <w:rFonts w:ascii="Times New Roman" w:hAnsi="Times New Roman" w:cs="Times New Roman"/>
                <w:lang w:val="en-US"/>
              </w:rPr>
              <w:t>tion</w:t>
            </w:r>
            <w:r w:rsidR="001924EE" w:rsidRPr="001924EE">
              <w:rPr>
                <w:rFonts w:ascii="Times New Roman" w:hAnsi="Times New Roman" w:cs="Times New Roman"/>
              </w:rPr>
              <w:t xml:space="preserve"> </w:t>
            </w:r>
            <w:r w:rsidR="001924EE" w:rsidRPr="001924EE">
              <w:rPr>
                <w:rFonts w:ascii="Times New Roman" w:hAnsi="Times New Roman" w:cs="Times New Roman"/>
                <w:lang w:val="en-US"/>
              </w:rPr>
              <w:t>Research</w:t>
            </w:r>
            <w:r w:rsidR="001924EE" w:rsidRPr="001924EE">
              <w:rPr>
                <w:rFonts w:ascii="Times New Roman" w:hAnsi="Times New Roman" w:cs="Times New Roman"/>
              </w:rPr>
              <w:t xml:space="preserve"> </w:t>
            </w:r>
            <w:r w:rsidR="001924EE" w:rsidRPr="001924EE">
              <w:rPr>
                <w:rFonts w:ascii="Times New Roman" w:hAnsi="Times New Roman" w:cs="Times New Roman"/>
                <w:lang w:val="en-US"/>
              </w:rPr>
              <w:t>and</w:t>
            </w:r>
            <w:r w:rsidR="001924EE" w:rsidRPr="001924EE">
              <w:rPr>
                <w:rFonts w:ascii="Times New Roman" w:hAnsi="Times New Roman" w:cs="Times New Roman"/>
              </w:rPr>
              <w:t xml:space="preserve"> </w:t>
            </w:r>
            <w:r w:rsidR="001924EE" w:rsidRPr="001924EE">
              <w:rPr>
                <w:rFonts w:ascii="Times New Roman" w:hAnsi="Times New Roman" w:cs="Times New Roman"/>
                <w:lang w:val="en-US"/>
              </w:rPr>
              <w:t>Lesson</w:t>
            </w:r>
            <w:r w:rsidR="001924EE" w:rsidRPr="001924EE">
              <w:rPr>
                <w:rFonts w:ascii="Times New Roman" w:hAnsi="Times New Roman" w:cs="Times New Roman"/>
              </w:rPr>
              <w:t xml:space="preserve"> </w:t>
            </w:r>
            <w:r w:rsidR="001924EE" w:rsidRPr="001924EE">
              <w:rPr>
                <w:rFonts w:ascii="Times New Roman" w:hAnsi="Times New Roman" w:cs="Times New Roman"/>
                <w:lang w:val="en-US"/>
              </w:rPr>
              <w:t>Study</w:t>
            </w:r>
            <w:r w:rsidR="001924EE" w:rsidRPr="001924E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9" w:type="dxa"/>
          </w:tcPr>
          <w:p w14:paraId="5A927CF3" w14:textId="0BBC5BCE" w:rsidR="001924EE" w:rsidRPr="001924EE" w:rsidRDefault="00BF14E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4E7">
              <w:rPr>
                <w:rFonts w:ascii="Times New Roman" w:hAnsi="Times New Roman" w:cs="Times New Roman"/>
              </w:rPr>
              <w:t>16.02-</w:t>
            </w:r>
            <w:r w:rsidR="001924EE" w:rsidRPr="001924EE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1083" w:type="dxa"/>
          </w:tcPr>
          <w:p w14:paraId="40D06180" w14:textId="1E4B86B9" w:rsidR="001924EE" w:rsidRPr="001924EE" w:rsidRDefault="001924EE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15394292" w14:textId="0D1B2E75" w:rsidR="001924EE" w:rsidRPr="001924EE" w:rsidRDefault="001924EE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173787</w:t>
            </w:r>
          </w:p>
        </w:tc>
      </w:tr>
      <w:tr w:rsidR="001924EE" w:rsidRPr="001924EE" w14:paraId="26BF9492" w14:textId="77777777" w:rsidTr="00C11A50">
        <w:tc>
          <w:tcPr>
            <w:tcW w:w="497" w:type="dxa"/>
          </w:tcPr>
          <w:p w14:paraId="38794A91" w14:textId="25152C15" w:rsidR="001924EE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69" w:type="dxa"/>
          </w:tcPr>
          <w:p w14:paraId="202E734C" w14:textId="00C22357" w:rsidR="001924EE" w:rsidRPr="001924EE" w:rsidRDefault="001924EE" w:rsidP="007359F9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>Каташева Валерия Юрь</w:t>
            </w:r>
            <w:r w:rsidRPr="001924EE">
              <w:rPr>
                <w:rFonts w:ascii="Times New Roman" w:eastAsia="Calibri" w:hAnsi="Times New Roman" w:cs="Times New Roman"/>
                <w:lang w:val="kk-KZ" w:eastAsia="ar-SA"/>
              </w:rPr>
              <w:t>е</w:t>
            </w:r>
            <w:r w:rsidRPr="001924EE">
              <w:rPr>
                <w:rFonts w:ascii="Times New Roman" w:eastAsia="Calibri" w:hAnsi="Times New Roman" w:cs="Times New Roman"/>
                <w:lang w:eastAsia="ar-SA"/>
              </w:rPr>
              <w:t>вна</w:t>
            </w:r>
          </w:p>
        </w:tc>
        <w:tc>
          <w:tcPr>
            <w:tcW w:w="1811" w:type="dxa"/>
          </w:tcPr>
          <w:p w14:paraId="3109DD30" w14:textId="32D2749B" w:rsidR="001924EE" w:rsidRPr="001924EE" w:rsidRDefault="001924EE" w:rsidP="007359F9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577" w:type="dxa"/>
          </w:tcPr>
          <w:p w14:paraId="62774537" w14:textId="113D0772" w:rsidR="001924EE" w:rsidRPr="001924EE" w:rsidRDefault="009C41F6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9C41F6">
              <w:rPr>
                <w:rFonts w:ascii="Times New Roman" w:hAnsi="Times New Roman" w:cs="Times New Roman"/>
              </w:rPr>
              <w:t>АОО «НИШ» ЦПМ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1924EE" w:rsidRPr="001924EE">
              <w:rPr>
                <w:rFonts w:ascii="Times New Roman" w:hAnsi="Times New Roman" w:cs="Times New Roman"/>
              </w:rPr>
              <w:t>«Исследовательская деятельность педагога: Ac</w:t>
            </w:r>
            <w:r w:rsidR="001924EE" w:rsidRPr="001924EE">
              <w:rPr>
                <w:rFonts w:ascii="Times New Roman" w:hAnsi="Times New Roman" w:cs="Times New Roman"/>
                <w:lang w:val="en-US"/>
              </w:rPr>
              <w:t>tion</w:t>
            </w:r>
            <w:r w:rsidR="001924EE" w:rsidRPr="001924EE">
              <w:rPr>
                <w:rFonts w:ascii="Times New Roman" w:hAnsi="Times New Roman" w:cs="Times New Roman"/>
              </w:rPr>
              <w:t xml:space="preserve"> </w:t>
            </w:r>
            <w:r w:rsidR="001924EE" w:rsidRPr="001924EE">
              <w:rPr>
                <w:rFonts w:ascii="Times New Roman" w:hAnsi="Times New Roman" w:cs="Times New Roman"/>
                <w:lang w:val="en-US"/>
              </w:rPr>
              <w:t>Research</w:t>
            </w:r>
            <w:r w:rsidR="001924EE" w:rsidRPr="001924EE">
              <w:rPr>
                <w:rFonts w:ascii="Times New Roman" w:hAnsi="Times New Roman" w:cs="Times New Roman"/>
              </w:rPr>
              <w:t xml:space="preserve"> </w:t>
            </w:r>
            <w:r w:rsidR="001924EE" w:rsidRPr="001924EE">
              <w:rPr>
                <w:rFonts w:ascii="Times New Roman" w:hAnsi="Times New Roman" w:cs="Times New Roman"/>
                <w:lang w:val="en-US"/>
              </w:rPr>
              <w:t>and</w:t>
            </w:r>
            <w:r w:rsidR="001924EE" w:rsidRPr="001924EE">
              <w:rPr>
                <w:rFonts w:ascii="Times New Roman" w:hAnsi="Times New Roman" w:cs="Times New Roman"/>
              </w:rPr>
              <w:t xml:space="preserve"> </w:t>
            </w:r>
            <w:r w:rsidR="001924EE" w:rsidRPr="001924EE">
              <w:rPr>
                <w:rFonts w:ascii="Times New Roman" w:hAnsi="Times New Roman" w:cs="Times New Roman"/>
                <w:lang w:val="en-US"/>
              </w:rPr>
              <w:t>Lesson</w:t>
            </w:r>
            <w:r w:rsidR="001924EE" w:rsidRPr="001924EE">
              <w:rPr>
                <w:rFonts w:ascii="Times New Roman" w:hAnsi="Times New Roman" w:cs="Times New Roman"/>
              </w:rPr>
              <w:t xml:space="preserve"> </w:t>
            </w:r>
            <w:r w:rsidR="001924EE" w:rsidRPr="001924EE">
              <w:rPr>
                <w:rFonts w:ascii="Times New Roman" w:hAnsi="Times New Roman" w:cs="Times New Roman"/>
                <w:lang w:val="en-US"/>
              </w:rPr>
              <w:t>Study</w:t>
            </w:r>
            <w:r w:rsidR="001924EE" w:rsidRPr="001924E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9" w:type="dxa"/>
          </w:tcPr>
          <w:p w14:paraId="14A73376" w14:textId="0A7DFC33" w:rsidR="001924EE" w:rsidRPr="001924EE" w:rsidRDefault="00BF14E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4E7">
              <w:rPr>
                <w:rFonts w:ascii="Times New Roman" w:hAnsi="Times New Roman" w:cs="Times New Roman"/>
              </w:rPr>
              <w:t>16.02-</w:t>
            </w:r>
            <w:r w:rsidR="001924EE" w:rsidRPr="001924EE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1083" w:type="dxa"/>
          </w:tcPr>
          <w:p w14:paraId="6D6DFF98" w14:textId="0556A402" w:rsidR="001924EE" w:rsidRPr="001924EE" w:rsidRDefault="001924EE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2FF3603B" w14:textId="5B461869" w:rsidR="001924EE" w:rsidRPr="001924EE" w:rsidRDefault="001924EE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73786</w:t>
            </w:r>
          </w:p>
        </w:tc>
      </w:tr>
      <w:tr w:rsidR="001924EE" w:rsidRPr="001924EE" w14:paraId="2BCF30C1" w14:textId="77777777" w:rsidTr="00C11A50">
        <w:tc>
          <w:tcPr>
            <w:tcW w:w="497" w:type="dxa"/>
          </w:tcPr>
          <w:p w14:paraId="19489F08" w14:textId="608E172A" w:rsidR="001924EE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69" w:type="dxa"/>
          </w:tcPr>
          <w:p w14:paraId="1209C76E" w14:textId="2FE58472" w:rsidR="001924EE" w:rsidRPr="001924EE" w:rsidRDefault="001924EE" w:rsidP="007359F9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>Вдовина Ирина Сергеевна</w:t>
            </w:r>
          </w:p>
        </w:tc>
        <w:tc>
          <w:tcPr>
            <w:tcW w:w="1811" w:type="dxa"/>
          </w:tcPr>
          <w:p w14:paraId="1C34926B" w14:textId="1316E727" w:rsidR="001924EE" w:rsidRPr="001924EE" w:rsidRDefault="001924EE" w:rsidP="007359F9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577" w:type="dxa"/>
          </w:tcPr>
          <w:p w14:paraId="27E1C2FA" w14:textId="56DD529B" w:rsidR="001924EE" w:rsidRPr="001924EE" w:rsidRDefault="009C41F6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9C41F6">
              <w:rPr>
                <w:rFonts w:ascii="Times New Roman" w:hAnsi="Times New Roman" w:cs="Times New Roman"/>
              </w:rPr>
              <w:t>АОО «НИШ» ЦПМ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1924EE" w:rsidRPr="001924EE">
              <w:rPr>
                <w:rFonts w:ascii="Times New Roman" w:hAnsi="Times New Roman" w:cs="Times New Roman"/>
              </w:rPr>
              <w:t>«Исследовательская деятельность педагога: Ac</w:t>
            </w:r>
            <w:r w:rsidR="001924EE" w:rsidRPr="001924EE">
              <w:rPr>
                <w:rFonts w:ascii="Times New Roman" w:hAnsi="Times New Roman" w:cs="Times New Roman"/>
                <w:lang w:val="en-US"/>
              </w:rPr>
              <w:t>tion</w:t>
            </w:r>
            <w:r w:rsidR="001924EE" w:rsidRPr="001924EE">
              <w:rPr>
                <w:rFonts w:ascii="Times New Roman" w:hAnsi="Times New Roman" w:cs="Times New Roman"/>
              </w:rPr>
              <w:t xml:space="preserve"> </w:t>
            </w:r>
            <w:r w:rsidR="001924EE" w:rsidRPr="001924EE">
              <w:rPr>
                <w:rFonts w:ascii="Times New Roman" w:hAnsi="Times New Roman" w:cs="Times New Roman"/>
                <w:lang w:val="en-US"/>
              </w:rPr>
              <w:t>Research</w:t>
            </w:r>
            <w:r w:rsidR="001924EE" w:rsidRPr="001924EE">
              <w:rPr>
                <w:rFonts w:ascii="Times New Roman" w:hAnsi="Times New Roman" w:cs="Times New Roman"/>
              </w:rPr>
              <w:t xml:space="preserve"> </w:t>
            </w:r>
            <w:r w:rsidR="001924EE" w:rsidRPr="001924EE">
              <w:rPr>
                <w:rFonts w:ascii="Times New Roman" w:hAnsi="Times New Roman" w:cs="Times New Roman"/>
                <w:lang w:val="en-US"/>
              </w:rPr>
              <w:t>and</w:t>
            </w:r>
            <w:r w:rsidR="001924EE" w:rsidRPr="001924EE">
              <w:rPr>
                <w:rFonts w:ascii="Times New Roman" w:hAnsi="Times New Roman" w:cs="Times New Roman"/>
              </w:rPr>
              <w:t xml:space="preserve"> </w:t>
            </w:r>
            <w:r w:rsidR="001924EE" w:rsidRPr="001924EE">
              <w:rPr>
                <w:rFonts w:ascii="Times New Roman" w:hAnsi="Times New Roman" w:cs="Times New Roman"/>
                <w:lang w:val="en-US"/>
              </w:rPr>
              <w:t>Lesson</w:t>
            </w:r>
            <w:r w:rsidR="001924EE" w:rsidRPr="001924EE">
              <w:rPr>
                <w:rFonts w:ascii="Times New Roman" w:hAnsi="Times New Roman" w:cs="Times New Roman"/>
              </w:rPr>
              <w:t xml:space="preserve"> </w:t>
            </w:r>
            <w:r w:rsidR="001924EE" w:rsidRPr="001924EE">
              <w:rPr>
                <w:rFonts w:ascii="Times New Roman" w:hAnsi="Times New Roman" w:cs="Times New Roman"/>
                <w:lang w:val="en-US"/>
              </w:rPr>
              <w:t>Study</w:t>
            </w:r>
            <w:r w:rsidR="001924EE" w:rsidRPr="001924E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9" w:type="dxa"/>
          </w:tcPr>
          <w:p w14:paraId="1B01BBD3" w14:textId="2BE284DC" w:rsidR="001924EE" w:rsidRPr="001924EE" w:rsidRDefault="00BF14E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4E7">
              <w:rPr>
                <w:rFonts w:ascii="Times New Roman" w:hAnsi="Times New Roman" w:cs="Times New Roman"/>
              </w:rPr>
              <w:t>16.02-</w:t>
            </w:r>
            <w:r w:rsidR="001924EE" w:rsidRPr="001924EE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1083" w:type="dxa"/>
          </w:tcPr>
          <w:p w14:paraId="2C8F60AD" w14:textId="48B385CF" w:rsidR="001924EE" w:rsidRPr="001924EE" w:rsidRDefault="001924EE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137C8A38" w14:textId="0FA5A401" w:rsidR="001924EE" w:rsidRPr="001924EE" w:rsidRDefault="001924EE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173782</w:t>
            </w:r>
          </w:p>
        </w:tc>
      </w:tr>
      <w:tr w:rsidR="001924EE" w:rsidRPr="001924EE" w14:paraId="481DEA83" w14:textId="77777777" w:rsidTr="00C11A50">
        <w:tc>
          <w:tcPr>
            <w:tcW w:w="497" w:type="dxa"/>
          </w:tcPr>
          <w:p w14:paraId="3EBA8A2B" w14:textId="29F6BAC5" w:rsidR="001924EE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14:paraId="155360A6" w14:textId="77777777" w:rsidR="001924EE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FD45200" w14:textId="77777777" w:rsidR="001924EE" w:rsidRPr="001924EE" w:rsidRDefault="001924EE" w:rsidP="0073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14:paraId="0F5AD2D3" w14:textId="42EE0648" w:rsidR="001924EE" w:rsidRPr="001924EE" w:rsidRDefault="001924EE" w:rsidP="007359F9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  <w:r w:rsidRPr="001924EE">
              <w:rPr>
                <w:rFonts w:ascii="Times New Roman" w:eastAsia="Calibri" w:hAnsi="Times New Roman" w:cs="Times New Roman"/>
                <w:lang w:eastAsia="ar-SA"/>
              </w:rPr>
              <w:t xml:space="preserve">Рогачева Алина </w:t>
            </w:r>
          </w:p>
        </w:tc>
        <w:tc>
          <w:tcPr>
            <w:tcW w:w="1811" w:type="dxa"/>
          </w:tcPr>
          <w:p w14:paraId="2A568FD7" w14:textId="4073D717" w:rsidR="001924EE" w:rsidRPr="001924EE" w:rsidRDefault="001924EE" w:rsidP="007359F9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577" w:type="dxa"/>
          </w:tcPr>
          <w:p w14:paraId="55D904DE" w14:textId="36D92B34" w:rsidR="001924EE" w:rsidRPr="001924EE" w:rsidRDefault="009C41F6" w:rsidP="007359F9">
            <w:pPr>
              <w:spacing w:after="0"/>
              <w:rPr>
                <w:rFonts w:ascii="Times New Roman" w:hAnsi="Times New Roman" w:cs="Times New Roman"/>
              </w:rPr>
            </w:pPr>
            <w:r w:rsidRPr="009C41F6">
              <w:rPr>
                <w:rFonts w:ascii="Times New Roman" w:hAnsi="Times New Roman" w:cs="Times New Roman"/>
              </w:rPr>
              <w:t>АОО «НИШ» ЦПМ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1924EE" w:rsidRPr="001924EE">
              <w:rPr>
                <w:rFonts w:ascii="Times New Roman" w:hAnsi="Times New Roman" w:cs="Times New Roman"/>
              </w:rPr>
              <w:t>«Исследовательская деятельность педагога: Ac</w:t>
            </w:r>
            <w:r w:rsidR="001924EE" w:rsidRPr="001924EE">
              <w:rPr>
                <w:rFonts w:ascii="Times New Roman" w:hAnsi="Times New Roman" w:cs="Times New Roman"/>
                <w:lang w:val="en-US"/>
              </w:rPr>
              <w:t>tion</w:t>
            </w:r>
            <w:r w:rsidR="001924EE" w:rsidRPr="001924EE">
              <w:rPr>
                <w:rFonts w:ascii="Times New Roman" w:hAnsi="Times New Roman" w:cs="Times New Roman"/>
              </w:rPr>
              <w:t xml:space="preserve"> </w:t>
            </w:r>
            <w:r w:rsidR="001924EE" w:rsidRPr="001924EE">
              <w:rPr>
                <w:rFonts w:ascii="Times New Roman" w:hAnsi="Times New Roman" w:cs="Times New Roman"/>
                <w:lang w:val="en-US"/>
              </w:rPr>
              <w:t>Research</w:t>
            </w:r>
            <w:r w:rsidR="001924EE" w:rsidRPr="001924EE">
              <w:rPr>
                <w:rFonts w:ascii="Times New Roman" w:hAnsi="Times New Roman" w:cs="Times New Roman"/>
              </w:rPr>
              <w:t xml:space="preserve"> </w:t>
            </w:r>
            <w:r w:rsidR="001924EE" w:rsidRPr="001924EE">
              <w:rPr>
                <w:rFonts w:ascii="Times New Roman" w:hAnsi="Times New Roman" w:cs="Times New Roman"/>
                <w:lang w:val="en-US"/>
              </w:rPr>
              <w:t>and</w:t>
            </w:r>
            <w:r w:rsidR="001924EE" w:rsidRPr="001924EE">
              <w:rPr>
                <w:rFonts w:ascii="Times New Roman" w:hAnsi="Times New Roman" w:cs="Times New Roman"/>
              </w:rPr>
              <w:t xml:space="preserve"> </w:t>
            </w:r>
            <w:r w:rsidR="001924EE" w:rsidRPr="001924EE">
              <w:rPr>
                <w:rFonts w:ascii="Times New Roman" w:hAnsi="Times New Roman" w:cs="Times New Roman"/>
                <w:lang w:val="en-US"/>
              </w:rPr>
              <w:t>Lesson</w:t>
            </w:r>
            <w:r w:rsidR="001924EE" w:rsidRPr="001924EE">
              <w:rPr>
                <w:rFonts w:ascii="Times New Roman" w:hAnsi="Times New Roman" w:cs="Times New Roman"/>
              </w:rPr>
              <w:t xml:space="preserve"> </w:t>
            </w:r>
            <w:r w:rsidR="001924EE" w:rsidRPr="001924EE">
              <w:rPr>
                <w:rFonts w:ascii="Times New Roman" w:hAnsi="Times New Roman" w:cs="Times New Roman"/>
                <w:lang w:val="en-US"/>
              </w:rPr>
              <w:t>Study</w:t>
            </w:r>
            <w:r w:rsidR="001924EE" w:rsidRPr="001924E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9" w:type="dxa"/>
          </w:tcPr>
          <w:p w14:paraId="019CA9B8" w14:textId="5EBE3DAE" w:rsidR="001924EE" w:rsidRPr="001924EE" w:rsidRDefault="00BF14E7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4E7">
              <w:rPr>
                <w:rFonts w:ascii="Times New Roman" w:hAnsi="Times New Roman" w:cs="Times New Roman"/>
              </w:rPr>
              <w:t>16.02-</w:t>
            </w:r>
            <w:r w:rsidR="001924EE" w:rsidRPr="001924EE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1083" w:type="dxa"/>
          </w:tcPr>
          <w:p w14:paraId="7227AEFD" w14:textId="75E12071" w:rsidR="001924EE" w:rsidRPr="001924EE" w:rsidRDefault="001924EE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7" w:type="dxa"/>
          </w:tcPr>
          <w:p w14:paraId="7771141F" w14:textId="2B7A59D8" w:rsidR="001924EE" w:rsidRPr="001924EE" w:rsidRDefault="001924EE" w:rsidP="00735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4EE">
              <w:rPr>
                <w:rFonts w:ascii="Times New Roman" w:hAnsi="Times New Roman" w:cs="Times New Roman"/>
              </w:rPr>
              <w:t>1737</w:t>
            </w:r>
            <w:r w:rsidR="007359F9">
              <w:rPr>
                <w:rFonts w:ascii="Times New Roman" w:hAnsi="Times New Roman" w:cs="Times New Roman"/>
              </w:rPr>
              <w:t>28</w:t>
            </w:r>
          </w:p>
        </w:tc>
      </w:tr>
    </w:tbl>
    <w:p w14:paraId="4431FE39" w14:textId="77777777" w:rsidR="009D3EFE" w:rsidRPr="001924EE" w:rsidRDefault="00770BBC">
      <w:pPr>
        <w:jc w:val="center"/>
        <w:rPr>
          <w:rFonts w:ascii="Times New Roman" w:hAnsi="Times New Roman" w:cs="Times New Roman"/>
        </w:rPr>
      </w:pPr>
      <w:r w:rsidRPr="001924E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CF29784" wp14:editId="11AB6F62">
            <wp:extent cx="4656455" cy="1595755"/>
            <wp:effectExtent l="0" t="0" r="1079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6491" cy="15960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D3EFE" w:rsidRPr="001924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5C837" w14:textId="77777777" w:rsidR="003A1771" w:rsidRDefault="003A1771">
      <w:pPr>
        <w:spacing w:line="240" w:lineRule="auto"/>
      </w:pPr>
      <w:r>
        <w:separator/>
      </w:r>
    </w:p>
  </w:endnote>
  <w:endnote w:type="continuationSeparator" w:id="0">
    <w:p w14:paraId="41B0F044" w14:textId="77777777" w:rsidR="003A1771" w:rsidRDefault="003A17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08360" w14:textId="77777777" w:rsidR="003A1771" w:rsidRDefault="003A1771">
      <w:pPr>
        <w:spacing w:after="0"/>
      </w:pPr>
      <w:r>
        <w:separator/>
      </w:r>
    </w:p>
  </w:footnote>
  <w:footnote w:type="continuationSeparator" w:id="0">
    <w:p w14:paraId="4D3C0B9F" w14:textId="77777777" w:rsidR="003A1771" w:rsidRDefault="003A17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9CA"/>
    <w:rsid w:val="0000204B"/>
    <w:rsid w:val="00057C6E"/>
    <w:rsid w:val="0014295D"/>
    <w:rsid w:val="00167E0A"/>
    <w:rsid w:val="001924EE"/>
    <w:rsid w:val="001F5E2A"/>
    <w:rsid w:val="001F672E"/>
    <w:rsid w:val="00390569"/>
    <w:rsid w:val="003A1771"/>
    <w:rsid w:val="003A5A8D"/>
    <w:rsid w:val="00453403"/>
    <w:rsid w:val="004542AA"/>
    <w:rsid w:val="00561745"/>
    <w:rsid w:val="005A5716"/>
    <w:rsid w:val="005B6119"/>
    <w:rsid w:val="00634E08"/>
    <w:rsid w:val="007359F9"/>
    <w:rsid w:val="00770BBC"/>
    <w:rsid w:val="00796E67"/>
    <w:rsid w:val="0089547C"/>
    <w:rsid w:val="008F3325"/>
    <w:rsid w:val="00987583"/>
    <w:rsid w:val="009C41F6"/>
    <w:rsid w:val="009D3EFE"/>
    <w:rsid w:val="009F48FD"/>
    <w:rsid w:val="00BA77A3"/>
    <w:rsid w:val="00BB6668"/>
    <w:rsid w:val="00BF14E7"/>
    <w:rsid w:val="00C11A50"/>
    <w:rsid w:val="00D54D7B"/>
    <w:rsid w:val="00D7267A"/>
    <w:rsid w:val="00D729CA"/>
    <w:rsid w:val="00DA19DC"/>
    <w:rsid w:val="00EA02ED"/>
    <w:rsid w:val="00F434FE"/>
    <w:rsid w:val="00F64A9C"/>
    <w:rsid w:val="60B1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331C4"/>
  <w15:docId w15:val="{DEE3CBCC-C4FF-41BB-91D0-06C2E0CE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1757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sert</cp:lastModifiedBy>
  <cp:revision>7</cp:revision>
  <cp:lastPrinted>2025-07-06T17:29:00Z</cp:lastPrinted>
  <dcterms:created xsi:type="dcterms:W3CDTF">2026-06-17T07:45:00Z</dcterms:created>
  <dcterms:modified xsi:type="dcterms:W3CDTF">2026-06-18T10:31:00Z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eyJoZGlkIjoiMmI1ZGZmNDhmMDgwN2YwZjQ2MGU2YTVhZjU2NDkxMzYifQ==</vt:lpwstr>
  </property>
  <property fmtid="{D5CDD505-2E9C-101B-9397-08002B2CF9AE}" pid="3" name="KSOProductBuildVer">
    <vt:lpwstr>1049-12.1.0.26880</vt:lpwstr>
  </property>
  <property fmtid="{D5CDD505-2E9C-101B-9397-08002B2CF9AE}" pid="4" name="ICV">
    <vt:lpwstr>74B69F017297458A852D4BF9C3437214_12</vt:lpwstr>
  </property>
</Properties>
</file>