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0E" w:rsidRPr="00724972" w:rsidRDefault="00174BA1" w:rsidP="00174B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972">
        <w:rPr>
          <w:rFonts w:ascii="Times New Roman" w:hAnsi="Times New Roman" w:cs="Times New Roman"/>
          <w:b/>
          <w:sz w:val="24"/>
          <w:szCs w:val="24"/>
        </w:rPr>
        <w:t>ЛИСТ НАБЛЮДЕНИЯ</w:t>
      </w:r>
      <w:r w:rsidRPr="00724972">
        <w:rPr>
          <w:rFonts w:ascii="Times New Roman" w:hAnsi="Times New Roman" w:cs="Times New Roman"/>
          <w:b/>
          <w:sz w:val="24"/>
          <w:szCs w:val="24"/>
        </w:rPr>
        <w:br/>
        <w:t xml:space="preserve">РЕЗУЛЬТАТОВ ДИАГНОСТИКИ СТАРТОВОГО КОНТРОЛЯ </w:t>
      </w:r>
      <w:r w:rsidR="0002202F" w:rsidRPr="00724972">
        <w:rPr>
          <w:rFonts w:ascii="Times New Roman" w:hAnsi="Times New Roman" w:cs="Times New Roman"/>
          <w:b/>
          <w:sz w:val="24"/>
          <w:szCs w:val="24"/>
        </w:rPr>
        <w:t>РАЗВИТИЯ УМЕНИЙ И НАВЫКОВ</w:t>
      </w:r>
      <w:r w:rsidR="0002202F" w:rsidRPr="00724972">
        <w:rPr>
          <w:rFonts w:ascii="Times New Roman" w:hAnsi="Times New Roman" w:cs="Times New Roman"/>
          <w:b/>
          <w:sz w:val="24"/>
          <w:szCs w:val="24"/>
        </w:rPr>
        <w:br/>
        <w:t>КЛАССА</w:t>
      </w:r>
      <w:r w:rsidRPr="00724972">
        <w:rPr>
          <w:rFonts w:ascii="Times New Roman" w:hAnsi="Times New Roman" w:cs="Times New Roman"/>
          <w:b/>
          <w:sz w:val="24"/>
          <w:szCs w:val="24"/>
        </w:rPr>
        <w:t xml:space="preserve"> ПРЕДШКОЛЬНОЙ</w:t>
      </w:r>
      <w:r w:rsidR="0002202F" w:rsidRPr="00724972">
        <w:rPr>
          <w:rFonts w:ascii="Times New Roman" w:hAnsi="Times New Roman" w:cs="Times New Roman"/>
          <w:b/>
          <w:sz w:val="24"/>
          <w:szCs w:val="24"/>
        </w:rPr>
        <w:t xml:space="preserve"> ПОДГОТОВКИ (ОТ 5-6 ЛЕТ)</w:t>
      </w:r>
      <w:r w:rsidR="0002202F" w:rsidRPr="00724972">
        <w:rPr>
          <w:rFonts w:ascii="Times New Roman" w:hAnsi="Times New Roman" w:cs="Times New Roman"/>
          <w:b/>
          <w:sz w:val="24"/>
          <w:szCs w:val="24"/>
        </w:rPr>
        <w:br/>
        <w:t>НА 2021-2022</w:t>
      </w:r>
      <w:r w:rsidRPr="0072497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74BA1" w:rsidRDefault="00174BA1" w:rsidP="00174BA1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проведения: сентябрь</w:t>
      </w:r>
    </w:p>
    <w:tbl>
      <w:tblPr>
        <w:tblStyle w:val="a3"/>
        <w:tblW w:w="11586" w:type="dxa"/>
        <w:tblLook w:val="0000" w:firstRow="0" w:lastRow="0" w:firstColumn="0" w:lastColumn="0" w:noHBand="0" w:noVBand="0"/>
      </w:tblPr>
      <w:tblGrid>
        <w:gridCol w:w="802"/>
        <w:gridCol w:w="2714"/>
        <w:gridCol w:w="842"/>
        <w:gridCol w:w="709"/>
        <w:gridCol w:w="850"/>
        <w:gridCol w:w="992"/>
        <w:gridCol w:w="993"/>
        <w:gridCol w:w="1134"/>
        <w:gridCol w:w="992"/>
        <w:gridCol w:w="1558"/>
      </w:tblGrid>
      <w:tr w:rsidR="006C7014" w:rsidTr="006C7014">
        <w:trPr>
          <w:trHeight w:val="303"/>
        </w:trPr>
        <w:tc>
          <w:tcPr>
            <w:tcW w:w="11586" w:type="dxa"/>
            <w:gridSpan w:val="10"/>
          </w:tcPr>
          <w:p w:rsidR="006C7014" w:rsidRDefault="006C7014" w:rsidP="006C7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Образовательная область «Здоровье»</w:t>
            </w:r>
          </w:p>
        </w:tc>
      </w:tr>
      <w:tr w:rsidR="006C7014" w:rsidTr="006C7014">
        <w:tblPrEx>
          <w:tblLook w:val="04A0" w:firstRow="1" w:lastRow="0" w:firstColumn="1" w:lastColumn="0" w:noHBand="0" w:noVBand="1"/>
        </w:tblPrEx>
        <w:trPr>
          <w:trHeight w:val="864"/>
        </w:trPr>
        <w:tc>
          <w:tcPr>
            <w:tcW w:w="802" w:type="dxa"/>
            <w:vMerge w:val="restart"/>
          </w:tcPr>
          <w:p w:rsidR="006C7014" w:rsidRDefault="006C7014" w:rsidP="006C7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714" w:type="dxa"/>
            <w:vMerge w:val="restart"/>
          </w:tcPr>
          <w:p w:rsidR="006C7014" w:rsidRDefault="006C7014" w:rsidP="006C7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ребенка</w:t>
            </w:r>
          </w:p>
        </w:tc>
        <w:tc>
          <w:tcPr>
            <w:tcW w:w="4386" w:type="dxa"/>
            <w:gridSpan w:val="5"/>
          </w:tcPr>
          <w:p w:rsidR="006C7014" w:rsidRDefault="006C7014" w:rsidP="006C7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134" w:type="dxa"/>
            <w:vMerge w:val="restart"/>
            <w:textDirection w:val="btLr"/>
          </w:tcPr>
          <w:p w:rsidR="006C7014" w:rsidRDefault="006C7014" w:rsidP="006C701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Общее количество</w:t>
            </w:r>
          </w:p>
        </w:tc>
        <w:tc>
          <w:tcPr>
            <w:tcW w:w="992" w:type="dxa"/>
            <w:vMerge w:val="restart"/>
            <w:textDirection w:val="btLr"/>
          </w:tcPr>
          <w:p w:rsidR="006C7014" w:rsidRDefault="006C7014" w:rsidP="006C701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Средний уровень</w:t>
            </w:r>
          </w:p>
        </w:tc>
        <w:tc>
          <w:tcPr>
            <w:tcW w:w="1558" w:type="dxa"/>
            <w:vMerge w:val="restart"/>
            <w:textDirection w:val="btLr"/>
          </w:tcPr>
          <w:p w:rsidR="006C7014" w:rsidRPr="00174BA1" w:rsidRDefault="006C7014" w:rsidP="006C701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74BA1">
              <w:rPr>
                <w:rFonts w:ascii="Times New Roman" w:hAnsi="Times New Roman" w:cs="Times New Roman"/>
                <w:sz w:val="28"/>
                <w:szCs w:val="28"/>
              </w:rPr>
              <w:t>Уровень развития умений и навыков</w:t>
            </w:r>
          </w:p>
        </w:tc>
      </w:tr>
      <w:tr w:rsidR="006C7014" w:rsidTr="006C7014">
        <w:tblPrEx>
          <w:tblLook w:val="04A0" w:firstRow="1" w:lastRow="0" w:firstColumn="1" w:lastColumn="0" w:noHBand="0" w:noVBand="1"/>
        </w:tblPrEx>
        <w:trPr>
          <w:cantSplit/>
          <w:trHeight w:val="1348"/>
        </w:trPr>
        <w:tc>
          <w:tcPr>
            <w:tcW w:w="802" w:type="dxa"/>
            <w:vMerge/>
          </w:tcPr>
          <w:p w:rsidR="006C7014" w:rsidRDefault="006C7014" w:rsidP="006C701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14" w:type="dxa"/>
            <w:vMerge/>
          </w:tcPr>
          <w:p w:rsidR="006C7014" w:rsidRDefault="006C7014" w:rsidP="006C701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2" w:type="dxa"/>
            <w:textDirection w:val="btLr"/>
          </w:tcPr>
          <w:p w:rsidR="006C7014" w:rsidRPr="005421B2" w:rsidRDefault="006C7014" w:rsidP="006C70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5-6-Зд.1</w:t>
            </w:r>
          </w:p>
        </w:tc>
        <w:tc>
          <w:tcPr>
            <w:tcW w:w="709" w:type="dxa"/>
            <w:textDirection w:val="btLr"/>
          </w:tcPr>
          <w:p w:rsidR="006C7014" w:rsidRPr="005421B2" w:rsidRDefault="006C7014" w:rsidP="006C70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5-6-Зд.2</w:t>
            </w:r>
          </w:p>
        </w:tc>
        <w:tc>
          <w:tcPr>
            <w:tcW w:w="850" w:type="dxa"/>
            <w:textDirection w:val="btLr"/>
          </w:tcPr>
          <w:p w:rsidR="006C7014" w:rsidRPr="005421B2" w:rsidRDefault="006C7014" w:rsidP="006C70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5-6-Зд.3</w:t>
            </w:r>
          </w:p>
        </w:tc>
        <w:tc>
          <w:tcPr>
            <w:tcW w:w="992" w:type="dxa"/>
            <w:textDirection w:val="btLr"/>
          </w:tcPr>
          <w:p w:rsidR="006C7014" w:rsidRPr="005421B2" w:rsidRDefault="006C7014" w:rsidP="006C70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5-6-Зд.4</w:t>
            </w:r>
          </w:p>
        </w:tc>
        <w:tc>
          <w:tcPr>
            <w:tcW w:w="993" w:type="dxa"/>
            <w:textDirection w:val="btLr"/>
          </w:tcPr>
          <w:p w:rsidR="006C7014" w:rsidRDefault="006C7014" w:rsidP="006C70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5-6-Зд.5</w:t>
            </w:r>
          </w:p>
        </w:tc>
        <w:tc>
          <w:tcPr>
            <w:tcW w:w="1134" w:type="dxa"/>
            <w:vMerge/>
          </w:tcPr>
          <w:p w:rsidR="006C7014" w:rsidRDefault="006C7014" w:rsidP="006C701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vMerge/>
          </w:tcPr>
          <w:p w:rsidR="006C7014" w:rsidRDefault="006C7014" w:rsidP="006C701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8" w:type="dxa"/>
            <w:vMerge/>
          </w:tcPr>
          <w:p w:rsidR="006C7014" w:rsidRDefault="006C7014" w:rsidP="006C701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C7014" w:rsidTr="006C7014">
        <w:tblPrEx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02" w:type="dxa"/>
          </w:tcPr>
          <w:p w:rsidR="006C7014" w:rsidRDefault="006C7014" w:rsidP="006C7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714" w:type="dxa"/>
          </w:tcPr>
          <w:p w:rsidR="006C7014" w:rsidRPr="006C7014" w:rsidRDefault="006C7014" w:rsidP="006C7014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C701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Адамова Айым</w:t>
            </w:r>
          </w:p>
        </w:tc>
        <w:tc>
          <w:tcPr>
            <w:tcW w:w="842" w:type="dxa"/>
          </w:tcPr>
          <w:p w:rsidR="006C7014" w:rsidRPr="008E48B4" w:rsidRDefault="006C7014" w:rsidP="006C70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</w:tcPr>
          <w:p w:rsidR="006C7014" w:rsidRPr="008E48B4" w:rsidRDefault="006C7014" w:rsidP="006C70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</w:tcPr>
          <w:p w:rsidR="006C7014" w:rsidRPr="008E48B4" w:rsidRDefault="006C7014" w:rsidP="006C70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92" w:type="dxa"/>
          </w:tcPr>
          <w:p w:rsidR="006C7014" w:rsidRPr="008E48B4" w:rsidRDefault="006C7014" w:rsidP="006C70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93" w:type="dxa"/>
          </w:tcPr>
          <w:p w:rsidR="006C7014" w:rsidRPr="008E48B4" w:rsidRDefault="006C7014" w:rsidP="006C70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134" w:type="dxa"/>
          </w:tcPr>
          <w:p w:rsidR="006C7014" w:rsidRPr="009026D7" w:rsidRDefault="009026D7" w:rsidP="009026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992" w:type="dxa"/>
          </w:tcPr>
          <w:p w:rsidR="006C7014" w:rsidRPr="004B35C8" w:rsidRDefault="006C7014" w:rsidP="006C7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8" w:type="dxa"/>
          </w:tcPr>
          <w:p w:rsidR="006C7014" w:rsidRPr="005A05BD" w:rsidRDefault="006C7014" w:rsidP="006C7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6C7014" w:rsidTr="006C7014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802" w:type="dxa"/>
          </w:tcPr>
          <w:p w:rsidR="006C7014" w:rsidRDefault="006C7014" w:rsidP="006C7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714" w:type="dxa"/>
          </w:tcPr>
          <w:p w:rsidR="006C7014" w:rsidRPr="006C7014" w:rsidRDefault="006C7014" w:rsidP="006C7014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C701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Аманжол Омар</w:t>
            </w:r>
          </w:p>
        </w:tc>
        <w:tc>
          <w:tcPr>
            <w:tcW w:w="842" w:type="dxa"/>
          </w:tcPr>
          <w:p w:rsidR="006C7014" w:rsidRPr="008E48B4" w:rsidRDefault="006C7014" w:rsidP="006C70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6C7014" w:rsidRPr="008E48B4" w:rsidRDefault="006C7014" w:rsidP="006C70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</w:tcPr>
          <w:p w:rsidR="006C7014" w:rsidRPr="008E48B4" w:rsidRDefault="006C7014" w:rsidP="006C70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</w:tcPr>
          <w:p w:rsidR="006C7014" w:rsidRPr="008E48B4" w:rsidRDefault="006C7014" w:rsidP="006C70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3" w:type="dxa"/>
          </w:tcPr>
          <w:p w:rsidR="006C7014" w:rsidRPr="008E48B4" w:rsidRDefault="006C7014" w:rsidP="006C70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134" w:type="dxa"/>
          </w:tcPr>
          <w:p w:rsidR="006C7014" w:rsidRPr="009026D7" w:rsidRDefault="009026D7" w:rsidP="006C7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11</w:t>
            </w:r>
          </w:p>
        </w:tc>
        <w:tc>
          <w:tcPr>
            <w:tcW w:w="992" w:type="dxa"/>
          </w:tcPr>
          <w:p w:rsidR="006C7014" w:rsidRPr="004B35C8" w:rsidRDefault="009026D7" w:rsidP="006C7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2,2</w:t>
            </w:r>
          </w:p>
        </w:tc>
        <w:tc>
          <w:tcPr>
            <w:tcW w:w="1558" w:type="dxa"/>
          </w:tcPr>
          <w:p w:rsidR="006C7014" w:rsidRPr="005A05BD" w:rsidRDefault="009026D7" w:rsidP="006C7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6C7014" w:rsidTr="006C7014">
        <w:tblPrEx>
          <w:tblLook w:val="04A0" w:firstRow="1" w:lastRow="0" w:firstColumn="1" w:lastColumn="0" w:noHBand="0" w:noVBand="1"/>
        </w:tblPrEx>
        <w:trPr>
          <w:trHeight w:val="106"/>
        </w:trPr>
        <w:tc>
          <w:tcPr>
            <w:tcW w:w="802" w:type="dxa"/>
          </w:tcPr>
          <w:p w:rsidR="006C7014" w:rsidRDefault="006C7014" w:rsidP="006C7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714" w:type="dxa"/>
          </w:tcPr>
          <w:p w:rsidR="006C7014" w:rsidRPr="006C7014" w:rsidRDefault="006C7014" w:rsidP="006C7014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C701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Ахметов Аль-Джалил</w:t>
            </w:r>
          </w:p>
        </w:tc>
        <w:tc>
          <w:tcPr>
            <w:tcW w:w="842" w:type="dxa"/>
          </w:tcPr>
          <w:p w:rsidR="006C7014" w:rsidRPr="008E48B4" w:rsidRDefault="006C7014" w:rsidP="006C70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6C7014" w:rsidRPr="008E48B4" w:rsidRDefault="006C7014" w:rsidP="006C70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</w:tcPr>
          <w:p w:rsidR="006C7014" w:rsidRPr="008E48B4" w:rsidRDefault="006C7014" w:rsidP="006C70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92" w:type="dxa"/>
          </w:tcPr>
          <w:p w:rsidR="006C7014" w:rsidRPr="008E48B4" w:rsidRDefault="006C7014" w:rsidP="006C70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3" w:type="dxa"/>
          </w:tcPr>
          <w:p w:rsidR="006C7014" w:rsidRPr="008E48B4" w:rsidRDefault="006C7014" w:rsidP="006C70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134" w:type="dxa"/>
          </w:tcPr>
          <w:p w:rsidR="006C7014" w:rsidRPr="005A05BD" w:rsidRDefault="009026D7" w:rsidP="006C7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12</w:t>
            </w:r>
          </w:p>
        </w:tc>
        <w:tc>
          <w:tcPr>
            <w:tcW w:w="992" w:type="dxa"/>
          </w:tcPr>
          <w:p w:rsidR="006C7014" w:rsidRPr="005A05BD" w:rsidRDefault="009026D7" w:rsidP="006C7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2,4</w:t>
            </w:r>
          </w:p>
        </w:tc>
        <w:tc>
          <w:tcPr>
            <w:tcW w:w="1558" w:type="dxa"/>
          </w:tcPr>
          <w:p w:rsidR="006C7014" w:rsidRPr="005A05BD" w:rsidRDefault="009026D7" w:rsidP="006C7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6C7014" w:rsidTr="006C7014">
        <w:tblPrEx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02" w:type="dxa"/>
          </w:tcPr>
          <w:p w:rsidR="006C7014" w:rsidRDefault="006C7014" w:rsidP="006C7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714" w:type="dxa"/>
          </w:tcPr>
          <w:p w:rsidR="006C7014" w:rsidRPr="006C7014" w:rsidRDefault="006C7014" w:rsidP="006C7014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C701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Байдулина Диана</w:t>
            </w:r>
          </w:p>
        </w:tc>
        <w:tc>
          <w:tcPr>
            <w:tcW w:w="842" w:type="dxa"/>
          </w:tcPr>
          <w:p w:rsidR="006C7014" w:rsidRPr="008E48B4" w:rsidRDefault="006C7014" w:rsidP="006C70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</w:tcPr>
          <w:p w:rsidR="006C7014" w:rsidRPr="008E48B4" w:rsidRDefault="006C7014" w:rsidP="006C70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</w:tcPr>
          <w:p w:rsidR="006C7014" w:rsidRPr="008E48B4" w:rsidRDefault="006C7014" w:rsidP="006C70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92" w:type="dxa"/>
          </w:tcPr>
          <w:p w:rsidR="006C7014" w:rsidRPr="008E48B4" w:rsidRDefault="006C7014" w:rsidP="006C70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93" w:type="dxa"/>
          </w:tcPr>
          <w:p w:rsidR="006C7014" w:rsidRPr="008E48B4" w:rsidRDefault="006C7014" w:rsidP="006C70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134" w:type="dxa"/>
          </w:tcPr>
          <w:p w:rsidR="006C7014" w:rsidRPr="005A05BD" w:rsidRDefault="009026D7" w:rsidP="006C7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</w:p>
        </w:tc>
        <w:tc>
          <w:tcPr>
            <w:tcW w:w="992" w:type="dxa"/>
          </w:tcPr>
          <w:p w:rsidR="006C7014" w:rsidRPr="004B35C8" w:rsidRDefault="006C7014" w:rsidP="006C70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8" w:type="dxa"/>
          </w:tcPr>
          <w:p w:rsidR="006C7014" w:rsidRPr="005A05BD" w:rsidRDefault="006C7014" w:rsidP="006C701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9026D7" w:rsidTr="006C7014">
        <w:tblPrEx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02" w:type="dxa"/>
          </w:tcPr>
          <w:p w:rsidR="009026D7" w:rsidRDefault="009026D7" w:rsidP="009026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714" w:type="dxa"/>
          </w:tcPr>
          <w:p w:rsidR="009026D7" w:rsidRPr="006C7014" w:rsidRDefault="009026D7" w:rsidP="009026D7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C701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Бужак Ева</w:t>
            </w:r>
          </w:p>
        </w:tc>
        <w:tc>
          <w:tcPr>
            <w:tcW w:w="842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92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3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134" w:type="dxa"/>
          </w:tcPr>
          <w:p w:rsidR="009026D7" w:rsidRPr="005A05BD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11</w:t>
            </w:r>
          </w:p>
        </w:tc>
        <w:tc>
          <w:tcPr>
            <w:tcW w:w="992" w:type="dxa"/>
          </w:tcPr>
          <w:p w:rsidR="009026D7" w:rsidRPr="005A05BD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2,2</w:t>
            </w:r>
          </w:p>
        </w:tc>
        <w:tc>
          <w:tcPr>
            <w:tcW w:w="1558" w:type="dxa"/>
          </w:tcPr>
          <w:p w:rsidR="009026D7" w:rsidRPr="005A05BD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9026D7" w:rsidTr="006C7014">
        <w:tblPrEx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02" w:type="dxa"/>
          </w:tcPr>
          <w:p w:rsidR="009026D7" w:rsidRDefault="009026D7" w:rsidP="009026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714" w:type="dxa"/>
          </w:tcPr>
          <w:p w:rsidR="009026D7" w:rsidRPr="006C7014" w:rsidRDefault="009026D7" w:rsidP="009026D7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C701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Виничук Мария</w:t>
            </w:r>
          </w:p>
        </w:tc>
        <w:tc>
          <w:tcPr>
            <w:tcW w:w="842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92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3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134" w:type="dxa"/>
          </w:tcPr>
          <w:p w:rsidR="009026D7" w:rsidRPr="005A05BD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12</w:t>
            </w:r>
          </w:p>
        </w:tc>
        <w:tc>
          <w:tcPr>
            <w:tcW w:w="992" w:type="dxa"/>
          </w:tcPr>
          <w:p w:rsidR="009026D7" w:rsidRPr="005A05BD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2,4</w:t>
            </w:r>
          </w:p>
        </w:tc>
        <w:tc>
          <w:tcPr>
            <w:tcW w:w="1558" w:type="dxa"/>
          </w:tcPr>
          <w:p w:rsidR="009026D7" w:rsidRPr="005A05BD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9026D7" w:rsidTr="006C7014">
        <w:tblPrEx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02" w:type="dxa"/>
          </w:tcPr>
          <w:p w:rsidR="009026D7" w:rsidRDefault="009026D7" w:rsidP="009026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714" w:type="dxa"/>
          </w:tcPr>
          <w:p w:rsidR="009026D7" w:rsidRPr="006C7014" w:rsidRDefault="009026D7" w:rsidP="009026D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0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Вычужанин Дмитрий</w:t>
            </w:r>
          </w:p>
        </w:tc>
        <w:tc>
          <w:tcPr>
            <w:tcW w:w="842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3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134" w:type="dxa"/>
          </w:tcPr>
          <w:p w:rsidR="009026D7" w:rsidRPr="005A05BD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12</w:t>
            </w:r>
          </w:p>
        </w:tc>
        <w:tc>
          <w:tcPr>
            <w:tcW w:w="992" w:type="dxa"/>
          </w:tcPr>
          <w:p w:rsidR="009026D7" w:rsidRPr="005A05BD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2,4</w:t>
            </w:r>
          </w:p>
        </w:tc>
        <w:tc>
          <w:tcPr>
            <w:tcW w:w="1558" w:type="dxa"/>
          </w:tcPr>
          <w:p w:rsidR="009026D7" w:rsidRPr="005A05BD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9026D7" w:rsidTr="006C7014">
        <w:tblPrEx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02" w:type="dxa"/>
          </w:tcPr>
          <w:p w:rsidR="009026D7" w:rsidRDefault="009026D7" w:rsidP="009026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714" w:type="dxa"/>
          </w:tcPr>
          <w:p w:rsidR="009026D7" w:rsidRPr="006C7014" w:rsidRDefault="009026D7" w:rsidP="009026D7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C701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Гайдидей Тимур</w:t>
            </w:r>
          </w:p>
        </w:tc>
        <w:tc>
          <w:tcPr>
            <w:tcW w:w="842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92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3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134" w:type="dxa"/>
          </w:tcPr>
          <w:p w:rsidR="009026D7" w:rsidRPr="005A05BD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12</w:t>
            </w:r>
          </w:p>
        </w:tc>
        <w:tc>
          <w:tcPr>
            <w:tcW w:w="992" w:type="dxa"/>
          </w:tcPr>
          <w:p w:rsidR="009026D7" w:rsidRPr="005A05BD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2,4</w:t>
            </w:r>
          </w:p>
        </w:tc>
        <w:tc>
          <w:tcPr>
            <w:tcW w:w="1558" w:type="dxa"/>
          </w:tcPr>
          <w:p w:rsidR="009026D7" w:rsidRPr="005A05BD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9026D7" w:rsidTr="006C7014">
        <w:tblPrEx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02" w:type="dxa"/>
          </w:tcPr>
          <w:p w:rsidR="009026D7" w:rsidRDefault="009026D7" w:rsidP="009026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714" w:type="dxa"/>
          </w:tcPr>
          <w:p w:rsidR="009026D7" w:rsidRPr="006C7014" w:rsidRDefault="009026D7" w:rsidP="009026D7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C701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Галий Ева</w:t>
            </w:r>
          </w:p>
        </w:tc>
        <w:tc>
          <w:tcPr>
            <w:tcW w:w="842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3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134" w:type="dxa"/>
          </w:tcPr>
          <w:p w:rsidR="009026D7" w:rsidRPr="005A05BD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11</w:t>
            </w:r>
          </w:p>
        </w:tc>
        <w:tc>
          <w:tcPr>
            <w:tcW w:w="992" w:type="dxa"/>
          </w:tcPr>
          <w:p w:rsidR="009026D7" w:rsidRPr="005A05BD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2,2</w:t>
            </w:r>
          </w:p>
        </w:tc>
        <w:tc>
          <w:tcPr>
            <w:tcW w:w="1558" w:type="dxa"/>
          </w:tcPr>
          <w:p w:rsidR="009026D7" w:rsidRPr="005A05BD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9026D7" w:rsidTr="006C7014">
        <w:tblPrEx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02" w:type="dxa"/>
          </w:tcPr>
          <w:p w:rsidR="009026D7" w:rsidRDefault="009026D7" w:rsidP="009026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714" w:type="dxa"/>
          </w:tcPr>
          <w:p w:rsidR="009026D7" w:rsidRPr="006C7014" w:rsidRDefault="009026D7" w:rsidP="009026D7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C701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Даниярулы Руслан</w:t>
            </w:r>
          </w:p>
        </w:tc>
        <w:tc>
          <w:tcPr>
            <w:tcW w:w="842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92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3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134" w:type="dxa"/>
          </w:tcPr>
          <w:p w:rsidR="009026D7" w:rsidRPr="005A05BD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11</w:t>
            </w:r>
          </w:p>
        </w:tc>
        <w:tc>
          <w:tcPr>
            <w:tcW w:w="992" w:type="dxa"/>
          </w:tcPr>
          <w:p w:rsidR="009026D7" w:rsidRPr="005A05BD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2,2</w:t>
            </w:r>
          </w:p>
        </w:tc>
        <w:tc>
          <w:tcPr>
            <w:tcW w:w="1558" w:type="dxa"/>
          </w:tcPr>
          <w:p w:rsidR="009026D7" w:rsidRPr="005A05BD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9026D7" w:rsidTr="006C7014">
        <w:tblPrEx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02" w:type="dxa"/>
          </w:tcPr>
          <w:p w:rsidR="009026D7" w:rsidRDefault="009026D7" w:rsidP="009026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714" w:type="dxa"/>
          </w:tcPr>
          <w:p w:rsidR="009026D7" w:rsidRPr="006C7014" w:rsidRDefault="009026D7" w:rsidP="009026D7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C701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Елфимова Анжелика</w:t>
            </w:r>
          </w:p>
        </w:tc>
        <w:tc>
          <w:tcPr>
            <w:tcW w:w="842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92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3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134" w:type="dxa"/>
          </w:tcPr>
          <w:p w:rsidR="009026D7" w:rsidRPr="005A05BD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12</w:t>
            </w:r>
          </w:p>
        </w:tc>
        <w:tc>
          <w:tcPr>
            <w:tcW w:w="992" w:type="dxa"/>
          </w:tcPr>
          <w:p w:rsidR="009026D7" w:rsidRPr="005A05BD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2,4</w:t>
            </w:r>
          </w:p>
        </w:tc>
        <w:tc>
          <w:tcPr>
            <w:tcW w:w="1558" w:type="dxa"/>
          </w:tcPr>
          <w:p w:rsidR="009026D7" w:rsidRPr="005A05BD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9026D7" w:rsidTr="006C7014">
        <w:tblPrEx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02" w:type="dxa"/>
          </w:tcPr>
          <w:p w:rsidR="009026D7" w:rsidRDefault="009026D7" w:rsidP="009026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714" w:type="dxa"/>
          </w:tcPr>
          <w:p w:rsidR="009026D7" w:rsidRPr="006C7014" w:rsidRDefault="009026D7" w:rsidP="009026D7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C701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Кадеш Мансур</w:t>
            </w:r>
          </w:p>
        </w:tc>
        <w:tc>
          <w:tcPr>
            <w:tcW w:w="842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92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3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134" w:type="dxa"/>
          </w:tcPr>
          <w:p w:rsidR="009026D7" w:rsidRPr="009026D7" w:rsidRDefault="009026D7" w:rsidP="009026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92" w:type="dxa"/>
          </w:tcPr>
          <w:p w:rsidR="009026D7" w:rsidRPr="005A05BD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2,2</w:t>
            </w:r>
          </w:p>
        </w:tc>
        <w:tc>
          <w:tcPr>
            <w:tcW w:w="1558" w:type="dxa"/>
          </w:tcPr>
          <w:p w:rsidR="009026D7" w:rsidRPr="005A05BD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9026D7" w:rsidTr="006C7014">
        <w:tblPrEx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02" w:type="dxa"/>
          </w:tcPr>
          <w:p w:rsidR="009026D7" w:rsidRDefault="009026D7" w:rsidP="009026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2714" w:type="dxa"/>
          </w:tcPr>
          <w:p w:rsidR="009026D7" w:rsidRPr="006C7014" w:rsidRDefault="009026D7" w:rsidP="009026D7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C701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Калинин Вадим</w:t>
            </w:r>
          </w:p>
        </w:tc>
        <w:tc>
          <w:tcPr>
            <w:tcW w:w="842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3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134" w:type="dxa"/>
          </w:tcPr>
          <w:p w:rsidR="009026D7" w:rsidRPr="005A05BD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12</w:t>
            </w:r>
          </w:p>
        </w:tc>
        <w:tc>
          <w:tcPr>
            <w:tcW w:w="992" w:type="dxa"/>
          </w:tcPr>
          <w:p w:rsidR="009026D7" w:rsidRPr="004B35C8" w:rsidRDefault="009026D7" w:rsidP="009026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2,4</w:t>
            </w:r>
          </w:p>
        </w:tc>
        <w:tc>
          <w:tcPr>
            <w:tcW w:w="1558" w:type="dxa"/>
          </w:tcPr>
          <w:p w:rsidR="009026D7" w:rsidRPr="005A05BD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9026D7" w:rsidTr="006C7014">
        <w:tblPrEx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02" w:type="dxa"/>
          </w:tcPr>
          <w:p w:rsidR="009026D7" w:rsidRDefault="009026D7" w:rsidP="009026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2714" w:type="dxa"/>
          </w:tcPr>
          <w:p w:rsidR="009026D7" w:rsidRPr="006C7014" w:rsidRDefault="009026D7" w:rsidP="009026D7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C701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Картофля Сабина</w:t>
            </w:r>
          </w:p>
        </w:tc>
        <w:tc>
          <w:tcPr>
            <w:tcW w:w="842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3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134" w:type="dxa"/>
          </w:tcPr>
          <w:p w:rsidR="009026D7" w:rsidRPr="009026D7" w:rsidRDefault="009026D7" w:rsidP="009026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11</w:t>
            </w:r>
          </w:p>
        </w:tc>
        <w:tc>
          <w:tcPr>
            <w:tcW w:w="992" w:type="dxa"/>
          </w:tcPr>
          <w:p w:rsidR="009026D7" w:rsidRPr="005A05BD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2,2</w:t>
            </w:r>
          </w:p>
        </w:tc>
        <w:tc>
          <w:tcPr>
            <w:tcW w:w="1558" w:type="dxa"/>
          </w:tcPr>
          <w:p w:rsidR="009026D7" w:rsidRPr="005A05BD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9026D7" w:rsidTr="006C7014">
        <w:tblPrEx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02" w:type="dxa"/>
          </w:tcPr>
          <w:p w:rsidR="009026D7" w:rsidRDefault="009026D7" w:rsidP="009026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714" w:type="dxa"/>
          </w:tcPr>
          <w:p w:rsidR="009026D7" w:rsidRPr="006C7014" w:rsidRDefault="009026D7" w:rsidP="009026D7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C701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Колодин Евгений</w:t>
            </w:r>
          </w:p>
        </w:tc>
        <w:tc>
          <w:tcPr>
            <w:tcW w:w="842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92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3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134" w:type="dxa"/>
          </w:tcPr>
          <w:p w:rsidR="009026D7" w:rsidRPr="009026D7" w:rsidRDefault="009026D7" w:rsidP="009026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992" w:type="dxa"/>
          </w:tcPr>
          <w:p w:rsidR="009026D7" w:rsidRPr="009026D7" w:rsidRDefault="009026D7" w:rsidP="009026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2,2</w:t>
            </w:r>
          </w:p>
        </w:tc>
        <w:tc>
          <w:tcPr>
            <w:tcW w:w="1558" w:type="dxa"/>
          </w:tcPr>
          <w:p w:rsidR="009026D7" w:rsidRPr="005A05BD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9026D7" w:rsidTr="006C7014">
        <w:tblPrEx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02" w:type="dxa"/>
          </w:tcPr>
          <w:p w:rsidR="009026D7" w:rsidRDefault="009026D7" w:rsidP="009026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2714" w:type="dxa"/>
          </w:tcPr>
          <w:p w:rsidR="009026D7" w:rsidRPr="006C7014" w:rsidRDefault="009026D7" w:rsidP="009026D7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C701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Липчак София</w:t>
            </w:r>
          </w:p>
        </w:tc>
        <w:tc>
          <w:tcPr>
            <w:tcW w:w="842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3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134" w:type="dxa"/>
          </w:tcPr>
          <w:p w:rsidR="009026D7" w:rsidRPr="009026D7" w:rsidRDefault="009026D7" w:rsidP="009026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992" w:type="dxa"/>
          </w:tcPr>
          <w:p w:rsidR="009026D7" w:rsidRPr="009026D7" w:rsidRDefault="009026D7" w:rsidP="009026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2,4</w:t>
            </w:r>
          </w:p>
        </w:tc>
        <w:tc>
          <w:tcPr>
            <w:tcW w:w="1558" w:type="dxa"/>
          </w:tcPr>
          <w:p w:rsidR="009026D7" w:rsidRPr="005A05BD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9026D7" w:rsidTr="006C7014">
        <w:tblPrEx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02" w:type="dxa"/>
          </w:tcPr>
          <w:p w:rsidR="009026D7" w:rsidRDefault="009026D7" w:rsidP="009026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2714" w:type="dxa"/>
          </w:tcPr>
          <w:p w:rsidR="009026D7" w:rsidRPr="006C7014" w:rsidRDefault="009026D7" w:rsidP="009026D7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C701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Малгаждаров Таир</w:t>
            </w:r>
          </w:p>
        </w:tc>
        <w:tc>
          <w:tcPr>
            <w:tcW w:w="842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92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3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134" w:type="dxa"/>
          </w:tcPr>
          <w:p w:rsidR="009026D7" w:rsidRPr="009026D7" w:rsidRDefault="009026D7" w:rsidP="009026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992" w:type="dxa"/>
          </w:tcPr>
          <w:p w:rsidR="009026D7" w:rsidRPr="009026D7" w:rsidRDefault="009026D7" w:rsidP="009026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2,4</w:t>
            </w:r>
          </w:p>
        </w:tc>
        <w:tc>
          <w:tcPr>
            <w:tcW w:w="1558" w:type="dxa"/>
          </w:tcPr>
          <w:p w:rsidR="009026D7" w:rsidRPr="005A05BD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9026D7" w:rsidTr="006C7014">
        <w:tblPrEx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02" w:type="dxa"/>
          </w:tcPr>
          <w:p w:rsidR="009026D7" w:rsidRDefault="009026D7" w:rsidP="009026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2714" w:type="dxa"/>
          </w:tcPr>
          <w:p w:rsidR="009026D7" w:rsidRPr="006C7014" w:rsidRDefault="009026D7" w:rsidP="009026D7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C701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Мизамбаева Жибек</w:t>
            </w:r>
          </w:p>
        </w:tc>
        <w:tc>
          <w:tcPr>
            <w:tcW w:w="842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92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3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134" w:type="dxa"/>
          </w:tcPr>
          <w:p w:rsidR="009026D7" w:rsidRPr="009026D7" w:rsidRDefault="009026D7" w:rsidP="009026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992" w:type="dxa"/>
          </w:tcPr>
          <w:p w:rsidR="009026D7" w:rsidRPr="009026D7" w:rsidRDefault="009026D7" w:rsidP="009026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2,2</w:t>
            </w:r>
          </w:p>
        </w:tc>
        <w:tc>
          <w:tcPr>
            <w:tcW w:w="1558" w:type="dxa"/>
          </w:tcPr>
          <w:p w:rsidR="009026D7" w:rsidRPr="005A05BD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9026D7" w:rsidTr="006C7014">
        <w:tblPrEx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02" w:type="dxa"/>
          </w:tcPr>
          <w:p w:rsidR="009026D7" w:rsidRDefault="009026D7" w:rsidP="009026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19</w:t>
            </w:r>
          </w:p>
        </w:tc>
        <w:tc>
          <w:tcPr>
            <w:tcW w:w="2714" w:type="dxa"/>
          </w:tcPr>
          <w:p w:rsidR="009026D7" w:rsidRPr="006C7014" w:rsidRDefault="009026D7" w:rsidP="009026D7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C701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Нурмаганбет Динара</w:t>
            </w:r>
          </w:p>
        </w:tc>
        <w:tc>
          <w:tcPr>
            <w:tcW w:w="842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92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3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134" w:type="dxa"/>
          </w:tcPr>
          <w:p w:rsidR="009026D7" w:rsidRPr="009026D7" w:rsidRDefault="009026D7" w:rsidP="009026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992" w:type="dxa"/>
          </w:tcPr>
          <w:p w:rsidR="009026D7" w:rsidRPr="009026D7" w:rsidRDefault="009026D7" w:rsidP="009026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2,2</w:t>
            </w:r>
          </w:p>
        </w:tc>
        <w:tc>
          <w:tcPr>
            <w:tcW w:w="1558" w:type="dxa"/>
          </w:tcPr>
          <w:p w:rsidR="009026D7" w:rsidRPr="005A05BD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9026D7" w:rsidTr="006C7014">
        <w:tblPrEx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02" w:type="dxa"/>
          </w:tcPr>
          <w:p w:rsidR="009026D7" w:rsidRDefault="009026D7" w:rsidP="009026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714" w:type="dxa"/>
          </w:tcPr>
          <w:p w:rsidR="009026D7" w:rsidRPr="006C7014" w:rsidRDefault="009026D7" w:rsidP="009026D7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C701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Оразов Султан</w:t>
            </w:r>
          </w:p>
        </w:tc>
        <w:tc>
          <w:tcPr>
            <w:tcW w:w="842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3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134" w:type="dxa"/>
          </w:tcPr>
          <w:p w:rsidR="009026D7" w:rsidRPr="009026D7" w:rsidRDefault="009026D7" w:rsidP="009026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992" w:type="dxa"/>
          </w:tcPr>
          <w:p w:rsidR="009026D7" w:rsidRPr="009026D7" w:rsidRDefault="009026D7" w:rsidP="009026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2,2</w:t>
            </w:r>
          </w:p>
        </w:tc>
        <w:tc>
          <w:tcPr>
            <w:tcW w:w="1558" w:type="dxa"/>
          </w:tcPr>
          <w:p w:rsidR="009026D7" w:rsidRPr="005A05BD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9026D7" w:rsidTr="006C7014">
        <w:tblPrEx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02" w:type="dxa"/>
          </w:tcPr>
          <w:p w:rsidR="009026D7" w:rsidRDefault="009026D7" w:rsidP="009026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2714" w:type="dxa"/>
          </w:tcPr>
          <w:p w:rsidR="009026D7" w:rsidRPr="006C7014" w:rsidRDefault="009026D7" w:rsidP="009026D7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C701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Сабырбек Айсултан</w:t>
            </w:r>
          </w:p>
        </w:tc>
        <w:tc>
          <w:tcPr>
            <w:tcW w:w="842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3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134" w:type="dxa"/>
          </w:tcPr>
          <w:p w:rsidR="009026D7" w:rsidRPr="009026D7" w:rsidRDefault="009026D7" w:rsidP="009026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992" w:type="dxa"/>
          </w:tcPr>
          <w:p w:rsidR="009026D7" w:rsidRPr="009026D7" w:rsidRDefault="009026D7" w:rsidP="009026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2,2</w:t>
            </w:r>
          </w:p>
        </w:tc>
        <w:tc>
          <w:tcPr>
            <w:tcW w:w="1558" w:type="dxa"/>
          </w:tcPr>
          <w:p w:rsidR="009026D7" w:rsidRPr="005A05BD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9026D7" w:rsidTr="006C7014">
        <w:tblPrEx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02" w:type="dxa"/>
          </w:tcPr>
          <w:p w:rsidR="009026D7" w:rsidRDefault="009026D7" w:rsidP="009026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2714" w:type="dxa"/>
          </w:tcPr>
          <w:p w:rsidR="009026D7" w:rsidRPr="006C7014" w:rsidRDefault="009026D7" w:rsidP="009026D7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C701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Хасанова Алина</w:t>
            </w:r>
          </w:p>
        </w:tc>
        <w:tc>
          <w:tcPr>
            <w:tcW w:w="842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3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134" w:type="dxa"/>
          </w:tcPr>
          <w:p w:rsidR="009026D7" w:rsidRPr="009026D7" w:rsidRDefault="009026D7" w:rsidP="009026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992" w:type="dxa"/>
          </w:tcPr>
          <w:p w:rsidR="009026D7" w:rsidRPr="009026D7" w:rsidRDefault="009026D7" w:rsidP="009026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2,2</w:t>
            </w:r>
          </w:p>
        </w:tc>
        <w:tc>
          <w:tcPr>
            <w:tcW w:w="1558" w:type="dxa"/>
          </w:tcPr>
          <w:p w:rsidR="009026D7" w:rsidRPr="005A05BD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9026D7" w:rsidTr="006C7014">
        <w:tblPrEx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02" w:type="dxa"/>
          </w:tcPr>
          <w:p w:rsidR="009026D7" w:rsidRDefault="009026D7" w:rsidP="009026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2714" w:type="dxa"/>
          </w:tcPr>
          <w:p w:rsidR="009026D7" w:rsidRPr="006C7014" w:rsidRDefault="009026D7" w:rsidP="009026D7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C701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Швабауэр Сергей</w:t>
            </w:r>
          </w:p>
        </w:tc>
        <w:tc>
          <w:tcPr>
            <w:tcW w:w="842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3" w:type="dxa"/>
          </w:tcPr>
          <w:p w:rsidR="009026D7" w:rsidRPr="008E48B4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134" w:type="dxa"/>
          </w:tcPr>
          <w:p w:rsidR="009026D7" w:rsidRPr="009026D7" w:rsidRDefault="009026D7" w:rsidP="009026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992" w:type="dxa"/>
          </w:tcPr>
          <w:p w:rsidR="009026D7" w:rsidRPr="009026D7" w:rsidRDefault="009026D7" w:rsidP="009026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2,4</w:t>
            </w:r>
          </w:p>
        </w:tc>
        <w:tc>
          <w:tcPr>
            <w:tcW w:w="1558" w:type="dxa"/>
          </w:tcPr>
          <w:p w:rsidR="009026D7" w:rsidRPr="005A05BD" w:rsidRDefault="009026D7" w:rsidP="009026D7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9026D7" w:rsidTr="006C7014">
        <w:tblPrEx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02" w:type="dxa"/>
          </w:tcPr>
          <w:p w:rsidR="009026D7" w:rsidRDefault="009026D7" w:rsidP="009026D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14" w:type="dxa"/>
          </w:tcPr>
          <w:p w:rsidR="009026D7" w:rsidRDefault="009026D7" w:rsidP="009026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Итого:</w:t>
            </w:r>
          </w:p>
        </w:tc>
        <w:tc>
          <w:tcPr>
            <w:tcW w:w="842" w:type="dxa"/>
          </w:tcPr>
          <w:p w:rsidR="009026D7" w:rsidRPr="008E48B4" w:rsidRDefault="009026D7" w:rsidP="009026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-2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II-12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III -9</w:t>
            </w:r>
          </w:p>
        </w:tc>
        <w:tc>
          <w:tcPr>
            <w:tcW w:w="709" w:type="dxa"/>
          </w:tcPr>
          <w:p w:rsidR="009026D7" w:rsidRPr="008E48B4" w:rsidRDefault="009026D7" w:rsidP="009026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8E4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 xml:space="preserve">II-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  <w:r w:rsidRPr="008E4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III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:rsidR="009026D7" w:rsidRPr="008E48B4" w:rsidRDefault="009026D7" w:rsidP="009026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8E4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 xml:space="preserve">II-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8E4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III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992" w:type="dxa"/>
          </w:tcPr>
          <w:p w:rsidR="009026D7" w:rsidRPr="008E48B4" w:rsidRDefault="009026D7" w:rsidP="009026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8E4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 xml:space="preserve">II-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E4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III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9026D7" w:rsidRPr="008E48B4" w:rsidRDefault="009026D7" w:rsidP="009026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8E4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 xml:space="preserve">II-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  <w:r w:rsidRPr="008E4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III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9026D7" w:rsidRDefault="009026D7" w:rsidP="009026D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9026D7" w:rsidRDefault="009026D7" w:rsidP="009026D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8" w:type="dxa"/>
          </w:tcPr>
          <w:p w:rsidR="009026D7" w:rsidRDefault="009026D7" w:rsidP="009026D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026D7" w:rsidTr="009026D7">
        <w:tblPrEx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11586" w:type="dxa"/>
            <w:gridSpan w:val="10"/>
          </w:tcPr>
          <w:p w:rsidR="009026D7" w:rsidRPr="00642D90" w:rsidRDefault="009026D7" w:rsidP="00902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642D90">
              <w:rPr>
                <w:rFonts w:ascii="Times New Roman" w:hAnsi="Times New Roman" w:cs="Times New Roman"/>
                <w:sz w:val="24"/>
                <w:szCs w:val="28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642D90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642D90">
              <w:rPr>
                <w:rFonts w:ascii="Times New Roman" w:hAnsi="Times New Roman" w:cs="Times New Roman"/>
                <w:sz w:val="24"/>
                <w:szCs w:val="28"/>
              </w:rPr>
              <w:t xml:space="preserve">-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 w:rsidRPr="00642D90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III</w:t>
            </w:r>
            <w:r w:rsidRPr="00642D90">
              <w:rPr>
                <w:rFonts w:ascii="Times New Roman" w:hAnsi="Times New Roman" w:cs="Times New Roman"/>
                <w:sz w:val="24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  <w:p w:rsidR="009026D7" w:rsidRPr="00642D90" w:rsidRDefault="009026D7" w:rsidP="009026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26D7" w:rsidRDefault="009026D7" w:rsidP="009026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Уровень развития умений и навыков детей в целом по классу -второй</w:t>
            </w:r>
          </w:p>
        </w:tc>
      </w:tr>
    </w:tbl>
    <w:p w:rsidR="00642D90" w:rsidRDefault="00642D90" w:rsidP="00642D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/>
        <w:t>Воспитатель: Блохина Ю.В.</w:t>
      </w:r>
    </w:p>
    <w:p w:rsidR="00642D90" w:rsidRDefault="00642D90" w:rsidP="00642D90">
      <w:pPr>
        <w:rPr>
          <w:rFonts w:ascii="Times New Roman" w:hAnsi="Times New Roman" w:cs="Times New Roman"/>
          <w:sz w:val="28"/>
        </w:rPr>
      </w:pPr>
    </w:p>
    <w:p w:rsidR="00642D90" w:rsidRDefault="00642D90" w:rsidP="00642D90">
      <w:pPr>
        <w:rPr>
          <w:rFonts w:ascii="Times New Roman" w:hAnsi="Times New Roman" w:cs="Times New Roman"/>
          <w:sz w:val="28"/>
        </w:rPr>
      </w:pPr>
    </w:p>
    <w:p w:rsidR="00642D90" w:rsidRDefault="00642D90" w:rsidP="00642D90">
      <w:pPr>
        <w:rPr>
          <w:rFonts w:ascii="Times New Roman" w:hAnsi="Times New Roman" w:cs="Times New Roman"/>
          <w:sz w:val="28"/>
        </w:rPr>
      </w:pPr>
    </w:p>
    <w:p w:rsidR="00642D90" w:rsidRDefault="00642D90" w:rsidP="00642D90">
      <w:pPr>
        <w:rPr>
          <w:rFonts w:ascii="Times New Roman" w:hAnsi="Times New Roman" w:cs="Times New Roman"/>
          <w:sz w:val="28"/>
        </w:rPr>
      </w:pPr>
    </w:p>
    <w:p w:rsidR="00642D90" w:rsidRDefault="00642D90" w:rsidP="00642D90">
      <w:pPr>
        <w:rPr>
          <w:rFonts w:ascii="Times New Roman" w:hAnsi="Times New Roman" w:cs="Times New Roman"/>
          <w:sz w:val="28"/>
        </w:rPr>
      </w:pPr>
    </w:p>
    <w:p w:rsidR="00447408" w:rsidRDefault="00447408" w:rsidP="00642D90">
      <w:pPr>
        <w:rPr>
          <w:rFonts w:ascii="Times New Roman" w:hAnsi="Times New Roman" w:cs="Times New Roman"/>
          <w:sz w:val="28"/>
        </w:rPr>
      </w:pPr>
    </w:p>
    <w:p w:rsidR="00447408" w:rsidRDefault="00447408" w:rsidP="00642D90">
      <w:pPr>
        <w:rPr>
          <w:rFonts w:ascii="Times New Roman" w:hAnsi="Times New Roman" w:cs="Times New Roman"/>
          <w:sz w:val="28"/>
        </w:rPr>
      </w:pPr>
    </w:p>
    <w:p w:rsidR="00447408" w:rsidRDefault="00447408" w:rsidP="00642D90">
      <w:pPr>
        <w:rPr>
          <w:rFonts w:ascii="Times New Roman" w:hAnsi="Times New Roman" w:cs="Times New Roman"/>
          <w:sz w:val="28"/>
        </w:rPr>
      </w:pPr>
    </w:p>
    <w:p w:rsidR="00642D90" w:rsidRDefault="00642D90" w:rsidP="00642D90">
      <w:pPr>
        <w:rPr>
          <w:rFonts w:ascii="Times New Roman" w:hAnsi="Times New Roman" w:cs="Times New Roman"/>
          <w:sz w:val="28"/>
        </w:rPr>
      </w:pPr>
    </w:p>
    <w:p w:rsidR="00642D90" w:rsidRDefault="00642D90" w:rsidP="00642D90">
      <w:pPr>
        <w:rPr>
          <w:rFonts w:ascii="Times New Roman" w:hAnsi="Times New Roman" w:cs="Times New Roman"/>
          <w:sz w:val="28"/>
        </w:rPr>
      </w:pPr>
    </w:p>
    <w:p w:rsidR="00642D90" w:rsidRDefault="00642D90" w:rsidP="00642D90">
      <w:pPr>
        <w:rPr>
          <w:rFonts w:ascii="Times New Roman" w:hAnsi="Times New Roman" w:cs="Times New Roman"/>
          <w:sz w:val="28"/>
        </w:rPr>
      </w:pPr>
    </w:p>
    <w:p w:rsidR="00642D90" w:rsidRDefault="00642D90" w:rsidP="00642D90">
      <w:pPr>
        <w:rPr>
          <w:rFonts w:ascii="Times New Roman" w:hAnsi="Times New Roman" w:cs="Times New Roman"/>
          <w:sz w:val="28"/>
        </w:rPr>
      </w:pPr>
    </w:p>
    <w:p w:rsidR="00642D90" w:rsidRPr="00724972" w:rsidRDefault="00642D90" w:rsidP="00642D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972">
        <w:rPr>
          <w:rFonts w:ascii="Times New Roman" w:hAnsi="Times New Roman" w:cs="Times New Roman"/>
          <w:b/>
          <w:sz w:val="24"/>
          <w:szCs w:val="24"/>
        </w:rPr>
        <w:t>ЛИСТ НАБЛЮДЕНИЯ</w:t>
      </w:r>
      <w:r w:rsidRPr="00724972">
        <w:rPr>
          <w:rFonts w:ascii="Times New Roman" w:hAnsi="Times New Roman" w:cs="Times New Roman"/>
          <w:b/>
          <w:sz w:val="24"/>
          <w:szCs w:val="24"/>
        </w:rPr>
        <w:br/>
        <w:t xml:space="preserve">РЕЗУЛЬТАТОВ ДИАГНОСТИКИ СТАРТОВОГО КОНТРОЛЯ </w:t>
      </w:r>
      <w:r w:rsidR="0002202F" w:rsidRPr="00724972">
        <w:rPr>
          <w:rFonts w:ascii="Times New Roman" w:hAnsi="Times New Roman" w:cs="Times New Roman"/>
          <w:b/>
          <w:sz w:val="24"/>
          <w:szCs w:val="24"/>
        </w:rPr>
        <w:t>РАЗВИТИЯ УМЕНИЙ И НАВЫКОВ</w:t>
      </w:r>
      <w:r w:rsidR="0002202F" w:rsidRPr="00724972">
        <w:rPr>
          <w:rFonts w:ascii="Times New Roman" w:hAnsi="Times New Roman" w:cs="Times New Roman"/>
          <w:b/>
          <w:sz w:val="24"/>
          <w:szCs w:val="24"/>
        </w:rPr>
        <w:br/>
        <w:t>КЛАССА</w:t>
      </w:r>
      <w:r w:rsidRPr="00724972">
        <w:rPr>
          <w:rFonts w:ascii="Times New Roman" w:hAnsi="Times New Roman" w:cs="Times New Roman"/>
          <w:b/>
          <w:sz w:val="24"/>
          <w:szCs w:val="24"/>
        </w:rPr>
        <w:t xml:space="preserve"> ПРЕДШКОЛЬНОЙ</w:t>
      </w:r>
      <w:r w:rsidR="0002202F" w:rsidRPr="00724972">
        <w:rPr>
          <w:rFonts w:ascii="Times New Roman" w:hAnsi="Times New Roman" w:cs="Times New Roman"/>
          <w:b/>
          <w:sz w:val="24"/>
          <w:szCs w:val="24"/>
        </w:rPr>
        <w:t xml:space="preserve"> ПОДГОТОВКИ (ОТ 5-6 ЛЕТ)</w:t>
      </w:r>
      <w:r w:rsidR="0002202F" w:rsidRPr="00724972">
        <w:rPr>
          <w:rFonts w:ascii="Times New Roman" w:hAnsi="Times New Roman" w:cs="Times New Roman"/>
          <w:b/>
          <w:sz w:val="24"/>
          <w:szCs w:val="24"/>
        </w:rPr>
        <w:br/>
        <w:t>НА 2021-2022</w:t>
      </w:r>
      <w:r w:rsidRPr="0072497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42D90" w:rsidRDefault="00642D90" w:rsidP="00642D90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проведения: сентябрь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426"/>
        <w:gridCol w:w="425"/>
        <w:gridCol w:w="519"/>
        <w:gridCol w:w="473"/>
      </w:tblGrid>
      <w:tr w:rsidR="00FA5E46" w:rsidTr="00392CE2">
        <w:trPr>
          <w:trHeight w:val="279"/>
        </w:trPr>
        <w:tc>
          <w:tcPr>
            <w:tcW w:w="16160" w:type="dxa"/>
            <w:gridSpan w:val="33"/>
          </w:tcPr>
          <w:p w:rsidR="00FA5E46" w:rsidRDefault="00FA5E46" w:rsidP="00642D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Образовательная область "Коммуникация"</w:t>
            </w:r>
          </w:p>
        </w:tc>
      </w:tr>
      <w:tr w:rsidR="001A7BB7" w:rsidTr="00D42372">
        <w:trPr>
          <w:trHeight w:val="864"/>
        </w:trPr>
        <w:tc>
          <w:tcPr>
            <w:tcW w:w="567" w:type="dxa"/>
            <w:vMerge w:val="restart"/>
          </w:tcPr>
          <w:p w:rsidR="001A7BB7" w:rsidRDefault="001A7BB7" w:rsidP="00D74C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1985" w:type="dxa"/>
            <w:vMerge w:val="restart"/>
          </w:tcPr>
          <w:p w:rsidR="001A7BB7" w:rsidRDefault="001A7BB7" w:rsidP="00D74C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ребенка</w:t>
            </w:r>
          </w:p>
        </w:tc>
        <w:tc>
          <w:tcPr>
            <w:tcW w:w="1701" w:type="dxa"/>
            <w:gridSpan w:val="4"/>
          </w:tcPr>
          <w:p w:rsidR="001A7BB7" w:rsidRDefault="001A7BB7" w:rsidP="00D74C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4820" w:type="dxa"/>
            <w:gridSpan w:val="11"/>
          </w:tcPr>
          <w:p w:rsidR="001A7BB7" w:rsidRDefault="001A7BB7" w:rsidP="00D74C4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  <w:p w:rsidR="001A7BB7" w:rsidRDefault="001A7BB7" w:rsidP="00D74C4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  <w:gridSpan w:val="13"/>
          </w:tcPr>
          <w:p w:rsidR="001A7BB7" w:rsidRPr="001A7BB7" w:rsidRDefault="001A7BB7" w:rsidP="00FA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B7"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425" w:type="dxa"/>
            <w:vMerge w:val="restart"/>
            <w:textDirection w:val="btLr"/>
          </w:tcPr>
          <w:p w:rsidR="001A7BB7" w:rsidRPr="00CC47D9" w:rsidRDefault="001A7BB7" w:rsidP="00D74C4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C47D9">
              <w:rPr>
                <w:rFonts w:ascii="Times New Roman" w:hAnsi="Times New Roman" w:cs="Times New Roman"/>
              </w:rPr>
              <w:t>Общее количество</w:t>
            </w:r>
          </w:p>
        </w:tc>
        <w:tc>
          <w:tcPr>
            <w:tcW w:w="519" w:type="dxa"/>
            <w:vMerge w:val="restart"/>
            <w:textDirection w:val="btLr"/>
          </w:tcPr>
          <w:p w:rsidR="001A7BB7" w:rsidRPr="00CC47D9" w:rsidRDefault="001A7BB7" w:rsidP="00D74C4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C47D9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73" w:type="dxa"/>
            <w:vMerge w:val="restart"/>
            <w:textDirection w:val="btLr"/>
          </w:tcPr>
          <w:p w:rsidR="001A7BB7" w:rsidRPr="00CC47D9" w:rsidRDefault="001A7BB7" w:rsidP="00D74C40">
            <w:pPr>
              <w:ind w:left="113" w:right="113"/>
              <w:rPr>
                <w:rFonts w:ascii="Times New Roman" w:hAnsi="Times New Roman" w:cs="Times New Roman"/>
                <w:szCs w:val="28"/>
              </w:rPr>
            </w:pPr>
            <w:r w:rsidRPr="00CC47D9">
              <w:rPr>
                <w:rFonts w:ascii="Times New Roman" w:hAnsi="Times New Roman" w:cs="Times New Roman"/>
                <w:szCs w:val="28"/>
              </w:rPr>
              <w:t>Уровень развития умений и навыков</w:t>
            </w:r>
          </w:p>
        </w:tc>
      </w:tr>
      <w:tr w:rsidR="00D42372" w:rsidTr="00D42372">
        <w:trPr>
          <w:cantSplit/>
          <w:trHeight w:val="1348"/>
        </w:trPr>
        <w:tc>
          <w:tcPr>
            <w:tcW w:w="567" w:type="dxa"/>
            <w:vMerge/>
          </w:tcPr>
          <w:p w:rsidR="00FA5E46" w:rsidRDefault="00FA5E46" w:rsidP="00D74C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vMerge/>
          </w:tcPr>
          <w:p w:rsidR="00FA5E46" w:rsidRDefault="00FA5E46" w:rsidP="00D74C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  <w:textDirection w:val="btLr"/>
          </w:tcPr>
          <w:p w:rsidR="00FA5E46" w:rsidRPr="00D74C40" w:rsidRDefault="00FA5E46" w:rsidP="00642D9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D74C40">
              <w:rPr>
                <w:rFonts w:ascii="Times New Roman" w:hAnsi="Times New Roman" w:cs="Times New Roman"/>
                <w:sz w:val="18"/>
                <w:szCs w:val="28"/>
              </w:rPr>
              <w:t>5-6-К.1</w:t>
            </w:r>
          </w:p>
        </w:tc>
        <w:tc>
          <w:tcPr>
            <w:tcW w:w="426" w:type="dxa"/>
            <w:textDirection w:val="btLr"/>
          </w:tcPr>
          <w:p w:rsidR="00FA5E46" w:rsidRPr="00D74C40" w:rsidRDefault="00FA5E46" w:rsidP="00D74C4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D74C40">
              <w:rPr>
                <w:rFonts w:ascii="Times New Roman" w:hAnsi="Times New Roman" w:cs="Times New Roman"/>
                <w:sz w:val="18"/>
                <w:szCs w:val="28"/>
              </w:rPr>
              <w:t>5-6-К.2</w:t>
            </w:r>
          </w:p>
        </w:tc>
        <w:tc>
          <w:tcPr>
            <w:tcW w:w="425" w:type="dxa"/>
            <w:textDirection w:val="btLr"/>
          </w:tcPr>
          <w:p w:rsidR="00FA5E46" w:rsidRPr="00D74C40" w:rsidRDefault="00FA5E46" w:rsidP="00642D9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D74C40">
              <w:rPr>
                <w:rFonts w:ascii="Times New Roman" w:hAnsi="Times New Roman" w:cs="Times New Roman"/>
                <w:sz w:val="18"/>
                <w:szCs w:val="28"/>
              </w:rPr>
              <w:t>5-6-К.3</w:t>
            </w:r>
          </w:p>
        </w:tc>
        <w:tc>
          <w:tcPr>
            <w:tcW w:w="425" w:type="dxa"/>
            <w:textDirection w:val="btLr"/>
          </w:tcPr>
          <w:p w:rsidR="00FA5E46" w:rsidRPr="00D74C40" w:rsidRDefault="00FA5E46" w:rsidP="00642D9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D74C40">
              <w:rPr>
                <w:rFonts w:ascii="Times New Roman" w:hAnsi="Times New Roman" w:cs="Times New Roman"/>
                <w:sz w:val="18"/>
                <w:szCs w:val="28"/>
              </w:rPr>
              <w:t>5-6-К.4</w:t>
            </w:r>
          </w:p>
        </w:tc>
        <w:tc>
          <w:tcPr>
            <w:tcW w:w="425" w:type="dxa"/>
            <w:textDirection w:val="btLr"/>
          </w:tcPr>
          <w:p w:rsidR="00FA5E46" w:rsidRPr="00447408" w:rsidRDefault="00447408" w:rsidP="0044740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5-6-К.5</w:t>
            </w:r>
          </w:p>
        </w:tc>
        <w:tc>
          <w:tcPr>
            <w:tcW w:w="426" w:type="dxa"/>
            <w:textDirection w:val="btLr"/>
          </w:tcPr>
          <w:p w:rsidR="00FA5E46" w:rsidRPr="00D74C40" w:rsidRDefault="00447408" w:rsidP="00642D9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5-6-К.6</w:t>
            </w:r>
          </w:p>
        </w:tc>
        <w:tc>
          <w:tcPr>
            <w:tcW w:w="425" w:type="dxa"/>
            <w:textDirection w:val="btLr"/>
          </w:tcPr>
          <w:p w:rsidR="00FA5E46" w:rsidRPr="00D74C40" w:rsidRDefault="00447408" w:rsidP="00642D9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5-6-К.7</w:t>
            </w:r>
          </w:p>
        </w:tc>
        <w:tc>
          <w:tcPr>
            <w:tcW w:w="425" w:type="dxa"/>
            <w:textDirection w:val="btLr"/>
          </w:tcPr>
          <w:p w:rsidR="00FA5E46" w:rsidRPr="00D74C40" w:rsidRDefault="00FA5E46" w:rsidP="00CC47D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D74C40">
              <w:rPr>
                <w:rFonts w:ascii="Times New Roman" w:hAnsi="Times New Roman" w:cs="Times New Roman"/>
                <w:sz w:val="18"/>
                <w:szCs w:val="28"/>
              </w:rPr>
              <w:t>5-6-К.8</w:t>
            </w:r>
          </w:p>
        </w:tc>
        <w:tc>
          <w:tcPr>
            <w:tcW w:w="425" w:type="dxa"/>
            <w:textDirection w:val="btLr"/>
          </w:tcPr>
          <w:p w:rsidR="00FA5E46" w:rsidRPr="00D74C40" w:rsidRDefault="00FA5E46" w:rsidP="00D74C4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D74C40">
              <w:rPr>
                <w:rFonts w:ascii="Times New Roman" w:hAnsi="Times New Roman" w:cs="Times New Roman"/>
                <w:sz w:val="18"/>
                <w:szCs w:val="28"/>
              </w:rPr>
              <w:t>5-6-К.9</w:t>
            </w:r>
          </w:p>
        </w:tc>
        <w:tc>
          <w:tcPr>
            <w:tcW w:w="426" w:type="dxa"/>
            <w:textDirection w:val="btLr"/>
          </w:tcPr>
          <w:p w:rsidR="00FA5E46" w:rsidRPr="00D74C40" w:rsidRDefault="00FA5E46" w:rsidP="00D74C4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D74C40">
              <w:rPr>
                <w:rFonts w:ascii="Times New Roman" w:hAnsi="Times New Roman" w:cs="Times New Roman"/>
                <w:sz w:val="18"/>
                <w:szCs w:val="28"/>
              </w:rPr>
              <w:t>5-6-К.10</w:t>
            </w:r>
          </w:p>
        </w:tc>
        <w:tc>
          <w:tcPr>
            <w:tcW w:w="567" w:type="dxa"/>
            <w:textDirection w:val="btLr"/>
          </w:tcPr>
          <w:p w:rsidR="00FA5E46" w:rsidRPr="00D74C40" w:rsidRDefault="00FA5E46" w:rsidP="00D74C4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D74C40">
              <w:rPr>
                <w:rFonts w:ascii="Times New Roman" w:hAnsi="Times New Roman" w:cs="Times New Roman"/>
                <w:sz w:val="18"/>
                <w:szCs w:val="28"/>
              </w:rPr>
              <w:t>5-6-К.11</w:t>
            </w:r>
          </w:p>
        </w:tc>
        <w:tc>
          <w:tcPr>
            <w:tcW w:w="425" w:type="dxa"/>
            <w:textDirection w:val="btLr"/>
          </w:tcPr>
          <w:p w:rsidR="00FA5E46" w:rsidRPr="00D74C40" w:rsidRDefault="00FA5E46" w:rsidP="00CC47D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D74C40">
              <w:rPr>
                <w:rFonts w:ascii="Times New Roman" w:hAnsi="Times New Roman" w:cs="Times New Roman"/>
                <w:sz w:val="18"/>
                <w:szCs w:val="28"/>
              </w:rPr>
              <w:t>5-6-К.12</w:t>
            </w:r>
          </w:p>
        </w:tc>
        <w:tc>
          <w:tcPr>
            <w:tcW w:w="425" w:type="dxa"/>
            <w:textDirection w:val="btLr"/>
          </w:tcPr>
          <w:p w:rsidR="00FA5E46" w:rsidRPr="00D74C40" w:rsidRDefault="00FA5E46" w:rsidP="00D74C4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D74C40">
              <w:rPr>
                <w:rFonts w:ascii="Times New Roman" w:hAnsi="Times New Roman" w:cs="Times New Roman"/>
                <w:sz w:val="18"/>
                <w:szCs w:val="28"/>
              </w:rPr>
              <w:t>5-6-К.13</w:t>
            </w:r>
          </w:p>
        </w:tc>
        <w:tc>
          <w:tcPr>
            <w:tcW w:w="425" w:type="dxa"/>
            <w:textDirection w:val="btLr"/>
          </w:tcPr>
          <w:p w:rsidR="00FA5E46" w:rsidRPr="00D74C40" w:rsidRDefault="00FA5E46" w:rsidP="00D74C4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D74C40">
              <w:rPr>
                <w:rFonts w:ascii="Times New Roman" w:hAnsi="Times New Roman" w:cs="Times New Roman"/>
                <w:sz w:val="18"/>
                <w:szCs w:val="28"/>
              </w:rPr>
              <w:t>5-6-К.14</w:t>
            </w:r>
          </w:p>
        </w:tc>
        <w:tc>
          <w:tcPr>
            <w:tcW w:w="426" w:type="dxa"/>
            <w:textDirection w:val="btLr"/>
          </w:tcPr>
          <w:p w:rsidR="00FA5E46" w:rsidRPr="00D74C40" w:rsidRDefault="00FA5E46" w:rsidP="00D74C4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D74C40">
              <w:rPr>
                <w:rFonts w:ascii="Times New Roman" w:hAnsi="Times New Roman" w:cs="Times New Roman"/>
                <w:sz w:val="18"/>
                <w:szCs w:val="28"/>
              </w:rPr>
              <w:t>5-6-К.15</w:t>
            </w:r>
          </w:p>
        </w:tc>
        <w:tc>
          <w:tcPr>
            <w:tcW w:w="425" w:type="dxa"/>
            <w:textDirection w:val="btLr"/>
          </w:tcPr>
          <w:p w:rsidR="00FA5E46" w:rsidRPr="00D74C40" w:rsidRDefault="00FA5E46" w:rsidP="00D74C4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D74C40">
              <w:rPr>
                <w:rFonts w:ascii="Times New Roman" w:hAnsi="Times New Roman" w:cs="Times New Roman"/>
                <w:sz w:val="18"/>
                <w:szCs w:val="28"/>
              </w:rPr>
              <w:t>5-6-К.16</w:t>
            </w:r>
          </w:p>
        </w:tc>
        <w:tc>
          <w:tcPr>
            <w:tcW w:w="425" w:type="dxa"/>
            <w:textDirection w:val="btLr"/>
          </w:tcPr>
          <w:p w:rsidR="00FA5E46" w:rsidRPr="00D74C40" w:rsidRDefault="00FA5E46" w:rsidP="00D74C4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D74C40">
              <w:rPr>
                <w:rFonts w:ascii="Times New Roman" w:hAnsi="Times New Roman" w:cs="Times New Roman"/>
                <w:sz w:val="18"/>
                <w:szCs w:val="28"/>
              </w:rPr>
              <w:t>5-6-К.17</w:t>
            </w:r>
          </w:p>
        </w:tc>
        <w:tc>
          <w:tcPr>
            <w:tcW w:w="425" w:type="dxa"/>
            <w:textDirection w:val="btLr"/>
          </w:tcPr>
          <w:p w:rsidR="00FA5E46" w:rsidRPr="00D74C40" w:rsidRDefault="00FA5E46" w:rsidP="00D74C4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D74C40">
              <w:rPr>
                <w:rFonts w:ascii="Times New Roman" w:hAnsi="Times New Roman" w:cs="Times New Roman"/>
                <w:sz w:val="18"/>
                <w:szCs w:val="28"/>
              </w:rPr>
              <w:t>5-6-К.18</w:t>
            </w:r>
          </w:p>
        </w:tc>
        <w:tc>
          <w:tcPr>
            <w:tcW w:w="426" w:type="dxa"/>
            <w:textDirection w:val="btLr"/>
          </w:tcPr>
          <w:p w:rsidR="00FA5E46" w:rsidRPr="00FA5E46" w:rsidRDefault="00FA5E46" w:rsidP="00FA5E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FA5E46">
              <w:rPr>
                <w:rFonts w:ascii="Times New Roman" w:hAnsi="Times New Roman" w:cs="Times New Roman"/>
                <w:sz w:val="16"/>
                <w:szCs w:val="28"/>
              </w:rPr>
              <w:t>5-6-К.19</w:t>
            </w:r>
          </w:p>
        </w:tc>
        <w:tc>
          <w:tcPr>
            <w:tcW w:w="425" w:type="dxa"/>
            <w:textDirection w:val="btLr"/>
          </w:tcPr>
          <w:p w:rsidR="00FA5E46" w:rsidRPr="00FA5E46" w:rsidRDefault="00FA5E46" w:rsidP="00FA5E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FA5E46">
              <w:rPr>
                <w:rFonts w:ascii="Times New Roman" w:hAnsi="Times New Roman" w:cs="Times New Roman"/>
                <w:sz w:val="16"/>
                <w:szCs w:val="28"/>
              </w:rPr>
              <w:t>5-6-К.20</w:t>
            </w:r>
          </w:p>
        </w:tc>
        <w:tc>
          <w:tcPr>
            <w:tcW w:w="425" w:type="dxa"/>
            <w:textDirection w:val="btLr"/>
          </w:tcPr>
          <w:p w:rsidR="00FA5E46" w:rsidRPr="00FA5E46" w:rsidRDefault="00FA5E46" w:rsidP="00FA5E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FA5E46">
              <w:rPr>
                <w:rFonts w:ascii="Times New Roman" w:hAnsi="Times New Roman" w:cs="Times New Roman"/>
                <w:sz w:val="16"/>
                <w:szCs w:val="28"/>
              </w:rPr>
              <w:t>5-6-К.21</w:t>
            </w:r>
          </w:p>
        </w:tc>
        <w:tc>
          <w:tcPr>
            <w:tcW w:w="425" w:type="dxa"/>
            <w:textDirection w:val="btLr"/>
          </w:tcPr>
          <w:p w:rsidR="00FA5E46" w:rsidRPr="00FA5E46" w:rsidRDefault="00FA5E46" w:rsidP="00FA5E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FA5E46">
              <w:rPr>
                <w:rFonts w:ascii="Times New Roman" w:hAnsi="Times New Roman" w:cs="Times New Roman"/>
                <w:sz w:val="16"/>
                <w:szCs w:val="28"/>
              </w:rPr>
              <w:t>5-6-К.22</w:t>
            </w:r>
          </w:p>
        </w:tc>
        <w:tc>
          <w:tcPr>
            <w:tcW w:w="426" w:type="dxa"/>
            <w:textDirection w:val="btLr"/>
          </w:tcPr>
          <w:p w:rsidR="00FA5E46" w:rsidRPr="00FA5E46" w:rsidRDefault="00FA5E46" w:rsidP="00FA5E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FA5E46">
              <w:rPr>
                <w:rFonts w:ascii="Times New Roman" w:hAnsi="Times New Roman" w:cs="Times New Roman"/>
                <w:sz w:val="16"/>
                <w:szCs w:val="28"/>
              </w:rPr>
              <w:t>5-6-К.23</w:t>
            </w:r>
          </w:p>
        </w:tc>
        <w:tc>
          <w:tcPr>
            <w:tcW w:w="425" w:type="dxa"/>
            <w:textDirection w:val="btLr"/>
          </w:tcPr>
          <w:p w:rsidR="00FA5E46" w:rsidRPr="00FA5E46" w:rsidRDefault="00FA5E46" w:rsidP="00FA5E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FA5E46">
              <w:rPr>
                <w:rFonts w:ascii="Times New Roman" w:hAnsi="Times New Roman" w:cs="Times New Roman"/>
                <w:sz w:val="16"/>
                <w:szCs w:val="28"/>
              </w:rPr>
              <w:t>5-6-К.24</w:t>
            </w:r>
          </w:p>
        </w:tc>
        <w:tc>
          <w:tcPr>
            <w:tcW w:w="425" w:type="dxa"/>
            <w:textDirection w:val="btLr"/>
          </w:tcPr>
          <w:p w:rsidR="00FA5E46" w:rsidRPr="00FA5E46" w:rsidRDefault="00FA5E46" w:rsidP="00FA5E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FA5E46">
              <w:rPr>
                <w:rFonts w:ascii="Times New Roman" w:hAnsi="Times New Roman" w:cs="Times New Roman"/>
                <w:sz w:val="16"/>
                <w:szCs w:val="28"/>
              </w:rPr>
              <w:t>5-6-К.25</w:t>
            </w:r>
          </w:p>
        </w:tc>
        <w:tc>
          <w:tcPr>
            <w:tcW w:w="425" w:type="dxa"/>
            <w:textDirection w:val="btLr"/>
          </w:tcPr>
          <w:p w:rsidR="00FA5E46" w:rsidRPr="00FA5E46" w:rsidRDefault="00FA5E46" w:rsidP="00FA5E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FA5E46">
              <w:rPr>
                <w:rFonts w:ascii="Times New Roman" w:hAnsi="Times New Roman" w:cs="Times New Roman"/>
                <w:sz w:val="16"/>
                <w:szCs w:val="28"/>
              </w:rPr>
              <w:t>5-6-К.26</w:t>
            </w:r>
          </w:p>
        </w:tc>
        <w:tc>
          <w:tcPr>
            <w:tcW w:w="567" w:type="dxa"/>
            <w:textDirection w:val="btLr"/>
          </w:tcPr>
          <w:p w:rsidR="00FA5E46" w:rsidRPr="00FA5E46" w:rsidRDefault="00FA5E46" w:rsidP="00FA5E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FA5E46">
              <w:rPr>
                <w:rFonts w:ascii="Times New Roman" w:hAnsi="Times New Roman" w:cs="Times New Roman"/>
                <w:sz w:val="16"/>
                <w:szCs w:val="28"/>
              </w:rPr>
              <w:t>5-6-К.27</w:t>
            </w:r>
          </w:p>
        </w:tc>
        <w:tc>
          <w:tcPr>
            <w:tcW w:w="426" w:type="dxa"/>
            <w:textDirection w:val="btLr"/>
          </w:tcPr>
          <w:p w:rsidR="00FA5E46" w:rsidRPr="00FA5E46" w:rsidRDefault="00FA5E46" w:rsidP="00FA5E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FA5E46">
              <w:rPr>
                <w:rFonts w:ascii="Times New Roman" w:hAnsi="Times New Roman" w:cs="Times New Roman"/>
                <w:sz w:val="16"/>
                <w:szCs w:val="28"/>
              </w:rPr>
              <w:t>5-6-К.28</w:t>
            </w:r>
          </w:p>
        </w:tc>
        <w:tc>
          <w:tcPr>
            <w:tcW w:w="425" w:type="dxa"/>
            <w:vMerge/>
          </w:tcPr>
          <w:p w:rsidR="00FA5E46" w:rsidRDefault="00FA5E46" w:rsidP="00D74C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9" w:type="dxa"/>
            <w:vMerge/>
          </w:tcPr>
          <w:p w:rsidR="00FA5E46" w:rsidRDefault="00FA5E46" w:rsidP="00D74C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3" w:type="dxa"/>
            <w:vMerge/>
          </w:tcPr>
          <w:p w:rsidR="00FA5E46" w:rsidRDefault="00FA5E46" w:rsidP="00D74C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42372" w:rsidTr="00D42372">
        <w:trPr>
          <w:trHeight w:val="292"/>
        </w:trPr>
        <w:tc>
          <w:tcPr>
            <w:tcW w:w="567" w:type="dxa"/>
          </w:tcPr>
          <w:p w:rsidR="00AF62A6" w:rsidRDefault="00AF62A6" w:rsidP="00AF62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985" w:type="dxa"/>
          </w:tcPr>
          <w:p w:rsidR="00AF62A6" w:rsidRDefault="00AF62A6" w:rsidP="00AF62A6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Адамова Айым</w:t>
            </w:r>
          </w:p>
        </w:tc>
        <w:tc>
          <w:tcPr>
            <w:tcW w:w="425" w:type="dxa"/>
          </w:tcPr>
          <w:p w:rsidR="00AF62A6" w:rsidRPr="008E48B4" w:rsidRDefault="00AF62A6" w:rsidP="00AF6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26" w:type="dxa"/>
          </w:tcPr>
          <w:p w:rsidR="00AF62A6" w:rsidRPr="008E48B4" w:rsidRDefault="00AF62A6" w:rsidP="00AF6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25" w:type="dxa"/>
          </w:tcPr>
          <w:p w:rsidR="00AF62A6" w:rsidRPr="008E48B4" w:rsidRDefault="00AF62A6" w:rsidP="00AF6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25" w:type="dxa"/>
          </w:tcPr>
          <w:p w:rsidR="00AF62A6" w:rsidRPr="008E48B4" w:rsidRDefault="00AF62A6" w:rsidP="00AF6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25" w:type="dxa"/>
          </w:tcPr>
          <w:p w:rsidR="00AF62A6" w:rsidRPr="008E48B4" w:rsidRDefault="00AF62A6" w:rsidP="00AF6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26" w:type="dxa"/>
          </w:tcPr>
          <w:p w:rsidR="00AF62A6" w:rsidRPr="008E48B4" w:rsidRDefault="00AF62A6" w:rsidP="00AF6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25" w:type="dxa"/>
          </w:tcPr>
          <w:p w:rsidR="00AF62A6" w:rsidRPr="008E48B4" w:rsidRDefault="00AF62A6" w:rsidP="00AF6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25" w:type="dxa"/>
          </w:tcPr>
          <w:p w:rsidR="00AF62A6" w:rsidRPr="008E48B4" w:rsidRDefault="00AF62A6" w:rsidP="00AF6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25" w:type="dxa"/>
          </w:tcPr>
          <w:p w:rsidR="00AF62A6" w:rsidRPr="008E48B4" w:rsidRDefault="00AF62A6" w:rsidP="00AF6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26" w:type="dxa"/>
          </w:tcPr>
          <w:p w:rsidR="00AF62A6" w:rsidRPr="008E48B4" w:rsidRDefault="00AF62A6" w:rsidP="00AF6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AF62A6" w:rsidRPr="008E48B4" w:rsidRDefault="00AF62A6" w:rsidP="00AF6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25" w:type="dxa"/>
          </w:tcPr>
          <w:p w:rsidR="00AF62A6" w:rsidRPr="008E48B4" w:rsidRDefault="00AF62A6" w:rsidP="00AF6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25" w:type="dxa"/>
          </w:tcPr>
          <w:p w:rsidR="00AF62A6" w:rsidRPr="008E48B4" w:rsidRDefault="00AF62A6" w:rsidP="00AF6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25" w:type="dxa"/>
          </w:tcPr>
          <w:p w:rsidR="00AF62A6" w:rsidRPr="008E48B4" w:rsidRDefault="00AF62A6" w:rsidP="00AF6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26" w:type="dxa"/>
          </w:tcPr>
          <w:p w:rsidR="00AF62A6" w:rsidRPr="008E48B4" w:rsidRDefault="00AF62A6" w:rsidP="00AF6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25" w:type="dxa"/>
          </w:tcPr>
          <w:p w:rsidR="00AF62A6" w:rsidRPr="008E48B4" w:rsidRDefault="00AF62A6" w:rsidP="00AF6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25" w:type="dxa"/>
          </w:tcPr>
          <w:p w:rsidR="00AF62A6" w:rsidRPr="008E48B4" w:rsidRDefault="00AF62A6" w:rsidP="00AF6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25" w:type="dxa"/>
          </w:tcPr>
          <w:p w:rsidR="00AF62A6" w:rsidRPr="008E48B4" w:rsidRDefault="00AF62A6" w:rsidP="00AF6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26" w:type="dxa"/>
          </w:tcPr>
          <w:p w:rsidR="00AF62A6" w:rsidRPr="008E48B4" w:rsidRDefault="00AF62A6" w:rsidP="00AF6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25" w:type="dxa"/>
          </w:tcPr>
          <w:p w:rsidR="00AF62A6" w:rsidRPr="008E48B4" w:rsidRDefault="00AF62A6" w:rsidP="00AF6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25" w:type="dxa"/>
          </w:tcPr>
          <w:p w:rsidR="00AF62A6" w:rsidRPr="008E48B4" w:rsidRDefault="00AF62A6" w:rsidP="00AF6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25" w:type="dxa"/>
          </w:tcPr>
          <w:p w:rsidR="00AF62A6" w:rsidRPr="008E48B4" w:rsidRDefault="00AF62A6" w:rsidP="00AF6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26" w:type="dxa"/>
          </w:tcPr>
          <w:p w:rsidR="00AF62A6" w:rsidRPr="008E48B4" w:rsidRDefault="00AF62A6" w:rsidP="00AF6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25" w:type="dxa"/>
          </w:tcPr>
          <w:p w:rsidR="00AF62A6" w:rsidRPr="008E48B4" w:rsidRDefault="00AF62A6" w:rsidP="00AF6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25" w:type="dxa"/>
          </w:tcPr>
          <w:p w:rsidR="00AF62A6" w:rsidRPr="008E48B4" w:rsidRDefault="00AF62A6" w:rsidP="00AF6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25" w:type="dxa"/>
          </w:tcPr>
          <w:p w:rsidR="00AF62A6" w:rsidRPr="008E48B4" w:rsidRDefault="00AF62A6" w:rsidP="00AF6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AF62A6" w:rsidRPr="008E48B4" w:rsidRDefault="00AF62A6" w:rsidP="00AF6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26" w:type="dxa"/>
          </w:tcPr>
          <w:p w:rsidR="00AF62A6" w:rsidRPr="008E48B4" w:rsidRDefault="00AF62A6" w:rsidP="00AF6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25" w:type="dxa"/>
          </w:tcPr>
          <w:p w:rsidR="00AF62A6" w:rsidRPr="002C2641" w:rsidRDefault="00D42372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19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AF62A6" w:rsidRPr="00591C99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D42372" w:rsidTr="00D42372">
        <w:trPr>
          <w:trHeight w:val="279"/>
        </w:trPr>
        <w:tc>
          <w:tcPr>
            <w:tcW w:w="567" w:type="dxa"/>
          </w:tcPr>
          <w:p w:rsidR="00AF62A6" w:rsidRDefault="00AF62A6" w:rsidP="00AF62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985" w:type="dxa"/>
          </w:tcPr>
          <w:p w:rsidR="00AF62A6" w:rsidRPr="00496FE7" w:rsidRDefault="00AF62A6" w:rsidP="00AF62A6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Аманжол Омар</w:t>
            </w:r>
          </w:p>
        </w:tc>
        <w:tc>
          <w:tcPr>
            <w:tcW w:w="425" w:type="dxa"/>
          </w:tcPr>
          <w:p w:rsidR="00AF62A6" w:rsidRPr="008E48B4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AF62A6" w:rsidRPr="008E48B4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8E48B4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8E48B4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2C2641" w:rsidRDefault="00D42372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19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AF62A6" w:rsidRPr="00591C99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D42372" w:rsidTr="00D42372">
        <w:trPr>
          <w:trHeight w:val="279"/>
        </w:trPr>
        <w:tc>
          <w:tcPr>
            <w:tcW w:w="567" w:type="dxa"/>
          </w:tcPr>
          <w:p w:rsidR="00AF62A6" w:rsidRDefault="00AF62A6" w:rsidP="00AF62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985" w:type="dxa"/>
          </w:tcPr>
          <w:p w:rsidR="00AF62A6" w:rsidRPr="00496FE7" w:rsidRDefault="00AF62A6" w:rsidP="00AF62A6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Ахметов Аль-Джалил</w:t>
            </w:r>
          </w:p>
        </w:tc>
        <w:tc>
          <w:tcPr>
            <w:tcW w:w="425" w:type="dxa"/>
          </w:tcPr>
          <w:p w:rsidR="00AF62A6" w:rsidRPr="008E48B4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AF62A6" w:rsidRPr="008E48B4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8E48B4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8E48B4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D42372" w:rsidRDefault="00D42372" w:rsidP="00D4237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519" w:type="dxa"/>
          </w:tcPr>
          <w:p w:rsidR="00AF62A6" w:rsidRPr="002C2641" w:rsidRDefault="00D42372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473" w:type="dxa"/>
          </w:tcPr>
          <w:p w:rsidR="00AF62A6" w:rsidRPr="00D42372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D42372" w:rsidTr="00D42372">
        <w:trPr>
          <w:trHeight w:val="292"/>
        </w:trPr>
        <w:tc>
          <w:tcPr>
            <w:tcW w:w="567" w:type="dxa"/>
          </w:tcPr>
          <w:p w:rsidR="00AF62A6" w:rsidRDefault="00AF62A6" w:rsidP="00AF62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85" w:type="dxa"/>
          </w:tcPr>
          <w:p w:rsidR="00AF62A6" w:rsidRPr="00490A3D" w:rsidRDefault="00AF62A6" w:rsidP="00AF62A6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Байдулина Диана</w:t>
            </w:r>
          </w:p>
        </w:tc>
        <w:tc>
          <w:tcPr>
            <w:tcW w:w="425" w:type="dxa"/>
          </w:tcPr>
          <w:p w:rsidR="00AF62A6" w:rsidRPr="00D42372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AF62A6" w:rsidRPr="00D42372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AF62A6" w:rsidRPr="00D42372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D42372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D42372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AF62A6" w:rsidRPr="00D42372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D42372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D42372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D42372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AF62A6" w:rsidRPr="00D42372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F62A6" w:rsidRPr="00D42372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D42372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D42372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D42372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AF62A6" w:rsidRPr="00D42372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D42372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D42372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D42372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AF62A6" w:rsidRPr="00D42372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D42372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D42372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D42372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AF62A6" w:rsidRPr="00D42372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D42372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D42372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D42372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F62A6" w:rsidRPr="00D42372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AF62A6" w:rsidRPr="00D42372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2C2641" w:rsidRDefault="00D42372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19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473" w:type="dxa"/>
          </w:tcPr>
          <w:p w:rsidR="00AF62A6" w:rsidRPr="00D42372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D42372" w:rsidTr="00D42372">
        <w:trPr>
          <w:trHeight w:val="292"/>
        </w:trPr>
        <w:tc>
          <w:tcPr>
            <w:tcW w:w="567" w:type="dxa"/>
          </w:tcPr>
          <w:p w:rsidR="00AF62A6" w:rsidRDefault="00AF62A6" w:rsidP="00AF62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985" w:type="dxa"/>
          </w:tcPr>
          <w:p w:rsidR="00AF62A6" w:rsidRPr="00490A3D" w:rsidRDefault="00AF62A6" w:rsidP="00AF62A6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Бужак Ева</w:t>
            </w:r>
          </w:p>
        </w:tc>
        <w:tc>
          <w:tcPr>
            <w:tcW w:w="425" w:type="dxa"/>
          </w:tcPr>
          <w:p w:rsidR="00AF62A6" w:rsidRPr="008E48B4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AF62A6" w:rsidRPr="008E48B4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8E48B4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8E48B4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AF62A6" w:rsidRPr="002C2641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F62A6" w:rsidRPr="002C2641" w:rsidRDefault="00D42372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19" w:type="dxa"/>
          </w:tcPr>
          <w:p w:rsidR="00AF62A6" w:rsidRPr="002C2641" w:rsidRDefault="00D42372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AF62A6" w:rsidRPr="00591C99" w:rsidRDefault="00AF62A6" w:rsidP="00AF6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D42372" w:rsidTr="00D42372">
        <w:trPr>
          <w:trHeight w:val="292"/>
        </w:trPr>
        <w:tc>
          <w:tcPr>
            <w:tcW w:w="567" w:type="dxa"/>
          </w:tcPr>
          <w:p w:rsidR="00D42372" w:rsidRDefault="00D42372" w:rsidP="00D423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985" w:type="dxa"/>
          </w:tcPr>
          <w:p w:rsidR="00D42372" w:rsidRPr="00490A3D" w:rsidRDefault="00D42372" w:rsidP="00D42372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Виничук Мария</w:t>
            </w:r>
          </w:p>
        </w:tc>
        <w:tc>
          <w:tcPr>
            <w:tcW w:w="425" w:type="dxa"/>
          </w:tcPr>
          <w:p w:rsidR="00D42372" w:rsidRPr="008E48B4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D42372" w:rsidRPr="008E48B4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392CE2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392CE2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392CE2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392CE2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D42372" w:rsidRPr="00D42372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19" w:type="dxa"/>
          </w:tcPr>
          <w:p w:rsidR="00D42372" w:rsidRPr="00591C99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473" w:type="dxa"/>
          </w:tcPr>
          <w:p w:rsidR="00D42372" w:rsidRPr="00591C99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D42372" w:rsidTr="00D42372">
        <w:trPr>
          <w:trHeight w:val="292"/>
        </w:trPr>
        <w:tc>
          <w:tcPr>
            <w:tcW w:w="567" w:type="dxa"/>
          </w:tcPr>
          <w:p w:rsidR="00D42372" w:rsidRDefault="00D42372" w:rsidP="00D423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985" w:type="dxa"/>
          </w:tcPr>
          <w:p w:rsidR="00D42372" w:rsidRPr="00490A3D" w:rsidRDefault="00D42372" w:rsidP="00D4237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Вычужанин Дмитрий</w:t>
            </w:r>
          </w:p>
        </w:tc>
        <w:tc>
          <w:tcPr>
            <w:tcW w:w="425" w:type="dxa"/>
          </w:tcPr>
          <w:p w:rsidR="00D42372" w:rsidRPr="008E48B4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D42372" w:rsidRPr="008E48B4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8E48B4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8E48B4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19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473" w:type="dxa"/>
          </w:tcPr>
          <w:p w:rsidR="00D42372" w:rsidRPr="00591C99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D42372" w:rsidTr="00D42372">
        <w:trPr>
          <w:trHeight w:val="292"/>
        </w:trPr>
        <w:tc>
          <w:tcPr>
            <w:tcW w:w="567" w:type="dxa"/>
          </w:tcPr>
          <w:p w:rsidR="00D42372" w:rsidRDefault="00D42372" w:rsidP="00D423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985" w:type="dxa"/>
          </w:tcPr>
          <w:p w:rsidR="00D42372" w:rsidRPr="00490A3D" w:rsidRDefault="00D42372" w:rsidP="00D42372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Гайдидей Тимур</w:t>
            </w:r>
          </w:p>
        </w:tc>
        <w:tc>
          <w:tcPr>
            <w:tcW w:w="425" w:type="dxa"/>
          </w:tcPr>
          <w:p w:rsidR="00D42372" w:rsidRPr="008E48B4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D42372" w:rsidRPr="008E48B4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8E48B4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8E48B4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19" w:type="dxa"/>
          </w:tcPr>
          <w:p w:rsidR="00D42372" w:rsidRPr="002C2641" w:rsidRDefault="008350F4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473" w:type="dxa"/>
          </w:tcPr>
          <w:p w:rsidR="00D42372" w:rsidRPr="00591C99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D42372" w:rsidTr="00D42372">
        <w:trPr>
          <w:trHeight w:val="292"/>
        </w:trPr>
        <w:tc>
          <w:tcPr>
            <w:tcW w:w="567" w:type="dxa"/>
          </w:tcPr>
          <w:p w:rsidR="00D42372" w:rsidRDefault="00D42372" w:rsidP="00D423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985" w:type="dxa"/>
          </w:tcPr>
          <w:p w:rsidR="00D42372" w:rsidRPr="00490A3D" w:rsidRDefault="00D42372" w:rsidP="00D42372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Галий Ева</w:t>
            </w:r>
          </w:p>
        </w:tc>
        <w:tc>
          <w:tcPr>
            <w:tcW w:w="425" w:type="dxa"/>
          </w:tcPr>
          <w:p w:rsidR="00D42372" w:rsidRPr="008E48B4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D42372" w:rsidRPr="008E48B4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8E48B4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8E48B4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19" w:type="dxa"/>
          </w:tcPr>
          <w:p w:rsidR="00D42372" w:rsidRPr="002C2641" w:rsidRDefault="008350F4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D42372" w:rsidRPr="00591C99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D42372" w:rsidTr="00D42372">
        <w:trPr>
          <w:trHeight w:val="292"/>
        </w:trPr>
        <w:tc>
          <w:tcPr>
            <w:tcW w:w="567" w:type="dxa"/>
          </w:tcPr>
          <w:p w:rsidR="00D42372" w:rsidRDefault="00D42372" w:rsidP="00D423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985" w:type="dxa"/>
          </w:tcPr>
          <w:p w:rsidR="00D42372" w:rsidRPr="00490A3D" w:rsidRDefault="00D42372" w:rsidP="00D42372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Даниярулы Руслан</w:t>
            </w:r>
          </w:p>
        </w:tc>
        <w:tc>
          <w:tcPr>
            <w:tcW w:w="425" w:type="dxa"/>
          </w:tcPr>
          <w:p w:rsidR="00D42372" w:rsidRPr="008E48B4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D42372" w:rsidRPr="008E48B4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8E48B4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8E48B4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19" w:type="dxa"/>
          </w:tcPr>
          <w:p w:rsidR="00D42372" w:rsidRPr="002C2641" w:rsidRDefault="008350F4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D42372" w:rsidRPr="00591C99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D42372" w:rsidTr="00D42372">
        <w:trPr>
          <w:trHeight w:val="292"/>
        </w:trPr>
        <w:tc>
          <w:tcPr>
            <w:tcW w:w="567" w:type="dxa"/>
          </w:tcPr>
          <w:p w:rsidR="00D42372" w:rsidRDefault="00D42372" w:rsidP="00D423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985" w:type="dxa"/>
          </w:tcPr>
          <w:p w:rsidR="00D42372" w:rsidRPr="00490A3D" w:rsidRDefault="00D42372" w:rsidP="00D42372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Елфимова Анжелика</w:t>
            </w:r>
          </w:p>
        </w:tc>
        <w:tc>
          <w:tcPr>
            <w:tcW w:w="425" w:type="dxa"/>
          </w:tcPr>
          <w:p w:rsidR="00D42372" w:rsidRPr="008E48B4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D42372" w:rsidRPr="008E48B4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8E48B4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8E48B4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19" w:type="dxa"/>
          </w:tcPr>
          <w:p w:rsidR="00D42372" w:rsidRPr="002C2641" w:rsidRDefault="008350F4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473" w:type="dxa"/>
          </w:tcPr>
          <w:p w:rsidR="00D42372" w:rsidRPr="00591C99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D42372" w:rsidTr="00D42372">
        <w:trPr>
          <w:trHeight w:val="292"/>
        </w:trPr>
        <w:tc>
          <w:tcPr>
            <w:tcW w:w="567" w:type="dxa"/>
          </w:tcPr>
          <w:p w:rsidR="00D42372" w:rsidRDefault="00D42372" w:rsidP="00D423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985" w:type="dxa"/>
          </w:tcPr>
          <w:p w:rsidR="00D42372" w:rsidRPr="00496FE7" w:rsidRDefault="00D42372" w:rsidP="00D42372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Кадеш Мансур</w:t>
            </w:r>
          </w:p>
        </w:tc>
        <w:tc>
          <w:tcPr>
            <w:tcW w:w="425" w:type="dxa"/>
          </w:tcPr>
          <w:p w:rsidR="00D42372" w:rsidRPr="008E48B4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D42372" w:rsidRPr="008E48B4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48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8E48B4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8E48B4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19" w:type="dxa"/>
          </w:tcPr>
          <w:p w:rsidR="00D42372" w:rsidRPr="002C2641" w:rsidRDefault="008350F4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473" w:type="dxa"/>
          </w:tcPr>
          <w:p w:rsidR="00D42372" w:rsidRPr="00591C99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D42372" w:rsidTr="00D42372">
        <w:trPr>
          <w:trHeight w:val="292"/>
        </w:trPr>
        <w:tc>
          <w:tcPr>
            <w:tcW w:w="567" w:type="dxa"/>
          </w:tcPr>
          <w:p w:rsidR="00D42372" w:rsidRDefault="00D42372" w:rsidP="00D423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985" w:type="dxa"/>
          </w:tcPr>
          <w:p w:rsidR="00D42372" w:rsidRPr="00490A3D" w:rsidRDefault="00D42372" w:rsidP="00D42372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Калинин Вадим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8E48B4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8E48B4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19" w:type="dxa"/>
          </w:tcPr>
          <w:p w:rsidR="00D42372" w:rsidRPr="002C2641" w:rsidRDefault="008350F4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473" w:type="dxa"/>
          </w:tcPr>
          <w:p w:rsidR="00D42372" w:rsidRPr="00591C99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D42372" w:rsidTr="00D42372">
        <w:trPr>
          <w:trHeight w:val="292"/>
        </w:trPr>
        <w:tc>
          <w:tcPr>
            <w:tcW w:w="567" w:type="dxa"/>
          </w:tcPr>
          <w:p w:rsidR="00D42372" w:rsidRDefault="00D42372" w:rsidP="00D423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985" w:type="dxa"/>
          </w:tcPr>
          <w:p w:rsidR="00D42372" w:rsidRPr="00490A3D" w:rsidRDefault="00D42372" w:rsidP="00D42372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Картофля Сабина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8E48B4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8E48B4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19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D42372" w:rsidRPr="00591C99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D42372" w:rsidTr="00D42372">
        <w:trPr>
          <w:trHeight w:val="292"/>
        </w:trPr>
        <w:tc>
          <w:tcPr>
            <w:tcW w:w="567" w:type="dxa"/>
          </w:tcPr>
          <w:p w:rsidR="00D42372" w:rsidRDefault="00D42372" w:rsidP="00D423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985" w:type="dxa"/>
          </w:tcPr>
          <w:p w:rsidR="00D42372" w:rsidRPr="00490A3D" w:rsidRDefault="00D42372" w:rsidP="00D42372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Колодин Евгений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8E48B4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8E48B4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19" w:type="dxa"/>
          </w:tcPr>
          <w:p w:rsidR="00D42372" w:rsidRPr="002C2641" w:rsidRDefault="008350F4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D42372" w:rsidRPr="00591C99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D42372" w:rsidTr="00D42372">
        <w:trPr>
          <w:trHeight w:val="292"/>
        </w:trPr>
        <w:tc>
          <w:tcPr>
            <w:tcW w:w="567" w:type="dxa"/>
          </w:tcPr>
          <w:p w:rsidR="00D42372" w:rsidRDefault="00D42372" w:rsidP="00D423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16</w:t>
            </w:r>
          </w:p>
        </w:tc>
        <w:tc>
          <w:tcPr>
            <w:tcW w:w="1985" w:type="dxa"/>
          </w:tcPr>
          <w:p w:rsidR="00D42372" w:rsidRPr="00490A3D" w:rsidRDefault="00D42372" w:rsidP="00D42372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Липчак София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8E48B4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8E48B4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19" w:type="dxa"/>
          </w:tcPr>
          <w:p w:rsidR="00D42372" w:rsidRPr="002C2641" w:rsidRDefault="008350F4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473" w:type="dxa"/>
          </w:tcPr>
          <w:p w:rsidR="00D42372" w:rsidRPr="00591C99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8350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D42372" w:rsidTr="00D42372">
        <w:trPr>
          <w:trHeight w:val="292"/>
        </w:trPr>
        <w:tc>
          <w:tcPr>
            <w:tcW w:w="567" w:type="dxa"/>
          </w:tcPr>
          <w:p w:rsidR="00D42372" w:rsidRDefault="00D42372" w:rsidP="00D423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1985" w:type="dxa"/>
          </w:tcPr>
          <w:p w:rsidR="00D42372" w:rsidRPr="00490A3D" w:rsidRDefault="00D42372" w:rsidP="00D42372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Малгаждаров Таир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8E48B4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8E48B4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19" w:type="dxa"/>
          </w:tcPr>
          <w:p w:rsidR="00D42372" w:rsidRPr="002C2641" w:rsidRDefault="008350F4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473" w:type="dxa"/>
          </w:tcPr>
          <w:p w:rsidR="00D42372" w:rsidRPr="00591C99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8350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D42372" w:rsidTr="00D42372">
        <w:trPr>
          <w:trHeight w:val="292"/>
        </w:trPr>
        <w:tc>
          <w:tcPr>
            <w:tcW w:w="567" w:type="dxa"/>
          </w:tcPr>
          <w:p w:rsidR="00D42372" w:rsidRDefault="00D42372" w:rsidP="00D423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1985" w:type="dxa"/>
          </w:tcPr>
          <w:p w:rsidR="00D42372" w:rsidRPr="00490A3D" w:rsidRDefault="00D42372" w:rsidP="00D42372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Мизамбаева Жибек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8E48B4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8E48B4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19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D42372" w:rsidRPr="00591C99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D42372" w:rsidTr="00D42372">
        <w:trPr>
          <w:trHeight w:val="292"/>
        </w:trPr>
        <w:tc>
          <w:tcPr>
            <w:tcW w:w="567" w:type="dxa"/>
          </w:tcPr>
          <w:p w:rsidR="00D42372" w:rsidRDefault="00D42372" w:rsidP="00D423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1985" w:type="dxa"/>
          </w:tcPr>
          <w:p w:rsidR="00D42372" w:rsidRPr="00490A3D" w:rsidRDefault="00D42372" w:rsidP="00D42372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Нурмаганбет Динара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8E48B4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8E48B4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19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D42372" w:rsidRPr="00591C99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D42372" w:rsidTr="00D42372">
        <w:trPr>
          <w:trHeight w:val="292"/>
        </w:trPr>
        <w:tc>
          <w:tcPr>
            <w:tcW w:w="567" w:type="dxa"/>
          </w:tcPr>
          <w:p w:rsidR="00D42372" w:rsidRDefault="00D42372" w:rsidP="00D423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985" w:type="dxa"/>
          </w:tcPr>
          <w:p w:rsidR="00D42372" w:rsidRPr="00490A3D" w:rsidRDefault="00D42372" w:rsidP="00D42372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Оразов Султан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8E48B4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8E48B4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19" w:type="dxa"/>
          </w:tcPr>
          <w:p w:rsidR="00D42372" w:rsidRPr="002C2641" w:rsidRDefault="008350F4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473" w:type="dxa"/>
          </w:tcPr>
          <w:p w:rsidR="00D42372" w:rsidRPr="00591C99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8350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D42372" w:rsidTr="00D42372">
        <w:trPr>
          <w:trHeight w:val="292"/>
        </w:trPr>
        <w:tc>
          <w:tcPr>
            <w:tcW w:w="567" w:type="dxa"/>
          </w:tcPr>
          <w:p w:rsidR="00D42372" w:rsidRDefault="00D42372" w:rsidP="00D423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1985" w:type="dxa"/>
          </w:tcPr>
          <w:p w:rsidR="00D42372" w:rsidRPr="00490A3D" w:rsidRDefault="00D42372" w:rsidP="00D42372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Сабырбек Айсултан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8E48B4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8E48B4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19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D42372" w:rsidRPr="00591C99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D42372" w:rsidTr="00D42372">
        <w:trPr>
          <w:trHeight w:val="292"/>
        </w:trPr>
        <w:tc>
          <w:tcPr>
            <w:tcW w:w="567" w:type="dxa"/>
          </w:tcPr>
          <w:p w:rsidR="00D42372" w:rsidRDefault="00D42372" w:rsidP="00D423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1985" w:type="dxa"/>
          </w:tcPr>
          <w:p w:rsidR="00D42372" w:rsidRPr="00490A3D" w:rsidRDefault="00D42372" w:rsidP="00D42372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Хасанова Алина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8E48B4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8E48B4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19" w:type="dxa"/>
          </w:tcPr>
          <w:p w:rsidR="00D42372" w:rsidRPr="002C2641" w:rsidRDefault="008350F4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473" w:type="dxa"/>
          </w:tcPr>
          <w:p w:rsidR="00D42372" w:rsidRPr="00591C99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8350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D42372" w:rsidTr="00D42372">
        <w:trPr>
          <w:trHeight w:val="292"/>
        </w:trPr>
        <w:tc>
          <w:tcPr>
            <w:tcW w:w="567" w:type="dxa"/>
          </w:tcPr>
          <w:p w:rsidR="00D42372" w:rsidRDefault="00D42372" w:rsidP="00D423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1985" w:type="dxa"/>
          </w:tcPr>
          <w:p w:rsidR="00D42372" w:rsidRPr="00490A3D" w:rsidRDefault="00D42372" w:rsidP="00D42372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Швабауэр Сергей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8E48B4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8E48B4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42372" w:rsidRPr="002C2641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19" w:type="dxa"/>
          </w:tcPr>
          <w:p w:rsidR="00D42372" w:rsidRPr="008350F4" w:rsidRDefault="008350F4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473" w:type="dxa"/>
          </w:tcPr>
          <w:p w:rsidR="00D42372" w:rsidRPr="00591C99" w:rsidRDefault="00D42372" w:rsidP="00D423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D42372" w:rsidTr="00D42372">
        <w:trPr>
          <w:trHeight w:val="292"/>
        </w:trPr>
        <w:tc>
          <w:tcPr>
            <w:tcW w:w="567" w:type="dxa"/>
          </w:tcPr>
          <w:p w:rsidR="00D42372" w:rsidRDefault="00D42372" w:rsidP="00D4237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D42372" w:rsidRDefault="00D42372" w:rsidP="00D423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Итого:</w:t>
            </w:r>
          </w:p>
        </w:tc>
        <w:tc>
          <w:tcPr>
            <w:tcW w:w="425" w:type="dxa"/>
          </w:tcPr>
          <w:p w:rsidR="00D42372" w:rsidRPr="00E1174D" w:rsidRDefault="00D42372" w:rsidP="00D42372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-1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 xml:space="preserve">II-8 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-13</w:t>
            </w:r>
          </w:p>
        </w:tc>
        <w:tc>
          <w:tcPr>
            <w:tcW w:w="426" w:type="dxa"/>
          </w:tcPr>
          <w:p w:rsidR="00D42372" w:rsidRPr="00E1174D" w:rsidRDefault="00D42372" w:rsidP="00D42372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-2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II- 4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-17</w:t>
            </w:r>
          </w:p>
        </w:tc>
        <w:tc>
          <w:tcPr>
            <w:tcW w:w="425" w:type="dxa"/>
          </w:tcPr>
          <w:p w:rsidR="00D42372" w:rsidRPr="00E1174D" w:rsidRDefault="00D42372" w:rsidP="00D42372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-1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II- 22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-0</w:t>
            </w:r>
          </w:p>
        </w:tc>
        <w:tc>
          <w:tcPr>
            <w:tcW w:w="425" w:type="dxa"/>
          </w:tcPr>
          <w:p w:rsidR="00D42372" w:rsidRPr="00E1174D" w:rsidRDefault="00D42372" w:rsidP="00D42372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-1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II- 20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-2</w:t>
            </w:r>
          </w:p>
        </w:tc>
        <w:tc>
          <w:tcPr>
            <w:tcW w:w="425" w:type="dxa"/>
          </w:tcPr>
          <w:p w:rsidR="00D42372" w:rsidRPr="00E1174D" w:rsidRDefault="00D42372" w:rsidP="00D423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</w:t>
            </w:r>
            <w:r w:rsidRPr="00E1174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 xml:space="preserve">II- </w:t>
            </w:r>
            <w:r w:rsidRPr="00E1174D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</w:t>
            </w:r>
            <w:r w:rsidRPr="00E1174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42372" w:rsidRPr="00E1174D" w:rsidRDefault="00D42372" w:rsidP="00D423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</w:t>
            </w:r>
            <w:r w:rsidRPr="00E1174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II-</w:t>
            </w:r>
            <w:r w:rsidRPr="00E1174D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</w:t>
            </w:r>
            <w:r w:rsidRPr="00E1174D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</w:tcPr>
          <w:p w:rsidR="00D42372" w:rsidRPr="00E1174D" w:rsidRDefault="00D42372" w:rsidP="00D423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</w:t>
            </w:r>
            <w:r w:rsidRPr="00E1174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 xml:space="preserve">II- </w:t>
            </w:r>
            <w:r w:rsidRPr="00E1174D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</w:t>
            </w:r>
            <w:r w:rsidRPr="00E1174D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</w:tcPr>
          <w:p w:rsidR="00D42372" w:rsidRPr="00E1174D" w:rsidRDefault="00D42372" w:rsidP="00D42372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-1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II- 22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-0</w:t>
            </w:r>
          </w:p>
        </w:tc>
        <w:tc>
          <w:tcPr>
            <w:tcW w:w="425" w:type="dxa"/>
          </w:tcPr>
          <w:p w:rsidR="00D42372" w:rsidRPr="00E1174D" w:rsidRDefault="00D42372" w:rsidP="00D42372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-1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II- 21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-1</w:t>
            </w:r>
          </w:p>
        </w:tc>
        <w:tc>
          <w:tcPr>
            <w:tcW w:w="426" w:type="dxa"/>
          </w:tcPr>
          <w:p w:rsidR="00D42372" w:rsidRPr="00E1174D" w:rsidRDefault="00D42372" w:rsidP="00D42372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-1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II- 22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-0</w:t>
            </w:r>
          </w:p>
        </w:tc>
        <w:tc>
          <w:tcPr>
            <w:tcW w:w="567" w:type="dxa"/>
          </w:tcPr>
          <w:p w:rsidR="00D42372" w:rsidRPr="00E1174D" w:rsidRDefault="00D42372" w:rsidP="00D423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-1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II- 22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-0</w:t>
            </w:r>
            <w:r w:rsidRPr="00E1174D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425" w:type="dxa"/>
          </w:tcPr>
          <w:p w:rsidR="00D42372" w:rsidRPr="00E1174D" w:rsidRDefault="00D42372" w:rsidP="00D42372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-1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II- 14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-8</w:t>
            </w:r>
          </w:p>
        </w:tc>
        <w:tc>
          <w:tcPr>
            <w:tcW w:w="425" w:type="dxa"/>
          </w:tcPr>
          <w:p w:rsidR="00D42372" w:rsidRPr="00E1174D" w:rsidRDefault="00D42372" w:rsidP="00D423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</w:t>
            </w:r>
            <w:r w:rsidRPr="00E1174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 xml:space="preserve">II- </w:t>
            </w:r>
            <w:r w:rsidRPr="00E1174D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</w:t>
            </w:r>
            <w:r w:rsidRPr="00E1174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25" w:type="dxa"/>
          </w:tcPr>
          <w:p w:rsidR="00D42372" w:rsidRPr="00E1174D" w:rsidRDefault="00D42372" w:rsidP="00D423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</w:t>
            </w:r>
            <w:r w:rsidRPr="00E1174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 xml:space="preserve">II- </w:t>
            </w:r>
            <w:r w:rsidRPr="00E1174D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</w:t>
            </w:r>
            <w:r w:rsidRPr="00E1174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26" w:type="dxa"/>
          </w:tcPr>
          <w:p w:rsidR="00D42372" w:rsidRPr="00E1174D" w:rsidRDefault="00D42372" w:rsidP="00D423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</w:t>
            </w:r>
            <w:r w:rsidRPr="00E1174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 xml:space="preserve">II- </w:t>
            </w:r>
            <w:r w:rsidRPr="00E1174D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</w:t>
            </w:r>
            <w:r w:rsidRPr="00E1174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42372" w:rsidRPr="00E1174D" w:rsidRDefault="00D42372" w:rsidP="00D42372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</w:t>
            </w:r>
            <w:r w:rsidR="008350F4"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</w:t>
            </w:r>
            <w:r w:rsidR="00645C2C"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II-14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</w:t>
            </w:r>
            <w:r w:rsidR="00645C2C"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7</w:t>
            </w:r>
          </w:p>
        </w:tc>
        <w:tc>
          <w:tcPr>
            <w:tcW w:w="425" w:type="dxa"/>
          </w:tcPr>
          <w:p w:rsidR="00D42372" w:rsidRPr="00E1174D" w:rsidRDefault="00D42372" w:rsidP="00D42372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</w:t>
            </w:r>
            <w:r w:rsidR="008350F4"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II-</w:t>
            </w:r>
            <w:r w:rsidR="00645C2C"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13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</w:t>
            </w:r>
            <w:r w:rsidR="00645C2C"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8</w:t>
            </w:r>
          </w:p>
        </w:tc>
        <w:tc>
          <w:tcPr>
            <w:tcW w:w="425" w:type="dxa"/>
          </w:tcPr>
          <w:p w:rsidR="00D42372" w:rsidRPr="00E1174D" w:rsidRDefault="00D42372" w:rsidP="00D42372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</w:t>
            </w:r>
            <w:r w:rsidR="008350F4"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 xml:space="preserve">II- </w:t>
            </w:r>
            <w:r w:rsidR="00645C2C"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13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</w:t>
            </w:r>
            <w:r w:rsidR="00645C2C"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8</w:t>
            </w:r>
          </w:p>
        </w:tc>
        <w:tc>
          <w:tcPr>
            <w:tcW w:w="426" w:type="dxa"/>
          </w:tcPr>
          <w:p w:rsidR="00D42372" w:rsidRPr="00E1174D" w:rsidRDefault="00D42372" w:rsidP="00D42372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</w:t>
            </w:r>
            <w:r w:rsidR="008350F4"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 xml:space="preserve">II- </w:t>
            </w:r>
            <w:r w:rsidR="00645C2C"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14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</w:t>
            </w:r>
            <w:r w:rsidR="00645C2C"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7</w:t>
            </w:r>
          </w:p>
        </w:tc>
        <w:tc>
          <w:tcPr>
            <w:tcW w:w="425" w:type="dxa"/>
          </w:tcPr>
          <w:p w:rsidR="00D42372" w:rsidRPr="00E1174D" w:rsidRDefault="00D42372" w:rsidP="00D42372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</w:t>
            </w:r>
            <w:r w:rsidR="008350F4"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 xml:space="preserve">II- </w:t>
            </w:r>
            <w:r w:rsidR="00645C2C"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14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</w:t>
            </w:r>
            <w:r w:rsidR="00645C2C"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7</w:t>
            </w:r>
          </w:p>
        </w:tc>
        <w:tc>
          <w:tcPr>
            <w:tcW w:w="425" w:type="dxa"/>
          </w:tcPr>
          <w:p w:rsidR="00D42372" w:rsidRPr="00E1174D" w:rsidRDefault="00D42372" w:rsidP="00D42372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</w:t>
            </w:r>
            <w:r w:rsidR="008350F4"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 xml:space="preserve">II- </w:t>
            </w:r>
            <w:r w:rsidR="00645C2C"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13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</w:t>
            </w:r>
            <w:r w:rsidR="00645C2C"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8</w:t>
            </w:r>
          </w:p>
        </w:tc>
        <w:tc>
          <w:tcPr>
            <w:tcW w:w="425" w:type="dxa"/>
          </w:tcPr>
          <w:p w:rsidR="00D42372" w:rsidRPr="00E1174D" w:rsidRDefault="00D42372" w:rsidP="00D42372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</w:t>
            </w:r>
            <w:r w:rsidR="008350F4"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 xml:space="preserve">II- </w:t>
            </w:r>
            <w:r w:rsidR="00645C2C"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13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</w:t>
            </w:r>
            <w:r w:rsidR="00645C2C"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8</w:t>
            </w:r>
          </w:p>
        </w:tc>
        <w:tc>
          <w:tcPr>
            <w:tcW w:w="426" w:type="dxa"/>
          </w:tcPr>
          <w:p w:rsidR="00D42372" w:rsidRPr="00E1174D" w:rsidRDefault="00D42372" w:rsidP="00D42372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</w:t>
            </w:r>
            <w:r w:rsidR="008350F4"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 xml:space="preserve">II- </w:t>
            </w:r>
            <w:r w:rsidR="00645C2C"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13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</w:t>
            </w:r>
            <w:r w:rsidR="00645C2C"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8</w:t>
            </w:r>
          </w:p>
        </w:tc>
        <w:tc>
          <w:tcPr>
            <w:tcW w:w="425" w:type="dxa"/>
          </w:tcPr>
          <w:p w:rsidR="00D42372" w:rsidRPr="00E1174D" w:rsidRDefault="00D42372" w:rsidP="00D42372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</w:t>
            </w:r>
            <w:r w:rsidR="008350F4"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 xml:space="preserve">II- </w:t>
            </w:r>
            <w:r w:rsidR="00645C2C"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13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</w:t>
            </w:r>
            <w:r w:rsidR="00645C2C"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8</w:t>
            </w:r>
          </w:p>
        </w:tc>
        <w:tc>
          <w:tcPr>
            <w:tcW w:w="425" w:type="dxa"/>
          </w:tcPr>
          <w:p w:rsidR="00D42372" w:rsidRPr="00E1174D" w:rsidRDefault="00D42372" w:rsidP="00D42372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</w:t>
            </w:r>
            <w:r w:rsidR="008350F4"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 xml:space="preserve">II- </w:t>
            </w:r>
            <w:r w:rsidR="00645C2C"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13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</w:t>
            </w:r>
            <w:r w:rsidR="00645C2C"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8</w:t>
            </w:r>
          </w:p>
        </w:tc>
        <w:tc>
          <w:tcPr>
            <w:tcW w:w="425" w:type="dxa"/>
          </w:tcPr>
          <w:p w:rsidR="00D42372" w:rsidRPr="00E1174D" w:rsidRDefault="00D42372" w:rsidP="00D42372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</w:t>
            </w:r>
            <w:r w:rsidR="008350F4"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 xml:space="preserve">II- </w:t>
            </w:r>
            <w:r w:rsidR="00645C2C"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13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</w:t>
            </w:r>
            <w:r w:rsidR="00645C2C"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8</w:t>
            </w:r>
          </w:p>
        </w:tc>
        <w:tc>
          <w:tcPr>
            <w:tcW w:w="567" w:type="dxa"/>
          </w:tcPr>
          <w:p w:rsidR="00D42372" w:rsidRPr="00E1174D" w:rsidRDefault="00D42372" w:rsidP="00D42372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</w:t>
            </w:r>
            <w:r w:rsidR="008350F4"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 xml:space="preserve">II- </w:t>
            </w:r>
            <w:r w:rsidR="00645C2C"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13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</w:t>
            </w:r>
            <w:r w:rsidR="00645C2C"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8</w:t>
            </w:r>
          </w:p>
        </w:tc>
        <w:tc>
          <w:tcPr>
            <w:tcW w:w="426" w:type="dxa"/>
          </w:tcPr>
          <w:p w:rsidR="00D42372" w:rsidRPr="00E1174D" w:rsidRDefault="00D42372" w:rsidP="00D42372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</w:t>
            </w:r>
            <w:r w:rsidR="008350F4"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 xml:space="preserve">II- </w:t>
            </w:r>
            <w:r w:rsidR="00645C2C"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13</w:t>
            </w:r>
            <w:r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</w:t>
            </w:r>
            <w:r w:rsidR="00645C2C" w:rsidRPr="00E1174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8</w:t>
            </w:r>
          </w:p>
        </w:tc>
        <w:tc>
          <w:tcPr>
            <w:tcW w:w="425" w:type="dxa"/>
          </w:tcPr>
          <w:p w:rsidR="00D42372" w:rsidRPr="00CC47D9" w:rsidRDefault="00D42372" w:rsidP="00D42372">
            <w:pPr>
              <w:rPr>
                <w:rFonts w:ascii="Times New Roman" w:hAnsi="Times New Roman" w:cs="Times New Roman"/>
                <w:sz w:val="16"/>
                <w:szCs w:val="28"/>
                <w:lang w:val="en-US"/>
              </w:rPr>
            </w:pPr>
          </w:p>
        </w:tc>
        <w:tc>
          <w:tcPr>
            <w:tcW w:w="519" w:type="dxa"/>
          </w:tcPr>
          <w:p w:rsidR="00D42372" w:rsidRPr="00CC47D9" w:rsidRDefault="00D42372" w:rsidP="00D42372">
            <w:pPr>
              <w:rPr>
                <w:rFonts w:ascii="Times New Roman" w:hAnsi="Times New Roman" w:cs="Times New Roman"/>
                <w:sz w:val="16"/>
                <w:szCs w:val="28"/>
                <w:lang w:val="en-US"/>
              </w:rPr>
            </w:pPr>
          </w:p>
        </w:tc>
        <w:tc>
          <w:tcPr>
            <w:tcW w:w="473" w:type="dxa"/>
          </w:tcPr>
          <w:p w:rsidR="00D42372" w:rsidRPr="00CC47D9" w:rsidRDefault="00D42372" w:rsidP="00D42372">
            <w:pPr>
              <w:rPr>
                <w:rFonts w:ascii="Times New Roman" w:hAnsi="Times New Roman" w:cs="Times New Roman"/>
                <w:sz w:val="16"/>
                <w:szCs w:val="28"/>
                <w:lang w:val="en-US"/>
              </w:rPr>
            </w:pPr>
          </w:p>
        </w:tc>
      </w:tr>
      <w:tr w:rsidR="00D42372" w:rsidTr="00392CE2">
        <w:trPr>
          <w:trHeight w:val="292"/>
        </w:trPr>
        <w:tc>
          <w:tcPr>
            <w:tcW w:w="16160" w:type="dxa"/>
            <w:gridSpan w:val="33"/>
          </w:tcPr>
          <w:p w:rsidR="00D42372" w:rsidRDefault="00D42372" w:rsidP="00D423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2372" w:rsidRPr="002104CF" w:rsidRDefault="00D42372" w:rsidP="00D423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642D90">
              <w:rPr>
                <w:rFonts w:ascii="Times New Roman" w:hAnsi="Times New Roman" w:cs="Times New Roman"/>
                <w:sz w:val="24"/>
                <w:szCs w:val="28"/>
              </w:rPr>
              <w:t xml:space="preserve"> -    </w:t>
            </w:r>
            <w:r w:rsidRPr="002104C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642D90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642D90">
              <w:rPr>
                <w:rFonts w:ascii="Times New Roman" w:hAnsi="Times New Roman" w:cs="Times New Roman"/>
                <w:sz w:val="24"/>
                <w:szCs w:val="28"/>
              </w:rPr>
              <w:t xml:space="preserve">-  </w:t>
            </w:r>
            <w:r w:rsidR="008350F4" w:rsidRPr="0032540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8350F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642D90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III</w:t>
            </w:r>
            <w:r w:rsidRPr="00642D90">
              <w:rPr>
                <w:rFonts w:ascii="Times New Roman" w:hAnsi="Times New Roman" w:cs="Times New Roman"/>
                <w:sz w:val="24"/>
                <w:szCs w:val="28"/>
              </w:rPr>
              <w:t xml:space="preserve"> -</w:t>
            </w:r>
            <w:r w:rsidR="008350F4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  <w:p w:rsidR="00D42372" w:rsidRPr="00642D90" w:rsidRDefault="00D42372" w:rsidP="00D423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2372" w:rsidRPr="00642D90" w:rsidRDefault="00D42372" w:rsidP="00D423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Уровень развития умений и навыков детей  по классу - второй</w:t>
            </w:r>
          </w:p>
        </w:tc>
      </w:tr>
    </w:tbl>
    <w:p w:rsidR="00642D90" w:rsidRDefault="00642D90" w:rsidP="00642D90">
      <w:pPr>
        <w:jc w:val="center"/>
        <w:rPr>
          <w:rFonts w:ascii="Times New Roman" w:hAnsi="Times New Roman" w:cs="Times New Roman"/>
          <w:sz w:val="28"/>
        </w:rPr>
      </w:pPr>
    </w:p>
    <w:p w:rsidR="00642D90" w:rsidRDefault="00CC47D9" w:rsidP="00642D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Преподавате</w:t>
      </w:r>
      <w:r w:rsidR="00C2782B">
        <w:rPr>
          <w:rFonts w:ascii="Times New Roman" w:hAnsi="Times New Roman" w:cs="Times New Roman"/>
          <w:sz w:val="28"/>
        </w:rPr>
        <w:t>ль казахского языка: Молдабай А.А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br/>
      </w:r>
      <w:r w:rsidR="00642D90">
        <w:rPr>
          <w:rFonts w:ascii="Times New Roman" w:hAnsi="Times New Roman" w:cs="Times New Roman"/>
          <w:sz w:val="28"/>
        </w:rPr>
        <w:t>Воспитатель: Блохина Ю.В.</w:t>
      </w:r>
    </w:p>
    <w:p w:rsidR="00642D90" w:rsidRDefault="00642D90" w:rsidP="00642D90">
      <w:pPr>
        <w:rPr>
          <w:rFonts w:ascii="Times New Roman" w:hAnsi="Times New Roman" w:cs="Times New Roman"/>
          <w:sz w:val="28"/>
        </w:rPr>
      </w:pPr>
    </w:p>
    <w:p w:rsidR="00D74C40" w:rsidRDefault="00D74C40" w:rsidP="00642D90">
      <w:pPr>
        <w:rPr>
          <w:rFonts w:ascii="Times New Roman" w:hAnsi="Times New Roman" w:cs="Times New Roman"/>
          <w:sz w:val="28"/>
        </w:rPr>
      </w:pPr>
    </w:p>
    <w:p w:rsidR="00D74C40" w:rsidRDefault="00D74C40" w:rsidP="00642D90">
      <w:pPr>
        <w:rPr>
          <w:rFonts w:ascii="Times New Roman" w:hAnsi="Times New Roman" w:cs="Times New Roman"/>
          <w:sz w:val="28"/>
        </w:rPr>
      </w:pPr>
    </w:p>
    <w:p w:rsidR="00D74C40" w:rsidRDefault="00D74C40" w:rsidP="00642D90">
      <w:pPr>
        <w:rPr>
          <w:rFonts w:ascii="Times New Roman" w:hAnsi="Times New Roman" w:cs="Times New Roman"/>
          <w:sz w:val="28"/>
        </w:rPr>
      </w:pPr>
    </w:p>
    <w:p w:rsidR="00724972" w:rsidRDefault="00724972" w:rsidP="00642D90">
      <w:pPr>
        <w:rPr>
          <w:rFonts w:ascii="Times New Roman" w:hAnsi="Times New Roman" w:cs="Times New Roman"/>
          <w:sz w:val="28"/>
        </w:rPr>
      </w:pPr>
    </w:p>
    <w:p w:rsidR="00D74C40" w:rsidRDefault="00D74C40" w:rsidP="00642D90">
      <w:pPr>
        <w:rPr>
          <w:rFonts w:ascii="Times New Roman" w:hAnsi="Times New Roman" w:cs="Times New Roman"/>
          <w:sz w:val="28"/>
        </w:rPr>
      </w:pPr>
    </w:p>
    <w:p w:rsidR="00C2782B" w:rsidRDefault="00C2782B" w:rsidP="00642D90">
      <w:pPr>
        <w:rPr>
          <w:rFonts w:ascii="Times New Roman" w:hAnsi="Times New Roman" w:cs="Times New Roman"/>
          <w:sz w:val="28"/>
        </w:rPr>
      </w:pPr>
    </w:p>
    <w:p w:rsidR="00D74C40" w:rsidRPr="00724972" w:rsidRDefault="00D74C40" w:rsidP="00D74C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972">
        <w:rPr>
          <w:rFonts w:ascii="Times New Roman" w:hAnsi="Times New Roman" w:cs="Times New Roman"/>
          <w:b/>
          <w:sz w:val="24"/>
          <w:szCs w:val="24"/>
        </w:rPr>
        <w:lastRenderedPageBreak/>
        <w:t>ЛИСТ НАБЛЮДЕНИЯ</w:t>
      </w:r>
      <w:r w:rsidRPr="00724972">
        <w:rPr>
          <w:rFonts w:ascii="Times New Roman" w:hAnsi="Times New Roman" w:cs="Times New Roman"/>
          <w:b/>
          <w:sz w:val="24"/>
          <w:szCs w:val="24"/>
        </w:rPr>
        <w:br/>
        <w:t xml:space="preserve">РЕЗУЛЬТАТОВ ДИАГНОСТИКИ СТАРТОВОГО КОНТРОЛЯ </w:t>
      </w:r>
      <w:r w:rsidR="0002202F" w:rsidRPr="00724972">
        <w:rPr>
          <w:rFonts w:ascii="Times New Roman" w:hAnsi="Times New Roman" w:cs="Times New Roman"/>
          <w:b/>
          <w:sz w:val="24"/>
          <w:szCs w:val="24"/>
        </w:rPr>
        <w:t>РАЗВИТИЯ УМЕНИЙ И НАВЫКОВ</w:t>
      </w:r>
      <w:r w:rsidR="0002202F" w:rsidRPr="00724972">
        <w:rPr>
          <w:rFonts w:ascii="Times New Roman" w:hAnsi="Times New Roman" w:cs="Times New Roman"/>
          <w:b/>
          <w:sz w:val="24"/>
          <w:szCs w:val="24"/>
        </w:rPr>
        <w:br/>
        <w:t>КЛАССА</w:t>
      </w:r>
      <w:r w:rsidRPr="00724972">
        <w:rPr>
          <w:rFonts w:ascii="Times New Roman" w:hAnsi="Times New Roman" w:cs="Times New Roman"/>
          <w:b/>
          <w:sz w:val="24"/>
          <w:szCs w:val="24"/>
        </w:rPr>
        <w:t xml:space="preserve"> ПРЕДШКОЛЬНОЙ</w:t>
      </w:r>
      <w:r w:rsidR="0002202F" w:rsidRPr="00724972">
        <w:rPr>
          <w:rFonts w:ascii="Times New Roman" w:hAnsi="Times New Roman" w:cs="Times New Roman"/>
          <w:b/>
          <w:sz w:val="24"/>
          <w:szCs w:val="24"/>
        </w:rPr>
        <w:t xml:space="preserve"> ПОДГОТОВКИ (ОТ 5-6 ЛЕТ)</w:t>
      </w:r>
      <w:r w:rsidR="0002202F" w:rsidRPr="00724972">
        <w:rPr>
          <w:rFonts w:ascii="Times New Roman" w:hAnsi="Times New Roman" w:cs="Times New Roman"/>
          <w:b/>
          <w:sz w:val="24"/>
          <w:szCs w:val="24"/>
        </w:rPr>
        <w:br/>
        <w:t>НА 2021</w:t>
      </w:r>
      <w:r w:rsidRPr="00724972">
        <w:rPr>
          <w:rFonts w:ascii="Times New Roman" w:hAnsi="Times New Roman" w:cs="Times New Roman"/>
          <w:b/>
          <w:sz w:val="24"/>
          <w:szCs w:val="24"/>
        </w:rPr>
        <w:t>-2021 УЧЕБНЫЙ ГОД</w:t>
      </w:r>
    </w:p>
    <w:p w:rsidR="00D74C40" w:rsidRDefault="00D74C40" w:rsidP="00D74C40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проведения: сентябрь</w:t>
      </w: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708"/>
        <w:gridCol w:w="709"/>
        <w:gridCol w:w="709"/>
        <w:gridCol w:w="567"/>
        <w:gridCol w:w="567"/>
        <w:gridCol w:w="567"/>
        <w:gridCol w:w="567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6C7014" w:rsidTr="00591C99">
        <w:trPr>
          <w:trHeight w:val="279"/>
        </w:trPr>
        <w:tc>
          <w:tcPr>
            <w:tcW w:w="13467" w:type="dxa"/>
            <w:gridSpan w:val="18"/>
            <w:tcBorders>
              <w:bottom w:val="nil"/>
              <w:right w:val="nil"/>
            </w:tcBorders>
          </w:tcPr>
          <w:p w:rsidR="00635B65" w:rsidRDefault="006C7014" w:rsidP="006C70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                                                     </w:t>
            </w:r>
            <w:r w:rsidR="00635B65">
              <w:rPr>
                <w:rFonts w:ascii="Times New Roman" w:hAnsi="Times New Roman" w:cs="Times New Roman"/>
                <w:sz w:val="28"/>
              </w:rPr>
              <w:t>Образовательная область  "Познание"</w:t>
            </w:r>
          </w:p>
        </w:tc>
        <w:tc>
          <w:tcPr>
            <w:tcW w:w="2268" w:type="dxa"/>
            <w:gridSpan w:val="3"/>
            <w:tcBorders>
              <w:left w:val="nil"/>
            </w:tcBorders>
            <w:shd w:val="clear" w:color="auto" w:fill="auto"/>
          </w:tcPr>
          <w:p w:rsidR="006C7014" w:rsidRDefault="006C7014"/>
        </w:tc>
      </w:tr>
      <w:tr w:rsidR="00635B65" w:rsidTr="00591C99">
        <w:trPr>
          <w:trHeight w:val="864"/>
        </w:trPr>
        <w:tc>
          <w:tcPr>
            <w:tcW w:w="567" w:type="dxa"/>
            <w:vMerge w:val="restart"/>
          </w:tcPr>
          <w:p w:rsidR="00635B65" w:rsidRDefault="00635B65" w:rsidP="00D74C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269" w:type="dxa"/>
            <w:vMerge w:val="restart"/>
          </w:tcPr>
          <w:p w:rsidR="00635B65" w:rsidRDefault="00724972" w:rsidP="00D74C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</w:t>
            </w:r>
            <w:r w:rsidR="00635B65">
              <w:rPr>
                <w:rFonts w:ascii="Times New Roman" w:hAnsi="Times New Roman" w:cs="Times New Roman"/>
                <w:sz w:val="28"/>
              </w:rPr>
              <w:t xml:space="preserve"> ребенка</w:t>
            </w:r>
          </w:p>
        </w:tc>
        <w:tc>
          <w:tcPr>
            <w:tcW w:w="2126" w:type="dxa"/>
            <w:gridSpan w:val="3"/>
          </w:tcPr>
          <w:p w:rsidR="00635B65" w:rsidRPr="00724972" w:rsidRDefault="00635B65" w:rsidP="00D7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72">
              <w:rPr>
                <w:rFonts w:ascii="Times New Roman" w:hAnsi="Times New Roman" w:cs="Times New Roman"/>
                <w:sz w:val="24"/>
                <w:szCs w:val="24"/>
              </w:rPr>
              <w:t>Основы математики</w:t>
            </w:r>
          </w:p>
        </w:tc>
        <w:tc>
          <w:tcPr>
            <w:tcW w:w="2268" w:type="dxa"/>
            <w:gridSpan w:val="4"/>
          </w:tcPr>
          <w:p w:rsidR="00635B65" w:rsidRPr="00EE2D20" w:rsidRDefault="00635B65" w:rsidP="00D74C4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0">
              <w:rPr>
                <w:rFonts w:ascii="Times New Roman" w:hAnsi="Times New Roman" w:cs="Times New Roman"/>
                <w:sz w:val="24"/>
                <w:szCs w:val="24"/>
              </w:rPr>
              <w:t>Конструиро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E2D20">
              <w:rPr>
                <w:rFonts w:ascii="Times New Roman" w:hAnsi="Times New Roman" w:cs="Times New Roman"/>
                <w:sz w:val="24"/>
                <w:szCs w:val="24"/>
              </w:rPr>
              <w:t xml:space="preserve">вание 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</w:tcBorders>
          </w:tcPr>
          <w:p w:rsidR="00635B65" w:rsidRPr="00EE2D20" w:rsidRDefault="00635B65" w:rsidP="00D74C4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D20">
              <w:rPr>
                <w:rFonts w:ascii="Times New Roman" w:hAnsi="Times New Roman" w:cs="Times New Roman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709" w:type="dxa"/>
            <w:textDirection w:val="btLr"/>
          </w:tcPr>
          <w:p w:rsidR="00635B65" w:rsidRPr="00CC47D9" w:rsidRDefault="00635B65" w:rsidP="00D74C4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extDirection w:val="btLr"/>
          </w:tcPr>
          <w:p w:rsidR="00635B65" w:rsidRPr="00CC47D9" w:rsidRDefault="00635B65" w:rsidP="00D74C4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extDirection w:val="btLr"/>
          </w:tcPr>
          <w:p w:rsidR="00635B65" w:rsidRPr="00CC47D9" w:rsidRDefault="00635B65" w:rsidP="00D74C40">
            <w:pPr>
              <w:ind w:left="113" w:right="113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35B65" w:rsidTr="00591C99">
        <w:trPr>
          <w:cantSplit/>
          <w:trHeight w:val="1348"/>
        </w:trPr>
        <w:tc>
          <w:tcPr>
            <w:tcW w:w="567" w:type="dxa"/>
            <w:vMerge/>
          </w:tcPr>
          <w:p w:rsidR="00635B65" w:rsidRDefault="00635B65" w:rsidP="00635B6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  <w:vMerge/>
          </w:tcPr>
          <w:p w:rsidR="00635B65" w:rsidRDefault="00635B65" w:rsidP="00635B6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  <w:textDirection w:val="btLr"/>
          </w:tcPr>
          <w:p w:rsidR="00635B65" w:rsidRDefault="00635B65" w:rsidP="00635B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5-6-П.1</w:t>
            </w:r>
          </w:p>
        </w:tc>
        <w:tc>
          <w:tcPr>
            <w:tcW w:w="709" w:type="dxa"/>
            <w:textDirection w:val="btLr"/>
          </w:tcPr>
          <w:p w:rsidR="00635B65" w:rsidRDefault="00635B65" w:rsidP="00635B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5-6-П.2</w:t>
            </w:r>
          </w:p>
        </w:tc>
        <w:tc>
          <w:tcPr>
            <w:tcW w:w="709" w:type="dxa"/>
            <w:textDirection w:val="btLr"/>
          </w:tcPr>
          <w:p w:rsidR="00635B65" w:rsidRDefault="00635B65" w:rsidP="00635B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5-6-П.3</w:t>
            </w:r>
          </w:p>
        </w:tc>
        <w:tc>
          <w:tcPr>
            <w:tcW w:w="567" w:type="dxa"/>
            <w:textDirection w:val="btLr"/>
          </w:tcPr>
          <w:p w:rsidR="00635B65" w:rsidRDefault="00635B65" w:rsidP="00635B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5-6-П.4</w:t>
            </w:r>
          </w:p>
        </w:tc>
        <w:tc>
          <w:tcPr>
            <w:tcW w:w="567" w:type="dxa"/>
            <w:textDirection w:val="btLr"/>
          </w:tcPr>
          <w:p w:rsidR="00635B65" w:rsidRDefault="00635B65" w:rsidP="00635B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5-6-П.5</w:t>
            </w:r>
          </w:p>
        </w:tc>
        <w:tc>
          <w:tcPr>
            <w:tcW w:w="567" w:type="dxa"/>
            <w:textDirection w:val="btLr"/>
          </w:tcPr>
          <w:p w:rsidR="00635B65" w:rsidRDefault="00635B65" w:rsidP="00635B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5-6-П.6</w:t>
            </w:r>
          </w:p>
        </w:tc>
        <w:tc>
          <w:tcPr>
            <w:tcW w:w="567" w:type="dxa"/>
            <w:textDirection w:val="btLr"/>
          </w:tcPr>
          <w:p w:rsidR="00635B65" w:rsidRDefault="00635B65" w:rsidP="00635B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5-6-П.7</w:t>
            </w:r>
          </w:p>
        </w:tc>
        <w:tc>
          <w:tcPr>
            <w:tcW w:w="567" w:type="dxa"/>
            <w:textDirection w:val="btLr"/>
          </w:tcPr>
          <w:p w:rsidR="00635B65" w:rsidRDefault="00635B65" w:rsidP="00635B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5-6-П.8</w:t>
            </w:r>
          </w:p>
        </w:tc>
        <w:tc>
          <w:tcPr>
            <w:tcW w:w="709" w:type="dxa"/>
            <w:textDirection w:val="btLr"/>
          </w:tcPr>
          <w:p w:rsidR="00635B65" w:rsidRDefault="00635B65" w:rsidP="00635B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5-6-П.9</w:t>
            </w:r>
          </w:p>
        </w:tc>
        <w:tc>
          <w:tcPr>
            <w:tcW w:w="708" w:type="dxa"/>
            <w:textDirection w:val="btLr"/>
          </w:tcPr>
          <w:p w:rsidR="00635B65" w:rsidRDefault="00635B65" w:rsidP="00635B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5-6-П.10</w:t>
            </w:r>
          </w:p>
        </w:tc>
        <w:tc>
          <w:tcPr>
            <w:tcW w:w="709" w:type="dxa"/>
            <w:textDirection w:val="btLr"/>
          </w:tcPr>
          <w:p w:rsidR="00635B65" w:rsidRDefault="00635B65" w:rsidP="00635B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5-6-П.11</w:t>
            </w:r>
          </w:p>
        </w:tc>
        <w:tc>
          <w:tcPr>
            <w:tcW w:w="709" w:type="dxa"/>
            <w:textDirection w:val="btLr"/>
          </w:tcPr>
          <w:p w:rsidR="00635B65" w:rsidRDefault="00635B65" w:rsidP="00635B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5-6-П.12</w:t>
            </w:r>
          </w:p>
        </w:tc>
        <w:tc>
          <w:tcPr>
            <w:tcW w:w="709" w:type="dxa"/>
            <w:textDirection w:val="btLr"/>
          </w:tcPr>
          <w:p w:rsidR="00635B65" w:rsidRDefault="00635B65" w:rsidP="00635B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5-6-П.13</w:t>
            </w:r>
          </w:p>
        </w:tc>
        <w:tc>
          <w:tcPr>
            <w:tcW w:w="708" w:type="dxa"/>
            <w:textDirection w:val="btLr"/>
          </w:tcPr>
          <w:p w:rsidR="00635B65" w:rsidRDefault="00635B65" w:rsidP="00635B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5-6-П.14</w:t>
            </w:r>
          </w:p>
        </w:tc>
        <w:tc>
          <w:tcPr>
            <w:tcW w:w="709" w:type="dxa"/>
            <w:textDirection w:val="btLr"/>
          </w:tcPr>
          <w:p w:rsidR="00635B65" w:rsidRDefault="00635B65" w:rsidP="00635B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5-6-П.15</w:t>
            </w:r>
          </w:p>
        </w:tc>
        <w:tc>
          <w:tcPr>
            <w:tcW w:w="709" w:type="dxa"/>
            <w:textDirection w:val="btLr"/>
          </w:tcPr>
          <w:p w:rsidR="00635B65" w:rsidRDefault="00635B65" w:rsidP="00635B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5-6-П.16</w:t>
            </w:r>
          </w:p>
        </w:tc>
        <w:tc>
          <w:tcPr>
            <w:tcW w:w="709" w:type="dxa"/>
            <w:textDirection w:val="btLr"/>
          </w:tcPr>
          <w:p w:rsidR="00635B65" w:rsidRPr="00CC47D9" w:rsidRDefault="00635B65" w:rsidP="00635B6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C47D9">
              <w:rPr>
                <w:rFonts w:ascii="Times New Roman" w:hAnsi="Times New Roman" w:cs="Times New Roman"/>
              </w:rPr>
              <w:t>Общее количество</w:t>
            </w:r>
          </w:p>
        </w:tc>
        <w:tc>
          <w:tcPr>
            <w:tcW w:w="708" w:type="dxa"/>
            <w:textDirection w:val="btLr"/>
          </w:tcPr>
          <w:p w:rsidR="00635B65" w:rsidRPr="00CC47D9" w:rsidRDefault="00635B65" w:rsidP="00635B6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C47D9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851" w:type="dxa"/>
            <w:textDirection w:val="btLr"/>
          </w:tcPr>
          <w:p w:rsidR="00635B65" w:rsidRPr="00CC47D9" w:rsidRDefault="00635B65" w:rsidP="00635B65">
            <w:pPr>
              <w:ind w:left="113" w:right="113"/>
              <w:rPr>
                <w:rFonts w:ascii="Times New Roman" w:hAnsi="Times New Roman" w:cs="Times New Roman"/>
                <w:szCs w:val="28"/>
              </w:rPr>
            </w:pPr>
            <w:r w:rsidRPr="00CC47D9">
              <w:rPr>
                <w:rFonts w:ascii="Times New Roman" w:hAnsi="Times New Roman" w:cs="Times New Roman"/>
                <w:szCs w:val="28"/>
              </w:rPr>
              <w:t>Уровень развития умений и навыков</w:t>
            </w:r>
          </w:p>
        </w:tc>
      </w:tr>
      <w:tr w:rsidR="00635B65" w:rsidTr="00591C99">
        <w:trPr>
          <w:trHeight w:val="292"/>
        </w:trPr>
        <w:tc>
          <w:tcPr>
            <w:tcW w:w="567" w:type="dxa"/>
          </w:tcPr>
          <w:p w:rsidR="00635B65" w:rsidRDefault="00635B65" w:rsidP="00635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269" w:type="dxa"/>
          </w:tcPr>
          <w:p w:rsidR="00635B65" w:rsidRDefault="00635B65" w:rsidP="00635B65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Адамова Айым</w:t>
            </w:r>
          </w:p>
        </w:tc>
        <w:tc>
          <w:tcPr>
            <w:tcW w:w="708" w:type="dxa"/>
          </w:tcPr>
          <w:p w:rsidR="00635B65" w:rsidRPr="00E74C07" w:rsidRDefault="00635B65" w:rsidP="00635B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635B65" w:rsidRPr="00E74C07" w:rsidRDefault="00635B65" w:rsidP="00635B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635B65" w:rsidRPr="00E74C07" w:rsidRDefault="00635B65" w:rsidP="00635B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635B65" w:rsidRPr="00E74C07" w:rsidRDefault="00635B65" w:rsidP="00635B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635B65" w:rsidRPr="00E74C07" w:rsidRDefault="00635B65" w:rsidP="00635B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635B65" w:rsidRPr="00E74C07" w:rsidRDefault="00635B65" w:rsidP="00635B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635B65" w:rsidRPr="00E74C07" w:rsidRDefault="00635B65" w:rsidP="00635B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635B65" w:rsidRPr="00E74C07" w:rsidRDefault="00635B65" w:rsidP="00635B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635B65" w:rsidRPr="00E74C07" w:rsidRDefault="00635B65" w:rsidP="00635B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635B65" w:rsidRPr="00E74C07" w:rsidRDefault="00635B65" w:rsidP="00635B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635B65" w:rsidRPr="00E74C07" w:rsidRDefault="00635B65" w:rsidP="00635B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635B65" w:rsidRPr="00E74C07" w:rsidRDefault="00635B65" w:rsidP="00635B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635B65" w:rsidRPr="00E74C07" w:rsidRDefault="00635B65" w:rsidP="00635B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635B65" w:rsidRPr="00E74C07" w:rsidRDefault="00635B65" w:rsidP="00635B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635B65" w:rsidRPr="00E74C07" w:rsidRDefault="00635B65" w:rsidP="00635B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635B65" w:rsidRPr="00E74C07" w:rsidRDefault="00635B65" w:rsidP="00635B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635B65" w:rsidRPr="00110A54" w:rsidRDefault="00AC3048" w:rsidP="00635B6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16</w:t>
            </w:r>
          </w:p>
        </w:tc>
        <w:tc>
          <w:tcPr>
            <w:tcW w:w="708" w:type="dxa"/>
          </w:tcPr>
          <w:p w:rsidR="00635B65" w:rsidRPr="00110A54" w:rsidRDefault="00AC3048" w:rsidP="00635B6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635B65" w:rsidRPr="00110A54" w:rsidRDefault="00AC3048" w:rsidP="00635B6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635B65" w:rsidTr="00591C99">
        <w:trPr>
          <w:trHeight w:val="279"/>
        </w:trPr>
        <w:tc>
          <w:tcPr>
            <w:tcW w:w="567" w:type="dxa"/>
          </w:tcPr>
          <w:p w:rsidR="00635B65" w:rsidRDefault="00635B65" w:rsidP="00635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269" w:type="dxa"/>
          </w:tcPr>
          <w:p w:rsidR="00635B65" w:rsidRPr="00496FE7" w:rsidRDefault="00635B65" w:rsidP="00635B65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Аманжол Омар</w:t>
            </w:r>
          </w:p>
        </w:tc>
        <w:tc>
          <w:tcPr>
            <w:tcW w:w="708" w:type="dxa"/>
          </w:tcPr>
          <w:p w:rsidR="00635B65" w:rsidRPr="00E74C07" w:rsidRDefault="00635B65" w:rsidP="00635B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635B65" w:rsidRPr="00E74C07" w:rsidRDefault="00635B65" w:rsidP="00635B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635B65" w:rsidRPr="00E74C07" w:rsidRDefault="00635B65" w:rsidP="00635B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635B65" w:rsidRPr="00E74C07" w:rsidRDefault="00635B65" w:rsidP="00635B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635B65" w:rsidRPr="00E74C07" w:rsidRDefault="00635B65" w:rsidP="00635B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635B65" w:rsidRPr="00E74C07" w:rsidRDefault="00635B65" w:rsidP="00635B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635B65" w:rsidRPr="00E74C07" w:rsidRDefault="00635B65" w:rsidP="00635B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635B65" w:rsidRPr="00E74C07" w:rsidRDefault="00635B65" w:rsidP="00635B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635B65" w:rsidRPr="00E74C07" w:rsidRDefault="00635B65" w:rsidP="00635B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635B65" w:rsidRPr="00E74C07" w:rsidRDefault="00635B65" w:rsidP="00635B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635B65" w:rsidRPr="00E74C07" w:rsidRDefault="00635B65" w:rsidP="00635B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635B65" w:rsidRPr="00E74C07" w:rsidRDefault="00635B65" w:rsidP="00635B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635B65" w:rsidRPr="00E74C07" w:rsidRDefault="00635B65" w:rsidP="00635B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635B65" w:rsidRPr="00E74C07" w:rsidRDefault="00635B65" w:rsidP="00635B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635B65" w:rsidRPr="00E74C07" w:rsidRDefault="00635B65" w:rsidP="00635B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635B65" w:rsidRPr="00E74C07" w:rsidRDefault="00635B65" w:rsidP="00635B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635B65" w:rsidRPr="00110A54" w:rsidRDefault="00B971E0" w:rsidP="00635B6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37</w:t>
            </w:r>
          </w:p>
        </w:tc>
        <w:tc>
          <w:tcPr>
            <w:tcW w:w="708" w:type="dxa"/>
          </w:tcPr>
          <w:p w:rsidR="00635B65" w:rsidRPr="00110A54" w:rsidRDefault="00635B65" w:rsidP="00635B6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2.5</w:t>
            </w:r>
          </w:p>
        </w:tc>
        <w:tc>
          <w:tcPr>
            <w:tcW w:w="851" w:type="dxa"/>
          </w:tcPr>
          <w:p w:rsidR="00635B65" w:rsidRPr="00110A54" w:rsidRDefault="00635B65" w:rsidP="00635B6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635B65" w:rsidTr="00591C99">
        <w:trPr>
          <w:trHeight w:val="279"/>
        </w:trPr>
        <w:tc>
          <w:tcPr>
            <w:tcW w:w="567" w:type="dxa"/>
          </w:tcPr>
          <w:p w:rsidR="00635B65" w:rsidRDefault="00635B65" w:rsidP="00635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69" w:type="dxa"/>
          </w:tcPr>
          <w:p w:rsidR="00635B65" w:rsidRPr="00496FE7" w:rsidRDefault="00635B65" w:rsidP="00635B65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Ахметов Аль-Джалил</w:t>
            </w:r>
          </w:p>
        </w:tc>
        <w:tc>
          <w:tcPr>
            <w:tcW w:w="708" w:type="dxa"/>
          </w:tcPr>
          <w:p w:rsidR="00635B65" w:rsidRPr="00E74C07" w:rsidRDefault="00635B65" w:rsidP="00635B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635B65" w:rsidRPr="00E74C07" w:rsidRDefault="00635B65" w:rsidP="00635B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635B65" w:rsidRPr="00E74C07" w:rsidRDefault="00635B65" w:rsidP="00635B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635B65" w:rsidRPr="00E74C07" w:rsidRDefault="00635B65" w:rsidP="00635B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635B65" w:rsidRPr="00E74C07" w:rsidRDefault="00635B65" w:rsidP="00635B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635B65" w:rsidRPr="00E74C07" w:rsidRDefault="00635B65" w:rsidP="00635B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635B65" w:rsidRPr="00E74C07" w:rsidRDefault="00635B65" w:rsidP="00635B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635B65" w:rsidRPr="00E74C07" w:rsidRDefault="00635B65" w:rsidP="00635B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635B65" w:rsidRPr="00E74C07" w:rsidRDefault="00635B65" w:rsidP="00635B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635B65" w:rsidRPr="00E74C07" w:rsidRDefault="00635B65" w:rsidP="00635B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635B65" w:rsidRPr="00E74C07" w:rsidRDefault="00635B65" w:rsidP="00635B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635B65" w:rsidRPr="00E74C07" w:rsidRDefault="00635B65" w:rsidP="00635B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635B65" w:rsidRPr="00E74C07" w:rsidRDefault="00635B65" w:rsidP="00635B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635B65" w:rsidRPr="00E74C07" w:rsidRDefault="00635B65" w:rsidP="00635B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635B65" w:rsidRPr="00E74C07" w:rsidRDefault="00635B65" w:rsidP="00635B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635B65" w:rsidRPr="00E74C07" w:rsidRDefault="00635B65" w:rsidP="00635B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635B65" w:rsidRPr="00110A54" w:rsidRDefault="00B971E0" w:rsidP="00635B6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35</w:t>
            </w:r>
          </w:p>
        </w:tc>
        <w:tc>
          <w:tcPr>
            <w:tcW w:w="708" w:type="dxa"/>
          </w:tcPr>
          <w:p w:rsidR="00635B65" w:rsidRPr="00110A54" w:rsidRDefault="00B971E0" w:rsidP="00635B6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2,2</w:t>
            </w:r>
          </w:p>
        </w:tc>
        <w:tc>
          <w:tcPr>
            <w:tcW w:w="851" w:type="dxa"/>
          </w:tcPr>
          <w:p w:rsidR="00635B65" w:rsidRPr="00110A54" w:rsidRDefault="00635B65" w:rsidP="00635B6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635B65" w:rsidTr="00591C99">
        <w:trPr>
          <w:trHeight w:val="292"/>
        </w:trPr>
        <w:tc>
          <w:tcPr>
            <w:tcW w:w="567" w:type="dxa"/>
          </w:tcPr>
          <w:p w:rsidR="00635B65" w:rsidRDefault="00635B65" w:rsidP="00635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269" w:type="dxa"/>
          </w:tcPr>
          <w:p w:rsidR="00635B65" w:rsidRPr="00490A3D" w:rsidRDefault="00635B65" w:rsidP="00635B65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Байдулина Диана</w:t>
            </w:r>
          </w:p>
        </w:tc>
        <w:tc>
          <w:tcPr>
            <w:tcW w:w="708" w:type="dxa"/>
          </w:tcPr>
          <w:p w:rsidR="00635B65" w:rsidRPr="00E74C07" w:rsidRDefault="00635B65" w:rsidP="00635B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635B65" w:rsidRPr="00E74C07" w:rsidRDefault="00635B65" w:rsidP="00635B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635B65" w:rsidRPr="00E74C07" w:rsidRDefault="00635B65" w:rsidP="00635B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635B65" w:rsidRPr="00E74C07" w:rsidRDefault="00635B65" w:rsidP="00635B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635B65" w:rsidRPr="00E74C07" w:rsidRDefault="00635B65" w:rsidP="00635B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635B65" w:rsidRPr="00E74C07" w:rsidRDefault="00635B65" w:rsidP="00635B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635B65" w:rsidRPr="00E74C07" w:rsidRDefault="00635B65" w:rsidP="00635B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635B65" w:rsidRPr="00E74C07" w:rsidRDefault="00635B65" w:rsidP="00635B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635B65" w:rsidRPr="00E74C07" w:rsidRDefault="00635B65" w:rsidP="00635B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635B65" w:rsidRPr="00E74C07" w:rsidRDefault="00635B65" w:rsidP="00635B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635B65" w:rsidRPr="00E74C07" w:rsidRDefault="00635B65" w:rsidP="00635B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635B65" w:rsidRPr="00E74C07" w:rsidRDefault="00635B65" w:rsidP="00635B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635B65" w:rsidRPr="00E74C07" w:rsidRDefault="00635B65" w:rsidP="00635B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635B65" w:rsidRPr="00E74C07" w:rsidRDefault="00635B65" w:rsidP="00635B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635B65" w:rsidRPr="00E74C07" w:rsidRDefault="00635B65" w:rsidP="00635B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635B65" w:rsidRPr="00E74C07" w:rsidRDefault="00635B65" w:rsidP="00635B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635B65" w:rsidRPr="00110A54" w:rsidRDefault="00B971E0" w:rsidP="00635B6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35</w:t>
            </w:r>
          </w:p>
        </w:tc>
        <w:tc>
          <w:tcPr>
            <w:tcW w:w="708" w:type="dxa"/>
          </w:tcPr>
          <w:p w:rsidR="00635B65" w:rsidRPr="00110A54" w:rsidRDefault="00B971E0" w:rsidP="00635B6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2,2</w:t>
            </w:r>
          </w:p>
        </w:tc>
        <w:tc>
          <w:tcPr>
            <w:tcW w:w="851" w:type="dxa"/>
          </w:tcPr>
          <w:p w:rsidR="00635B65" w:rsidRPr="00110A54" w:rsidRDefault="00635B65" w:rsidP="00635B6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591C99" w:rsidTr="00591C99">
        <w:trPr>
          <w:trHeight w:val="292"/>
        </w:trPr>
        <w:tc>
          <w:tcPr>
            <w:tcW w:w="567" w:type="dxa"/>
          </w:tcPr>
          <w:p w:rsidR="00AC3048" w:rsidRDefault="00AC3048" w:rsidP="00AC30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269" w:type="dxa"/>
          </w:tcPr>
          <w:p w:rsidR="00AC3048" w:rsidRPr="00490A3D" w:rsidRDefault="00AC3048" w:rsidP="00AC3048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Бужак Ева</w:t>
            </w:r>
          </w:p>
        </w:tc>
        <w:tc>
          <w:tcPr>
            <w:tcW w:w="708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Pr="00110A54" w:rsidRDefault="00B971E0" w:rsidP="00AC304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36</w:t>
            </w:r>
          </w:p>
        </w:tc>
        <w:tc>
          <w:tcPr>
            <w:tcW w:w="708" w:type="dxa"/>
          </w:tcPr>
          <w:p w:rsidR="00AC3048" w:rsidRPr="00110A54" w:rsidRDefault="00AC3048" w:rsidP="00AC304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2.5</w:t>
            </w:r>
          </w:p>
        </w:tc>
        <w:tc>
          <w:tcPr>
            <w:tcW w:w="851" w:type="dxa"/>
          </w:tcPr>
          <w:p w:rsidR="00AC3048" w:rsidRPr="00110A54" w:rsidRDefault="00AC3048" w:rsidP="00AC304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591C99" w:rsidTr="00591C99">
        <w:trPr>
          <w:trHeight w:val="292"/>
        </w:trPr>
        <w:tc>
          <w:tcPr>
            <w:tcW w:w="567" w:type="dxa"/>
          </w:tcPr>
          <w:p w:rsidR="00AC3048" w:rsidRDefault="00AC3048" w:rsidP="00AC30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269" w:type="dxa"/>
          </w:tcPr>
          <w:p w:rsidR="00AC3048" w:rsidRPr="00490A3D" w:rsidRDefault="00AC3048" w:rsidP="00AC3048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Виничук Мария</w:t>
            </w:r>
          </w:p>
        </w:tc>
        <w:tc>
          <w:tcPr>
            <w:tcW w:w="708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Pr="00110A54" w:rsidRDefault="00B971E0" w:rsidP="00AC304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46</w:t>
            </w:r>
          </w:p>
        </w:tc>
        <w:tc>
          <w:tcPr>
            <w:tcW w:w="708" w:type="dxa"/>
          </w:tcPr>
          <w:p w:rsidR="00AC3048" w:rsidRPr="00110A54" w:rsidRDefault="00B971E0" w:rsidP="00AC304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2,9</w:t>
            </w:r>
          </w:p>
        </w:tc>
        <w:tc>
          <w:tcPr>
            <w:tcW w:w="851" w:type="dxa"/>
          </w:tcPr>
          <w:p w:rsidR="00AC3048" w:rsidRPr="00110A54" w:rsidRDefault="00AC3048" w:rsidP="00AC304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="00B971E0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591C99" w:rsidTr="00591C99">
        <w:trPr>
          <w:trHeight w:val="292"/>
        </w:trPr>
        <w:tc>
          <w:tcPr>
            <w:tcW w:w="567" w:type="dxa"/>
          </w:tcPr>
          <w:p w:rsidR="00AC3048" w:rsidRDefault="00AC3048" w:rsidP="00AC30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269" w:type="dxa"/>
          </w:tcPr>
          <w:p w:rsidR="00AC3048" w:rsidRPr="00490A3D" w:rsidRDefault="00AC3048" w:rsidP="00AC304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Вычужанин Дмитрий</w:t>
            </w:r>
          </w:p>
        </w:tc>
        <w:tc>
          <w:tcPr>
            <w:tcW w:w="708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Pr="00110A54" w:rsidRDefault="00B971E0" w:rsidP="00AC304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32</w:t>
            </w:r>
          </w:p>
        </w:tc>
        <w:tc>
          <w:tcPr>
            <w:tcW w:w="708" w:type="dxa"/>
          </w:tcPr>
          <w:p w:rsidR="00AC3048" w:rsidRPr="00110A54" w:rsidRDefault="00B971E0" w:rsidP="00AC304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AC3048" w:rsidRPr="00110A54" w:rsidRDefault="00AC3048" w:rsidP="00AC304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591C99" w:rsidTr="00591C99">
        <w:trPr>
          <w:trHeight w:val="292"/>
        </w:trPr>
        <w:tc>
          <w:tcPr>
            <w:tcW w:w="567" w:type="dxa"/>
          </w:tcPr>
          <w:p w:rsidR="00AC3048" w:rsidRDefault="00AC3048" w:rsidP="00AC30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269" w:type="dxa"/>
          </w:tcPr>
          <w:p w:rsidR="00AC3048" w:rsidRPr="00490A3D" w:rsidRDefault="00AC3048" w:rsidP="00AC3048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Гайдидей Тимур</w:t>
            </w:r>
          </w:p>
        </w:tc>
        <w:tc>
          <w:tcPr>
            <w:tcW w:w="708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Pr="00110A54" w:rsidRDefault="00B971E0" w:rsidP="00AC304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38</w:t>
            </w:r>
          </w:p>
        </w:tc>
        <w:tc>
          <w:tcPr>
            <w:tcW w:w="708" w:type="dxa"/>
          </w:tcPr>
          <w:p w:rsidR="00AC3048" w:rsidRPr="00110A54" w:rsidRDefault="00B971E0" w:rsidP="00AC304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2,4</w:t>
            </w:r>
          </w:p>
        </w:tc>
        <w:tc>
          <w:tcPr>
            <w:tcW w:w="851" w:type="dxa"/>
          </w:tcPr>
          <w:p w:rsidR="00AC3048" w:rsidRPr="00110A54" w:rsidRDefault="00AC3048" w:rsidP="00AC304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591C99" w:rsidTr="00591C99">
        <w:trPr>
          <w:trHeight w:val="292"/>
        </w:trPr>
        <w:tc>
          <w:tcPr>
            <w:tcW w:w="567" w:type="dxa"/>
          </w:tcPr>
          <w:p w:rsidR="00AC3048" w:rsidRDefault="00AC3048" w:rsidP="00AC30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269" w:type="dxa"/>
          </w:tcPr>
          <w:p w:rsidR="00AC3048" w:rsidRPr="00490A3D" w:rsidRDefault="00AC3048" w:rsidP="00AC3048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Галий Ева</w:t>
            </w:r>
          </w:p>
        </w:tc>
        <w:tc>
          <w:tcPr>
            <w:tcW w:w="708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Pr="00110A54" w:rsidRDefault="00B971E0" w:rsidP="00AC304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44</w:t>
            </w:r>
          </w:p>
        </w:tc>
        <w:tc>
          <w:tcPr>
            <w:tcW w:w="708" w:type="dxa"/>
          </w:tcPr>
          <w:p w:rsidR="00AC3048" w:rsidRPr="00110A54" w:rsidRDefault="00B971E0" w:rsidP="00AC304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2,8</w:t>
            </w:r>
          </w:p>
        </w:tc>
        <w:tc>
          <w:tcPr>
            <w:tcW w:w="851" w:type="dxa"/>
          </w:tcPr>
          <w:p w:rsidR="00AC3048" w:rsidRPr="00110A54" w:rsidRDefault="00AC3048" w:rsidP="00AC304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="00A04582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591C99" w:rsidTr="00591C99">
        <w:trPr>
          <w:trHeight w:val="292"/>
        </w:trPr>
        <w:tc>
          <w:tcPr>
            <w:tcW w:w="567" w:type="dxa"/>
          </w:tcPr>
          <w:p w:rsidR="00AC3048" w:rsidRDefault="00AC3048" w:rsidP="00AC30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269" w:type="dxa"/>
          </w:tcPr>
          <w:p w:rsidR="00AC3048" w:rsidRPr="00490A3D" w:rsidRDefault="00AC3048" w:rsidP="00AC3048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Даниярулы Руслан</w:t>
            </w:r>
          </w:p>
        </w:tc>
        <w:tc>
          <w:tcPr>
            <w:tcW w:w="708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sz w:val="20"/>
                <w:szCs w:val="20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sz w:val="20"/>
                <w:szCs w:val="20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sz w:val="20"/>
                <w:szCs w:val="20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sz w:val="20"/>
                <w:szCs w:val="20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sz w:val="20"/>
                <w:szCs w:val="20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sz w:val="20"/>
                <w:szCs w:val="20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sz w:val="20"/>
                <w:szCs w:val="20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sz w:val="20"/>
                <w:szCs w:val="20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AC3048" w:rsidRPr="00E74C07" w:rsidRDefault="00AC3048" w:rsidP="00AC3048">
            <w:pPr>
              <w:jc w:val="center"/>
              <w:rPr>
                <w:sz w:val="20"/>
                <w:szCs w:val="20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sz w:val="20"/>
                <w:szCs w:val="20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sz w:val="20"/>
                <w:szCs w:val="20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sz w:val="20"/>
                <w:szCs w:val="20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AC3048" w:rsidRPr="00E74C07" w:rsidRDefault="00AC3048" w:rsidP="00AC3048">
            <w:pPr>
              <w:jc w:val="center"/>
              <w:rPr>
                <w:sz w:val="20"/>
                <w:szCs w:val="20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sz w:val="20"/>
                <w:szCs w:val="20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sz w:val="20"/>
                <w:szCs w:val="20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AC3048" w:rsidRPr="00110A54" w:rsidRDefault="00B971E0" w:rsidP="00AC304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44</w:t>
            </w:r>
          </w:p>
        </w:tc>
        <w:tc>
          <w:tcPr>
            <w:tcW w:w="708" w:type="dxa"/>
          </w:tcPr>
          <w:p w:rsidR="00AC3048" w:rsidRPr="00110A54" w:rsidRDefault="00B971E0" w:rsidP="00AC304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2,8</w:t>
            </w:r>
          </w:p>
        </w:tc>
        <w:tc>
          <w:tcPr>
            <w:tcW w:w="851" w:type="dxa"/>
          </w:tcPr>
          <w:p w:rsidR="00AC3048" w:rsidRPr="00110A54" w:rsidRDefault="00AC3048" w:rsidP="00AC304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="00A04582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591C99" w:rsidTr="00591C99">
        <w:trPr>
          <w:trHeight w:val="292"/>
        </w:trPr>
        <w:tc>
          <w:tcPr>
            <w:tcW w:w="567" w:type="dxa"/>
          </w:tcPr>
          <w:p w:rsidR="00AC3048" w:rsidRDefault="00AC3048" w:rsidP="00AC30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269" w:type="dxa"/>
          </w:tcPr>
          <w:p w:rsidR="00AC3048" w:rsidRPr="00490A3D" w:rsidRDefault="00AC3048" w:rsidP="00AC3048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Елфимова Анжелика</w:t>
            </w:r>
          </w:p>
        </w:tc>
        <w:tc>
          <w:tcPr>
            <w:tcW w:w="708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Pr="00110A54" w:rsidRDefault="00B971E0" w:rsidP="00AC304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45</w:t>
            </w:r>
          </w:p>
        </w:tc>
        <w:tc>
          <w:tcPr>
            <w:tcW w:w="708" w:type="dxa"/>
          </w:tcPr>
          <w:p w:rsidR="00AC3048" w:rsidRPr="00B971E0" w:rsidRDefault="00AC3048" w:rsidP="00AC30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 w:rsidR="00B971E0">
              <w:rPr>
                <w:rFonts w:ascii="Times New Roman" w:hAnsi="Times New Roman" w:cs="Times New Roman"/>
                <w:sz w:val="28"/>
              </w:rPr>
              <w:t>,8</w:t>
            </w:r>
          </w:p>
        </w:tc>
        <w:tc>
          <w:tcPr>
            <w:tcW w:w="851" w:type="dxa"/>
          </w:tcPr>
          <w:p w:rsidR="00AC3048" w:rsidRPr="00110A54" w:rsidRDefault="00AC3048" w:rsidP="00AC304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="00A04582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591C99" w:rsidTr="00591C99">
        <w:trPr>
          <w:trHeight w:val="292"/>
        </w:trPr>
        <w:tc>
          <w:tcPr>
            <w:tcW w:w="567" w:type="dxa"/>
          </w:tcPr>
          <w:p w:rsidR="00AC3048" w:rsidRDefault="00AC3048" w:rsidP="00AC30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269" w:type="dxa"/>
          </w:tcPr>
          <w:p w:rsidR="00AC3048" w:rsidRPr="00496FE7" w:rsidRDefault="00AC3048" w:rsidP="00AC3048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Кадеш Мансур</w:t>
            </w:r>
          </w:p>
        </w:tc>
        <w:tc>
          <w:tcPr>
            <w:tcW w:w="708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Pr="00110A54" w:rsidRDefault="00B971E0" w:rsidP="00AC304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46</w:t>
            </w:r>
          </w:p>
        </w:tc>
        <w:tc>
          <w:tcPr>
            <w:tcW w:w="708" w:type="dxa"/>
          </w:tcPr>
          <w:p w:rsidR="00AC3048" w:rsidRPr="00110A54" w:rsidRDefault="00B971E0" w:rsidP="00AC304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2,9</w:t>
            </w:r>
          </w:p>
        </w:tc>
        <w:tc>
          <w:tcPr>
            <w:tcW w:w="851" w:type="dxa"/>
          </w:tcPr>
          <w:p w:rsidR="00AC3048" w:rsidRPr="00110A54" w:rsidRDefault="00AC3048" w:rsidP="00AC304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="00A04582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591C99" w:rsidTr="00591C99">
        <w:trPr>
          <w:trHeight w:val="292"/>
        </w:trPr>
        <w:tc>
          <w:tcPr>
            <w:tcW w:w="567" w:type="dxa"/>
          </w:tcPr>
          <w:p w:rsidR="00AC3048" w:rsidRDefault="00AC3048" w:rsidP="00AC30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2269" w:type="dxa"/>
          </w:tcPr>
          <w:p w:rsidR="00AC3048" w:rsidRPr="00490A3D" w:rsidRDefault="00AC3048" w:rsidP="00AC3048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Калинин Вадим</w:t>
            </w:r>
          </w:p>
        </w:tc>
        <w:tc>
          <w:tcPr>
            <w:tcW w:w="708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Pr="00110A54" w:rsidRDefault="00B971E0" w:rsidP="00AC304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38</w:t>
            </w:r>
          </w:p>
        </w:tc>
        <w:tc>
          <w:tcPr>
            <w:tcW w:w="708" w:type="dxa"/>
          </w:tcPr>
          <w:p w:rsidR="00AC3048" w:rsidRPr="00110A54" w:rsidRDefault="00B971E0" w:rsidP="00AC304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2,4</w:t>
            </w:r>
          </w:p>
        </w:tc>
        <w:tc>
          <w:tcPr>
            <w:tcW w:w="851" w:type="dxa"/>
          </w:tcPr>
          <w:p w:rsidR="00AC3048" w:rsidRPr="00110A54" w:rsidRDefault="00AC3048" w:rsidP="00AC304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591C99" w:rsidTr="00591C99">
        <w:trPr>
          <w:trHeight w:val="292"/>
        </w:trPr>
        <w:tc>
          <w:tcPr>
            <w:tcW w:w="567" w:type="dxa"/>
          </w:tcPr>
          <w:p w:rsidR="00AC3048" w:rsidRDefault="00AC3048" w:rsidP="00AC30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2269" w:type="dxa"/>
          </w:tcPr>
          <w:p w:rsidR="00AC3048" w:rsidRPr="00490A3D" w:rsidRDefault="00AC3048" w:rsidP="00AC3048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Картофля Сабина</w:t>
            </w:r>
          </w:p>
        </w:tc>
        <w:tc>
          <w:tcPr>
            <w:tcW w:w="708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Pr="00110A54" w:rsidRDefault="00B971E0" w:rsidP="00AC304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36</w:t>
            </w:r>
          </w:p>
        </w:tc>
        <w:tc>
          <w:tcPr>
            <w:tcW w:w="708" w:type="dxa"/>
          </w:tcPr>
          <w:p w:rsidR="00AC3048" w:rsidRPr="00110A54" w:rsidRDefault="00B971E0" w:rsidP="00AC304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2,3</w:t>
            </w:r>
          </w:p>
        </w:tc>
        <w:tc>
          <w:tcPr>
            <w:tcW w:w="851" w:type="dxa"/>
          </w:tcPr>
          <w:p w:rsidR="00AC3048" w:rsidRPr="00110A54" w:rsidRDefault="00AC3048" w:rsidP="00AC304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591C99" w:rsidTr="00591C99">
        <w:trPr>
          <w:trHeight w:val="292"/>
        </w:trPr>
        <w:tc>
          <w:tcPr>
            <w:tcW w:w="567" w:type="dxa"/>
          </w:tcPr>
          <w:p w:rsidR="00AC3048" w:rsidRDefault="00AC3048" w:rsidP="00AC30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269" w:type="dxa"/>
          </w:tcPr>
          <w:p w:rsidR="00AC3048" w:rsidRPr="00490A3D" w:rsidRDefault="00AC3048" w:rsidP="00AC3048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Колодин Евгений</w:t>
            </w:r>
          </w:p>
        </w:tc>
        <w:tc>
          <w:tcPr>
            <w:tcW w:w="708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Default="00B971E0" w:rsidP="00AC304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35</w:t>
            </w:r>
          </w:p>
        </w:tc>
        <w:tc>
          <w:tcPr>
            <w:tcW w:w="708" w:type="dxa"/>
          </w:tcPr>
          <w:p w:rsidR="00AC3048" w:rsidRPr="00B971E0" w:rsidRDefault="00B971E0" w:rsidP="00AC30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2,2</w:t>
            </w:r>
          </w:p>
        </w:tc>
        <w:tc>
          <w:tcPr>
            <w:tcW w:w="851" w:type="dxa"/>
          </w:tcPr>
          <w:p w:rsidR="00AC3048" w:rsidRPr="00110A54" w:rsidRDefault="00AC3048" w:rsidP="00AC304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591C99" w:rsidTr="00591C99">
        <w:trPr>
          <w:trHeight w:val="292"/>
        </w:trPr>
        <w:tc>
          <w:tcPr>
            <w:tcW w:w="567" w:type="dxa"/>
          </w:tcPr>
          <w:p w:rsidR="00AC3048" w:rsidRDefault="00AC3048" w:rsidP="00AC30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2269" w:type="dxa"/>
          </w:tcPr>
          <w:p w:rsidR="00AC3048" w:rsidRPr="00490A3D" w:rsidRDefault="00AC3048" w:rsidP="00AC3048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Липчак София</w:t>
            </w:r>
          </w:p>
        </w:tc>
        <w:tc>
          <w:tcPr>
            <w:tcW w:w="708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Default="00B971E0" w:rsidP="00AC304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41</w:t>
            </w:r>
          </w:p>
        </w:tc>
        <w:tc>
          <w:tcPr>
            <w:tcW w:w="708" w:type="dxa"/>
          </w:tcPr>
          <w:p w:rsidR="00AC3048" w:rsidRPr="00B971E0" w:rsidRDefault="00B971E0" w:rsidP="00AC30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2,6</w:t>
            </w:r>
          </w:p>
        </w:tc>
        <w:tc>
          <w:tcPr>
            <w:tcW w:w="851" w:type="dxa"/>
          </w:tcPr>
          <w:p w:rsidR="00AC3048" w:rsidRPr="00110A54" w:rsidRDefault="00AC3048" w:rsidP="00AC304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="00A04582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591C99" w:rsidTr="00591C99">
        <w:trPr>
          <w:trHeight w:val="292"/>
        </w:trPr>
        <w:tc>
          <w:tcPr>
            <w:tcW w:w="567" w:type="dxa"/>
          </w:tcPr>
          <w:p w:rsidR="00AC3048" w:rsidRDefault="00AC3048" w:rsidP="00AC30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2269" w:type="dxa"/>
          </w:tcPr>
          <w:p w:rsidR="00AC3048" w:rsidRPr="00490A3D" w:rsidRDefault="00AC3048" w:rsidP="00AC3048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Малгаждаров Таир</w:t>
            </w:r>
          </w:p>
        </w:tc>
        <w:tc>
          <w:tcPr>
            <w:tcW w:w="708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Default="00B971E0" w:rsidP="00AC304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41</w:t>
            </w:r>
          </w:p>
        </w:tc>
        <w:tc>
          <w:tcPr>
            <w:tcW w:w="708" w:type="dxa"/>
          </w:tcPr>
          <w:p w:rsidR="00AC3048" w:rsidRPr="00B971E0" w:rsidRDefault="00B971E0" w:rsidP="00AC30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2,6</w:t>
            </w:r>
          </w:p>
        </w:tc>
        <w:tc>
          <w:tcPr>
            <w:tcW w:w="851" w:type="dxa"/>
          </w:tcPr>
          <w:p w:rsidR="00AC3048" w:rsidRPr="00110A54" w:rsidRDefault="00AC3048" w:rsidP="00AC304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="00A04582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591C99" w:rsidTr="00591C99">
        <w:trPr>
          <w:trHeight w:val="292"/>
        </w:trPr>
        <w:tc>
          <w:tcPr>
            <w:tcW w:w="567" w:type="dxa"/>
          </w:tcPr>
          <w:p w:rsidR="00AC3048" w:rsidRDefault="00AC3048" w:rsidP="00AC30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2269" w:type="dxa"/>
          </w:tcPr>
          <w:p w:rsidR="00AC3048" w:rsidRPr="00490A3D" w:rsidRDefault="00AC3048" w:rsidP="00AC3048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Мизамбаева Жибек</w:t>
            </w:r>
          </w:p>
        </w:tc>
        <w:tc>
          <w:tcPr>
            <w:tcW w:w="708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Default="00B971E0" w:rsidP="00AC304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35</w:t>
            </w:r>
          </w:p>
        </w:tc>
        <w:tc>
          <w:tcPr>
            <w:tcW w:w="708" w:type="dxa"/>
          </w:tcPr>
          <w:p w:rsidR="00AC3048" w:rsidRPr="00B971E0" w:rsidRDefault="00B971E0" w:rsidP="00AC30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2,2</w:t>
            </w:r>
          </w:p>
        </w:tc>
        <w:tc>
          <w:tcPr>
            <w:tcW w:w="851" w:type="dxa"/>
          </w:tcPr>
          <w:p w:rsidR="00AC3048" w:rsidRPr="00110A54" w:rsidRDefault="00AC3048" w:rsidP="00AC304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591C99" w:rsidTr="00591C99">
        <w:trPr>
          <w:trHeight w:val="292"/>
        </w:trPr>
        <w:tc>
          <w:tcPr>
            <w:tcW w:w="567" w:type="dxa"/>
          </w:tcPr>
          <w:p w:rsidR="00AC3048" w:rsidRDefault="00AC3048" w:rsidP="00AC30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19</w:t>
            </w:r>
          </w:p>
        </w:tc>
        <w:tc>
          <w:tcPr>
            <w:tcW w:w="2269" w:type="dxa"/>
          </w:tcPr>
          <w:p w:rsidR="00AC3048" w:rsidRPr="00490A3D" w:rsidRDefault="00AC3048" w:rsidP="00AC3048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Нурмаганбет Динара</w:t>
            </w:r>
          </w:p>
        </w:tc>
        <w:tc>
          <w:tcPr>
            <w:tcW w:w="708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Default="00B971E0" w:rsidP="00AC304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35</w:t>
            </w:r>
          </w:p>
        </w:tc>
        <w:tc>
          <w:tcPr>
            <w:tcW w:w="708" w:type="dxa"/>
          </w:tcPr>
          <w:p w:rsidR="00AC3048" w:rsidRPr="00B971E0" w:rsidRDefault="00B971E0" w:rsidP="00AC30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2,2</w:t>
            </w:r>
          </w:p>
        </w:tc>
        <w:tc>
          <w:tcPr>
            <w:tcW w:w="851" w:type="dxa"/>
          </w:tcPr>
          <w:p w:rsidR="00AC3048" w:rsidRPr="00110A54" w:rsidRDefault="00AC3048" w:rsidP="00AC304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591C99" w:rsidTr="00591C99">
        <w:trPr>
          <w:trHeight w:val="292"/>
        </w:trPr>
        <w:tc>
          <w:tcPr>
            <w:tcW w:w="567" w:type="dxa"/>
          </w:tcPr>
          <w:p w:rsidR="00AC3048" w:rsidRDefault="00AC3048" w:rsidP="00AC30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269" w:type="dxa"/>
          </w:tcPr>
          <w:p w:rsidR="00AC3048" w:rsidRPr="00490A3D" w:rsidRDefault="00AC3048" w:rsidP="00AC3048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Оразов Султан</w:t>
            </w:r>
          </w:p>
        </w:tc>
        <w:tc>
          <w:tcPr>
            <w:tcW w:w="708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Default="00B971E0" w:rsidP="00AC304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39</w:t>
            </w:r>
          </w:p>
        </w:tc>
        <w:tc>
          <w:tcPr>
            <w:tcW w:w="708" w:type="dxa"/>
          </w:tcPr>
          <w:p w:rsidR="00AC3048" w:rsidRPr="00B971E0" w:rsidRDefault="00B971E0" w:rsidP="00AC30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2,4</w:t>
            </w:r>
          </w:p>
        </w:tc>
        <w:tc>
          <w:tcPr>
            <w:tcW w:w="851" w:type="dxa"/>
          </w:tcPr>
          <w:p w:rsidR="00AC3048" w:rsidRPr="00110A54" w:rsidRDefault="00AC3048" w:rsidP="00AC304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591C99" w:rsidTr="00591C99">
        <w:trPr>
          <w:trHeight w:val="292"/>
        </w:trPr>
        <w:tc>
          <w:tcPr>
            <w:tcW w:w="567" w:type="dxa"/>
          </w:tcPr>
          <w:p w:rsidR="00AC3048" w:rsidRDefault="00AC3048" w:rsidP="00AC30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2269" w:type="dxa"/>
          </w:tcPr>
          <w:p w:rsidR="00AC3048" w:rsidRPr="00490A3D" w:rsidRDefault="00AC3048" w:rsidP="00AC3048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Сабырбек Айсултан</w:t>
            </w:r>
          </w:p>
        </w:tc>
        <w:tc>
          <w:tcPr>
            <w:tcW w:w="708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Default="00B971E0" w:rsidP="00AC304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35</w:t>
            </w:r>
          </w:p>
        </w:tc>
        <w:tc>
          <w:tcPr>
            <w:tcW w:w="708" w:type="dxa"/>
          </w:tcPr>
          <w:p w:rsidR="00AC3048" w:rsidRPr="00B971E0" w:rsidRDefault="00B971E0" w:rsidP="00AC30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,2</w:t>
            </w:r>
          </w:p>
        </w:tc>
        <w:tc>
          <w:tcPr>
            <w:tcW w:w="851" w:type="dxa"/>
          </w:tcPr>
          <w:p w:rsidR="00AC3048" w:rsidRPr="00110A54" w:rsidRDefault="00AC3048" w:rsidP="00AC304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591C99" w:rsidTr="00591C99">
        <w:trPr>
          <w:trHeight w:val="292"/>
        </w:trPr>
        <w:tc>
          <w:tcPr>
            <w:tcW w:w="567" w:type="dxa"/>
          </w:tcPr>
          <w:p w:rsidR="00AC3048" w:rsidRDefault="00AC3048" w:rsidP="00AC30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2269" w:type="dxa"/>
          </w:tcPr>
          <w:p w:rsidR="00AC3048" w:rsidRPr="00490A3D" w:rsidRDefault="00AC3048" w:rsidP="00AC3048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Хасанова Алина</w:t>
            </w:r>
          </w:p>
        </w:tc>
        <w:tc>
          <w:tcPr>
            <w:tcW w:w="708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Default="00B971E0" w:rsidP="00AC304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42</w:t>
            </w:r>
          </w:p>
        </w:tc>
        <w:tc>
          <w:tcPr>
            <w:tcW w:w="708" w:type="dxa"/>
          </w:tcPr>
          <w:p w:rsidR="00AC3048" w:rsidRPr="00B971E0" w:rsidRDefault="00B971E0" w:rsidP="00AC30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2,6</w:t>
            </w:r>
          </w:p>
        </w:tc>
        <w:tc>
          <w:tcPr>
            <w:tcW w:w="851" w:type="dxa"/>
          </w:tcPr>
          <w:p w:rsidR="00AC3048" w:rsidRPr="00110A54" w:rsidRDefault="00AC3048" w:rsidP="00AC304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="00A04582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591C99" w:rsidTr="00591C99">
        <w:trPr>
          <w:trHeight w:val="292"/>
        </w:trPr>
        <w:tc>
          <w:tcPr>
            <w:tcW w:w="567" w:type="dxa"/>
          </w:tcPr>
          <w:p w:rsidR="00AC3048" w:rsidRDefault="00AC3048" w:rsidP="00AC30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2269" w:type="dxa"/>
          </w:tcPr>
          <w:p w:rsidR="00AC3048" w:rsidRPr="00490A3D" w:rsidRDefault="00AC3048" w:rsidP="00AC3048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Швабауэр Сергей</w:t>
            </w:r>
          </w:p>
        </w:tc>
        <w:tc>
          <w:tcPr>
            <w:tcW w:w="708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Pr="00E74C07" w:rsidRDefault="00AC3048" w:rsidP="00AC30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AC3048" w:rsidRDefault="00B971E0" w:rsidP="00AC304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45</w:t>
            </w:r>
          </w:p>
        </w:tc>
        <w:tc>
          <w:tcPr>
            <w:tcW w:w="708" w:type="dxa"/>
          </w:tcPr>
          <w:p w:rsidR="00AC3048" w:rsidRPr="00B971E0" w:rsidRDefault="00B971E0" w:rsidP="00AC30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2,8</w:t>
            </w:r>
          </w:p>
        </w:tc>
        <w:tc>
          <w:tcPr>
            <w:tcW w:w="851" w:type="dxa"/>
          </w:tcPr>
          <w:p w:rsidR="00AC3048" w:rsidRPr="00110A54" w:rsidRDefault="00AC3048" w:rsidP="00AC304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="00A04582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591C99" w:rsidTr="00591C99">
        <w:trPr>
          <w:trHeight w:val="292"/>
        </w:trPr>
        <w:tc>
          <w:tcPr>
            <w:tcW w:w="567" w:type="dxa"/>
          </w:tcPr>
          <w:p w:rsidR="00AC3048" w:rsidRDefault="00AC3048" w:rsidP="00AC304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AC3048" w:rsidRDefault="00AC3048" w:rsidP="00AC30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Итого:</w:t>
            </w:r>
          </w:p>
        </w:tc>
        <w:tc>
          <w:tcPr>
            <w:tcW w:w="708" w:type="dxa"/>
          </w:tcPr>
          <w:p w:rsidR="00AC3048" w:rsidRPr="004B35C8" w:rsidRDefault="00AC3048" w:rsidP="00AC3048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I -</w:t>
            </w:r>
            <w:r w:rsidR="00A83BBC">
              <w:rPr>
                <w:rFonts w:ascii="Times New Roman" w:hAnsi="Times New Roman" w:cs="Times New Roman"/>
                <w:sz w:val="16"/>
                <w:szCs w:val="28"/>
              </w:rPr>
              <w:t>1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 xml:space="preserve">II- </w:t>
            </w:r>
            <w:r w:rsidR="00A83BBC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11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>III -</w:t>
            </w:r>
            <w:r w:rsidR="00A83BBC">
              <w:rPr>
                <w:rFonts w:ascii="Times New Roman" w:hAnsi="Times New Roman" w:cs="Times New Roman"/>
                <w:sz w:val="16"/>
                <w:szCs w:val="28"/>
              </w:rPr>
              <w:t>11</w:t>
            </w:r>
          </w:p>
        </w:tc>
        <w:tc>
          <w:tcPr>
            <w:tcW w:w="709" w:type="dxa"/>
          </w:tcPr>
          <w:p w:rsidR="00AC3048" w:rsidRPr="00CC47D9" w:rsidRDefault="00AC3048" w:rsidP="00AC3048">
            <w:pPr>
              <w:rPr>
                <w:rFonts w:ascii="Times New Roman" w:hAnsi="Times New Roman" w:cs="Times New Roman"/>
                <w:sz w:val="16"/>
                <w:szCs w:val="28"/>
                <w:lang w:val="en-US"/>
              </w:rPr>
            </w:pP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I -</w:t>
            </w:r>
            <w:r w:rsidR="00A83BBC">
              <w:rPr>
                <w:rFonts w:ascii="Times New Roman" w:hAnsi="Times New Roman" w:cs="Times New Roman"/>
                <w:sz w:val="16"/>
                <w:szCs w:val="28"/>
              </w:rPr>
              <w:t>1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 xml:space="preserve">II- </w:t>
            </w:r>
            <w:r w:rsidR="00A83BBC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19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>III -</w:t>
            </w:r>
            <w:r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3</w:t>
            </w:r>
          </w:p>
        </w:tc>
        <w:tc>
          <w:tcPr>
            <w:tcW w:w="709" w:type="dxa"/>
          </w:tcPr>
          <w:p w:rsidR="00AC3048" w:rsidRPr="004B35C8" w:rsidRDefault="00AC3048" w:rsidP="00AC3048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I -</w:t>
            </w:r>
            <w:r w:rsidR="00A83BBC">
              <w:rPr>
                <w:rFonts w:ascii="Times New Roman" w:hAnsi="Times New Roman" w:cs="Times New Roman"/>
                <w:sz w:val="16"/>
                <w:szCs w:val="28"/>
              </w:rPr>
              <w:t>1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 xml:space="preserve">II- </w:t>
            </w:r>
            <w:r w:rsidR="00A83BBC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16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>III -</w:t>
            </w:r>
            <w:r w:rsidR="00A83BBC">
              <w:rPr>
                <w:rFonts w:ascii="Times New Roman" w:hAnsi="Times New Roman" w:cs="Times New Roman"/>
                <w:sz w:val="16"/>
                <w:szCs w:val="28"/>
              </w:rPr>
              <w:t>6</w:t>
            </w:r>
          </w:p>
        </w:tc>
        <w:tc>
          <w:tcPr>
            <w:tcW w:w="567" w:type="dxa"/>
          </w:tcPr>
          <w:p w:rsidR="00AC3048" w:rsidRPr="00CC47D9" w:rsidRDefault="00AC3048" w:rsidP="00AC3048">
            <w:pPr>
              <w:rPr>
                <w:rFonts w:ascii="Times New Roman" w:hAnsi="Times New Roman" w:cs="Times New Roman"/>
                <w:sz w:val="16"/>
                <w:szCs w:val="28"/>
                <w:lang w:val="en-US"/>
              </w:rPr>
            </w:pP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I -</w:t>
            </w:r>
            <w:r w:rsidR="00A83BBC">
              <w:rPr>
                <w:rFonts w:ascii="Times New Roman" w:hAnsi="Times New Roman" w:cs="Times New Roman"/>
                <w:sz w:val="16"/>
                <w:szCs w:val="28"/>
              </w:rPr>
              <w:t>1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 xml:space="preserve">II- </w:t>
            </w:r>
            <w:r w:rsidR="00A83BBC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22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>III -</w:t>
            </w:r>
            <w:r w:rsidR="00A83BBC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0</w:t>
            </w:r>
          </w:p>
        </w:tc>
        <w:tc>
          <w:tcPr>
            <w:tcW w:w="567" w:type="dxa"/>
          </w:tcPr>
          <w:p w:rsidR="00AC3048" w:rsidRPr="004B35C8" w:rsidRDefault="00AC3048" w:rsidP="00AC3048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I -</w:t>
            </w:r>
            <w:r w:rsidR="00A83BBC">
              <w:rPr>
                <w:rFonts w:ascii="Times New Roman" w:hAnsi="Times New Roman" w:cs="Times New Roman"/>
                <w:sz w:val="16"/>
                <w:szCs w:val="28"/>
              </w:rPr>
              <w:t>1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>II-</w:t>
            </w:r>
            <w:r w:rsidR="00A83BBC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22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 xml:space="preserve"> 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>III -</w:t>
            </w:r>
            <w:r w:rsidR="00A83BBC">
              <w:rPr>
                <w:rFonts w:ascii="Times New Roman" w:hAnsi="Times New Roman" w:cs="Times New Roman"/>
                <w:sz w:val="16"/>
                <w:szCs w:val="28"/>
              </w:rPr>
              <w:t>0</w:t>
            </w:r>
          </w:p>
        </w:tc>
        <w:tc>
          <w:tcPr>
            <w:tcW w:w="567" w:type="dxa"/>
          </w:tcPr>
          <w:p w:rsidR="00AC3048" w:rsidRPr="004B35C8" w:rsidRDefault="00AC3048" w:rsidP="00AC3048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I -</w:t>
            </w:r>
            <w:r w:rsidR="00A83BBC">
              <w:rPr>
                <w:rFonts w:ascii="Times New Roman" w:hAnsi="Times New Roman" w:cs="Times New Roman"/>
                <w:sz w:val="16"/>
                <w:szCs w:val="28"/>
              </w:rPr>
              <w:t>1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 xml:space="preserve">II- </w:t>
            </w:r>
            <w:r w:rsidR="00A83BBC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16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>III -</w:t>
            </w:r>
            <w:r w:rsidR="00A83BBC">
              <w:rPr>
                <w:rFonts w:ascii="Times New Roman" w:hAnsi="Times New Roman" w:cs="Times New Roman"/>
                <w:sz w:val="16"/>
                <w:szCs w:val="28"/>
              </w:rPr>
              <w:t>6</w:t>
            </w:r>
          </w:p>
        </w:tc>
        <w:tc>
          <w:tcPr>
            <w:tcW w:w="567" w:type="dxa"/>
          </w:tcPr>
          <w:p w:rsidR="00AC3048" w:rsidRPr="004B35C8" w:rsidRDefault="00AC3048" w:rsidP="00AC3048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I -</w:t>
            </w:r>
            <w:r w:rsidR="00A83BBC">
              <w:rPr>
                <w:rFonts w:ascii="Times New Roman" w:hAnsi="Times New Roman" w:cs="Times New Roman"/>
                <w:sz w:val="16"/>
                <w:szCs w:val="28"/>
              </w:rPr>
              <w:t>1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>II-</w:t>
            </w:r>
            <w:r w:rsidR="00A83BBC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13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>III -</w:t>
            </w:r>
            <w:r w:rsidR="00A83BBC">
              <w:rPr>
                <w:rFonts w:ascii="Times New Roman" w:hAnsi="Times New Roman" w:cs="Times New Roman"/>
                <w:sz w:val="16"/>
                <w:szCs w:val="28"/>
              </w:rPr>
              <w:t>9</w:t>
            </w:r>
          </w:p>
        </w:tc>
        <w:tc>
          <w:tcPr>
            <w:tcW w:w="567" w:type="dxa"/>
          </w:tcPr>
          <w:p w:rsidR="00AC3048" w:rsidRPr="004B35C8" w:rsidRDefault="00AC3048" w:rsidP="00AC3048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I -</w:t>
            </w:r>
            <w:r w:rsidR="00A83BBC">
              <w:rPr>
                <w:rFonts w:ascii="Times New Roman" w:hAnsi="Times New Roman" w:cs="Times New Roman"/>
                <w:sz w:val="16"/>
                <w:szCs w:val="28"/>
              </w:rPr>
              <w:t>1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>II-</w:t>
            </w:r>
            <w:r w:rsidR="00A83BBC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11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>III -</w:t>
            </w:r>
            <w:r w:rsidR="00A83BBC">
              <w:rPr>
                <w:rFonts w:ascii="Times New Roman" w:hAnsi="Times New Roman" w:cs="Times New Roman"/>
                <w:sz w:val="16"/>
                <w:szCs w:val="28"/>
              </w:rPr>
              <w:t>11</w:t>
            </w:r>
          </w:p>
        </w:tc>
        <w:tc>
          <w:tcPr>
            <w:tcW w:w="709" w:type="dxa"/>
          </w:tcPr>
          <w:p w:rsidR="00AC3048" w:rsidRPr="00CC47D9" w:rsidRDefault="00AC3048" w:rsidP="00AC3048">
            <w:pPr>
              <w:rPr>
                <w:rFonts w:ascii="Times New Roman" w:hAnsi="Times New Roman" w:cs="Times New Roman"/>
                <w:sz w:val="16"/>
                <w:szCs w:val="28"/>
                <w:lang w:val="en-US"/>
              </w:rPr>
            </w:pP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I -</w:t>
            </w:r>
            <w:r w:rsidR="00A83BBC">
              <w:rPr>
                <w:rFonts w:ascii="Times New Roman" w:hAnsi="Times New Roman" w:cs="Times New Roman"/>
                <w:sz w:val="16"/>
                <w:szCs w:val="28"/>
              </w:rPr>
              <w:t>1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 xml:space="preserve">II- </w:t>
            </w:r>
            <w:r w:rsidR="00A83BBC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14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>III -</w:t>
            </w:r>
            <w:r w:rsidR="00A83BBC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8</w:t>
            </w:r>
          </w:p>
        </w:tc>
        <w:tc>
          <w:tcPr>
            <w:tcW w:w="708" w:type="dxa"/>
          </w:tcPr>
          <w:p w:rsidR="00AC3048" w:rsidRPr="004B35C8" w:rsidRDefault="00AC3048" w:rsidP="00AC3048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I -</w:t>
            </w:r>
            <w:r w:rsidR="00A83BBC">
              <w:rPr>
                <w:rFonts w:ascii="Times New Roman" w:hAnsi="Times New Roman" w:cs="Times New Roman"/>
                <w:sz w:val="16"/>
                <w:szCs w:val="28"/>
              </w:rPr>
              <w:t>1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 xml:space="preserve">II- </w:t>
            </w:r>
            <w:r w:rsidR="004C256C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9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>III -</w:t>
            </w:r>
            <w:r w:rsidR="004C256C">
              <w:rPr>
                <w:rFonts w:ascii="Times New Roman" w:hAnsi="Times New Roman" w:cs="Times New Roman"/>
                <w:sz w:val="16"/>
                <w:szCs w:val="28"/>
              </w:rPr>
              <w:t>13</w:t>
            </w:r>
          </w:p>
        </w:tc>
        <w:tc>
          <w:tcPr>
            <w:tcW w:w="709" w:type="dxa"/>
          </w:tcPr>
          <w:p w:rsidR="00AC3048" w:rsidRPr="004B35C8" w:rsidRDefault="00AC3048" w:rsidP="00AC3048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I -</w:t>
            </w:r>
            <w:r w:rsidR="004C256C">
              <w:rPr>
                <w:rFonts w:ascii="Times New Roman" w:hAnsi="Times New Roman" w:cs="Times New Roman"/>
                <w:sz w:val="16"/>
                <w:szCs w:val="28"/>
              </w:rPr>
              <w:t>1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 xml:space="preserve">II- </w:t>
            </w:r>
            <w:r w:rsidR="004C256C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10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>III -</w:t>
            </w:r>
            <w:r w:rsidR="004C256C">
              <w:rPr>
                <w:rFonts w:ascii="Times New Roman" w:hAnsi="Times New Roman" w:cs="Times New Roman"/>
                <w:sz w:val="16"/>
                <w:szCs w:val="28"/>
              </w:rPr>
              <w:t>12</w:t>
            </w:r>
          </w:p>
        </w:tc>
        <w:tc>
          <w:tcPr>
            <w:tcW w:w="709" w:type="dxa"/>
          </w:tcPr>
          <w:p w:rsidR="00AC3048" w:rsidRPr="00CC47D9" w:rsidRDefault="00AC3048" w:rsidP="00AC3048">
            <w:pPr>
              <w:rPr>
                <w:rFonts w:ascii="Times New Roman" w:hAnsi="Times New Roman" w:cs="Times New Roman"/>
                <w:sz w:val="16"/>
                <w:szCs w:val="28"/>
                <w:lang w:val="en-US"/>
              </w:rPr>
            </w:pP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I -</w:t>
            </w:r>
            <w:r w:rsidR="004C256C">
              <w:rPr>
                <w:rFonts w:ascii="Times New Roman" w:hAnsi="Times New Roman" w:cs="Times New Roman"/>
                <w:sz w:val="16"/>
                <w:szCs w:val="28"/>
              </w:rPr>
              <w:t>1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 xml:space="preserve">II- </w:t>
            </w:r>
            <w:r w:rsidR="004C256C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6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>III -</w:t>
            </w:r>
            <w:r w:rsidR="004C256C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16</w:t>
            </w:r>
          </w:p>
        </w:tc>
        <w:tc>
          <w:tcPr>
            <w:tcW w:w="709" w:type="dxa"/>
          </w:tcPr>
          <w:p w:rsidR="00AC3048" w:rsidRPr="00CC47D9" w:rsidRDefault="00AC3048" w:rsidP="00AC3048">
            <w:pPr>
              <w:rPr>
                <w:rFonts w:ascii="Times New Roman" w:hAnsi="Times New Roman" w:cs="Times New Roman"/>
                <w:sz w:val="16"/>
                <w:szCs w:val="28"/>
                <w:lang w:val="en-US"/>
              </w:rPr>
            </w:pP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I -</w:t>
            </w:r>
            <w:r w:rsidR="004C256C">
              <w:rPr>
                <w:rFonts w:ascii="Times New Roman" w:hAnsi="Times New Roman" w:cs="Times New Roman"/>
                <w:sz w:val="16"/>
                <w:szCs w:val="28"/>
              </w:rPr>
              <w:t>1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 xml:space="preserve">II- </w:t>
            </w:r>
            <w:r w:rsidR="004C256C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18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>III -</w:t>
            </w:r>
            <w:r w:rsidR="004C256C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4</w:t>
            </w:r>
          </w:p>
        </w:tc>
        <w:tc>
          <w:tcPr>
            <w:tcW w:w="708" w:type="dxa"/>
          </w:tcPr>
          <w:p w:rsidR="00AC3048" w:rsidRPr="00CC47D9" w:rsidRDefault="00AC3048" w:rsidP="00AC3048">
            <w:pPr>
              <w:rPr>
                <w:rFonts w:ascii="Times New Roman" w:hAnsi="Times New Roman" w:cs="Times New Roman"/>
                <w:sz w:val="16"/>
                <w:szCs w:val="28"/>
                <w:lang w:val="en-US"/>
              </w:rPr>
            </w:pP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I -</w:t>
            </w:r>
            <w:r w:rsidR="004C256C">
              <w:rPr>
                <w:rFonts w:ascii="Times New Roman" w:hAnsi="Times New Roman" w:cs="Times New Roman"/>
                <w:sz w:val="16"/>
                <w:szCs w:val="28"/>
              </w:rPr>
              <w:t>1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 xml:space="preserve">II- </w:t>
            </w:r>
            <w:r w:rsidR="004C256C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0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>III -</w:t>
            </w:r>
            <w:r w:rsidR="004C256C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22</w:t>
            </w:r>
          </w:p>
        </w:tc>
        <w:tc>
          <w:tcPr>
            <w:tcW w:w="709" w:type="dxa"/>
          </w:tcPr>
          <w:p w:rsidR="00AC3048" w:rsidRPr="00CC47D9" w:rsidRDefault="00AC3048" w:rsidP="00AC3048">
            <w:pPr>
              <w:rPr>
                <w:rFonts w:ascii="Times New Roman" w:hAnsi="Times New Roman" w:cs="Times New Roman"/>
                <w:sz w:val="16"/>
                <w:szCs w:val="28"/>
                <w:lang w:val="en-US"/>
              </w:rPr>
            </w:pP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I -</w:t>
            </w:r>
            <w:r w:rsidR="004C256C">
              <w:rPr>
                <w:rFonts w:ascii="Times New Roman" w:hAnsi="Times New Roman" w:cs="Times New Roman"/>
                <w:sz w:val="16"/>
                <w:szCs w:val="28"/>
              </w:rPr>
              <w:t>1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 xml:space="preserve">II- </w:t>
            </w:r>
            <w:r w:rsidR="004C256C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0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>III -</w:t>
            </w:r>
            <w:r w:rsidR="004C256C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22</w:t>
            </w:r>
          </w:p>
        </w:tc>
        <w:tc>
          <w:tcPr>
            <w:tcW w:w="709" w:type="dxa"/>
          </w:tcPr>
          <w:p w:rsidR="00AC3048" w:rsidRPr="004B35C8" w:rsidRDefault="00AC3048" w:rsidP="00AC3048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I -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1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 xml:space="preserve">II- </w:t>
            </w:r>
            <w:r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0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>III -</w:t>
            </w:r>
            <w:r w:rsidR="004C256C">
              <w:rPr>
                <w:rFonts w:ascii="Times New Roman" w:hAnsi="Times New Roman" w:cs="Times New Roman"/>
                <w:sz w:val="16"/>
                <w:szCs w:val="28"/>
              </w:rPr>
              <w:t>22</w:t>
            </w:r>
          </w:p>
        </w:tc>
        <w:tc>
          <w:tcPr>
            <w:tcW w:w="709" w:type="dxa"/>
          </w:tcPr>
          <w:p w:rsidR="00AC3048" w:rsidRDefault="00AC3048" w:rsidP="00AC304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</w:tcPr>
          <w:p w:rsidR="00AC3048" w:rsidRDefault="00AC3048" w:rsidP="00AC304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AC3048" w:rsidRPr="00110A54" w:rsidRDefault="00AC3048" w:rsidP="00AC304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AC3048" w:rsidTr="00591C99">
        <w:trPr>
          <w:trHeight w:val="292"/>
        </w:trPr>
        <w:tc>
          <w:tcPr>
            <w:tcW w:w="15735" w:type="dxa"/>
            <w:gridSpan w:val="21"/>
          </w:tcPr>
          <w:p w:rsidR="00AC3048" w:rsidRPr="00642D90" w:rsidRDefault="00AC3048" w:rsidP="00AC30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642D90">
              <w:rPr>
                <w:rFonts w:ascii="Times New Roman" w:hAnsi="Times New Roman" w:cs="Times New Roman"/>
                <w:sz w:val="24"/>
                <w:szCs w:val="28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642D90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642D90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A04582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Pr="00642D90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III</w:t>
            </w:r>
            <w:r w:rsidRPr="00642D90">
              <w:rPr>
                <w:rFonts w:ascii="Times New Roman" w:hAnsi="Times New Roman" w:cs="Times New Roman"/>
                <w:sz w:val="24"/>
                <w:szCs w:val="28"/>
              </w:rPr>
              <w:t xml:space="preserve"> -</w:t>
            </w:r>
            <w:r w:rsidR="00A04582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  <w:p w:rsidR="00AC3048" w:rsidRPr="00642D90" w:rsidRDefault="00AC3048" w:rsidP="00AC304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C3048" w:rsidRPr="00AC3048" w:rsidRDefault="00AC3048" w:rsidP="00AC30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Уровень развития умений и навыков детей </w:t>
            </w:r>
            <w:r w:rsidR="00A04582">
              <w:rPr>
                <w:rFonts w:ascii="Times New Roman" w:hAnsi="Times New Roman" w:cs="Times New Roman"/>
                <w:sz w:val="24"/>
                <w:szCs w:val="28"/>
              </w:rPr>
              <w:t xml:space="preserve"> по классу -второй</w:t>
            </w:r>
          </w:p>
        </w:tc>
      </w:tr>
    </w:tbl>
    <w:p w:rsidR="00D74C40" w:rsidRDefault="00D74C40" w:rsidP="00D74C40">
      <w:pPr>
        <w:jc w:val="center"/>
        <w:rPr>
          <w:rFonts w:ascii="Times New Roman" w:hAnsi="Times New Roman" w:cs="Times New Roman"/>
          <w:sz w:val="28"/>
        </w:rPr>
      </w:pPr>
    </w:p>
    <w:p w:rsidR="00D74C40" w:rsidRDefault="00D74C40" w:rsidP="00D74C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Блохина Ю.В.</w:t>
      </w:r>
    </w:p>
    <w:p w:rsidR="00D74C40" w:rsidRDefault="00D74C40" w:rsidP="00642D90">
      <w:pPr>
        <w:rPr>
          <w:rFonts w:ascii="Times New Roman" w:hAnsi="Times New Roman" w:cs="Times New Roman"/>
          <w:sz w:val="28"/>
        </w:rPr>
      </w:pPr>
    </w:p>
    <w:p w:rsidR="00D74C40" w:rsidRDefault="00D74C40" w:rsidP="00642D90">
      <w:pPr>
        <w:rPr>
          <w:rFonts w:ascii="Times New Roman" w:hAnsi="Times New Roman" w:cs="Times New Roman"/>
          <w:sz w:val="28"/>
        </w:rPr>
      </w:pPr>
    </w:p>
    <w:p w:rsidR="00D74C40" w:rsidRDefault="00D74C40" w:rsidP="00642D90">
      <w:pPr>
        <w:rPr>
          <w:rFonts w:ascii="Times New Roman" w:hAnsi="Times New Roman" w:cs="Times New Roman"/>
          <w:sz w:val="28"/>
        </w:rPr>
      </w:pPr>
    </w:p>
    <w:p w:rsidR="00D74C40" w:rsidRDefault="00D74C40" w:rsidP="00642D90">
      <w:pPr>
        <w:rPr>
          <w:rFonts w:ascii="Times New Roman" w:hAnsi="Times New Roman" w:cs="Times New Roman"/>
          <w:sz w:val="28"/>
        </w:rPr>
      </w:pPr>
    </w:p>
    <w:p w:rsidR="00D74C40" w:rsidRDefault="00D74C40" w:rsidP="00642D90">
      <w:pPr>
        <w:rPr>
          <w:rFonts w:ascii="Times New Roman" w:hAnsi="Times New Roman" w:cs="Times New Roman"/>
          <w:sz w:val="28"/>
        </w:rPr>
      </w:pPr>
    </w:p>
    <w:p w:rsidR="00A52060" w:rsidRDefault="00A52060" w:rsidP="00642D90">
      <w:pPr>
        <w:rPr>
          <w:rFonts w:ascii="Times New Roman" w:hAnsi="Times New Roman" w:cs="Times New Roman"/>
          <w:sz w:val="28"/>
        </w:rPr>
      </w:pPr>
    </w:p>
    <w:p w:rsidR="00C2782B" w:rsidRDefault="00C2782B" w:rsidP="00642D90">
      <w:pPr>
        <w:rPr>
          <w:rFonts w:ascii="Times New Roman" w:hAnsi="Times New Roman" w:cs="Times New Roman"/>
          <w:sz w:val="28"/>
        </w:rPr>
      </w:pPr>
    </w:p>
    <w:p w:rsidR="006C7014" w:rsidRDefault="006C7014" w:rsidP="00642D90">
      <w:pPr>
        <w:rPr>
          <w:rFonts w:ascii="Times New Roman" w:hAnsi="Times New Roman" w:cs="Times New Roman"/>
          <w:sz w:val="28"/>
        </w:rPr>
      </w:pPr>
    </w:p>
    <w:p w:rsidR="006C7014" w:rsidRDefault="006C7014" w:rsidP="00642D90">
      <w:pPr>
        <w:rPr>
          <w:rFonts w:ascii="Times New Roman" w:hAnsi="Times New Roman" w:cs="Times New Roman"/>
          <w:sz w:val="28"/>
        </w:rPr>
      </w:pPr>
    </w:p>
    <w:p w:rsidR="00A52060" w:rsidRDefault="00A52060" w:rsidP="00642D90">
      <w:pPr>
        <w:rPr>
          <w:rFonts w:ascii="Times New Roman" w:hAnsi="Times New Roman" w:cs="Times New Roman"/>
          <w:sz w:val="28"/>
        </w:rPr>
      </w:pPr>
    </w:p>
    <w:p w:rsidR="00A52060" w:rsidRPr="00724972" w:rsidRDefault="00A52060" w:rsidP="00A520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972">
        <w:rPr>
          <w:rFonts w:ascii="Times New Roman" w:hAnsi="Times New Roman" w:cs="Times New Roman"/>
          <w:b/>
          <w:sz w:val="24"/>
          <w:szCs w:val="24"/>
        </w:rPr>
        <w:lastRenderedPageBreak/>
        <w:t>ЛИСТ НАБЛЮДЕНИЯ</w:t>
      </w:r>
      <w:r w:rsidRPr="00724972">
        <w:rPr>
          <w:rFonts w:ascii="Times New Roman" w:hAnsi="Times New Roman" w:cs="Times New Roman"/>
          <w:b/>
          <w:sz w:val="24"/>
          <w:szCs w:val="24"/>
        </w:rPr>
        <w:br/>
        <w:t>РЕЗУЛЬТАТОВ ДИАГНОСТИКИ СТАРТОВОГО КОНТРОЛЯ РАЗВИТИЯ УМЕНИЙ И НАВЫКОВ</w:t>
      </w:r>
      <w:r w:rsidRPr="00724972">
        <w:rPr>
          <w:rFonts w:ascii="Times New Roman" w:hAnsi="Times New Roman" w:cs="Times New Roman"/>
          <w:b/>
          <w:sz w:val="24"/>
          <w:szCs w:val="24"/>
        </w:rPr>
        <w:br/>
        <w:t>ГРУППЫ ПРЕДШКОЛЬНОЙ ПОДГОТОВКИ (ОТ 5-6 ЛЕТ)</w:t>
      </w:r>
      <w:r w:rsidRPr="00724972">
        <w:rPr>
          <w:rFonts w:ascii="Times New Roman" w:hAnsi="Times New Roman" w:cs="Times New Roman"/>
          <w:b/>
          <w:sz w:val="24"/>
          <w:szCs w:val="24"/>
        </w:rPr>
        <w:br/>
        <w:t>НА 2020-2021 УЧЕБНЫЙ ГОД</w:t>
      </w:r>
    </w:p>
    <w:p w:rsidR="00A52060" w:rsidRDefault="00A52060" w:rsidP="00A52060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проведения: сентябрь</w:t>
      </w:r>
    </w:p>
    <w:tbl>
      <w:tblPr>
        <w:tblStyle w:val="a3"/>
        <w:tblW w:w="278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6"/>
        <w:gridCol w:w="2138"/>
        <w:gridCol w:w="567"/>
        <w:gridCol w:w="567"/>
        <w:gridCol w:w="425"/>
        <w:gridCol w:w="425"/>
        <w:gridCol w:w="584"/>
        <w:gridCol w:w="6"/>
        <w:gridCol w:w="419"/>
        <w:gridCol w:w="420"/>
        <w:gridCol w:w="419"/>
        <w:gridCol w:w="419"/>
        <w:gridCol w:w="419"/>
        <w:gridCol w:w="420"/>
        <w:gridCol w:w="419"/>
        <w:gridCol w:w="419"/>
        <w:gridCol w:w="419"/>
        <w:gridCol w:w="420"/>
        <w:gridCol w:w="462"/>
        <w:gridCol w:w="567"/>
        <w:gridCol w:w="642"/>
        <w:gridCol w:w="419"/>
        <w:gridCol w:w="419"/>
        <w:gridCol w:w="557"/>
        <w:gridCol w:w="557"/>
        <w:gridCol w:w="557"/>
        <w:gridCol w:w="557"/>
        <w:gridCol w:w="695"/>
        <w:gridCol w:w="695"/>
        <w:gridCol w:w="6"/>
        <w:gridCol w:w="95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</w:tblGrid>
      <w:tr w:rsidR="00AC3048" w:rsidTr="00AC3048">
        <w:trPr>
          <w:gridAfter w:val="21"/>
          <w:wAfter w:w="12286" w:type="dxa"/>
          <w:trHeight w:val="279"/>
        </w:trPr>
        <w:tc>
          <w:tcPr>
            <w:tcW w:w="15588" w:type="dxa"/>
            <w:gridSpan w:val="29"/>
          </w:tcPr>
          <w:p w:rsidR="00AC3048" w:rsidRDefault="00AC3048" w:rsidP="00A520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Образовательная область "Творчество"</w:t>
            </w:r>
          </w:p>
        </w:tc>
      </w:tr>
      <w:tr w:rsidR="00AC3048" w:rsidTr="00AC3048">
        <w:trPr>
          <w:gridAfter w:val="21"/>
          <w:wAfter w:w="12286" w:type="dxa"/>
          <w:trHeight w:val="864"/>
        </w:trPr>
        <w:tc>
          <w:tcPr>
            <w:tcW w:w="556" w:type="dxa"/>
            <w:vMerge w:val="restart"/>
          </w:tcPr>
          <w:p w:rsidR="00AC3048" w:rsidRDefault="00AC3048" w:rsidP="00CB24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138" w:type="dxa"/>
            <w:vMerge w:val="restart"/>
          </w:tcPr>
          <w:p w:rsidR="00AC3048" w:rsidRDefault="00724972" w:rsidP="00CB24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</w:t>
            </w:r>
            <w:r w:rsidR="00AC3048">
              <w:rPr>
                <w:rFonts w:ascii="Times New Roman" w:hAnsi="Times New Roman" w:cs="Times New Roman"/>
                <w:sz w:val="28"/>
              </w:rPr>
              <w:t xml:space="preserve"> ребенка</w:t>
            </w:r>
          </w:p>
        </w:tc>
        <w:tc>
          <w:tcPr>
            <w:tcW w:w="2568" w:type="dxa"/>
            <w:gridSpan w:val="5"/>
          </w:tcPr>
          <w:p w:rsidR="00AC3048" w:rsidRPr="00724972" w:rsidRDefault="00AC3048" w:rsidP="00CB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972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2522" w:type="dxa"/>
            <w:gridSpan w:val="7"/>
          </w:tcPr>
          <w:p w:rsidR="00AC3048" w:rsidRPr="00724972" w:rsidRDefault="00AC3048" w:rsidP="004E004F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972"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2706" w:type="dxa"/>
            <w:gridSpan w:val="6"/>
          </w:tcPr>
          <w:p w:rsidR="00AC3048" w:rsidRPr="00724972" w:rsidRDefault="00AC3048" w:rsidP="004E004F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972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3151" w:type="dxa"/>
            <w:gridSpan w:val="6"/>
          </w:tcPr>
          <w:p w:rsidR="00AC3048" w:rsidRPr="00724972" w:rsidRDefault="00AC3048" w:rsidP="004E004F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972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557" w:type="dxa"/>
            <w:vMerge w:val="restart"/>
            <w:textDirection w:val="btLr"/>
          </w:tcPr>
          <w:p w:rsidR="00AC3048" w:rsidRPr="00CC47D9" w:rsidRDefault="00AC3048" w:rsidP="00CB24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C47D9">
              <w:rPr>
                <w:rFonts w:ascii="Times New Roman" w:hAnsi="Times New Roman" w:cs="Times New Roman"/>
              </w:rPr>
              <w:t>Общее количество</w:t>
            </w:r>
          </w:p>
        </w:tc>
        <w:tc>
          <w:tcPr>
            <w:tcW w:w="695" w:type="dxa"/>
            <w:vMerge w:val="restart"/>
            <w:textDirection w:val="btLr"/>
          </w:tcPr>
          <w:p w:rsidR="00AC3048" w:rsidRPr="00CC47D9" w:rsidRDefault="00AC3048" w:rsidP="00CB24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C47D9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695" w:type="dxa"/>
            <w:vMerge w:val="restart"/>
            <w:textDirection w:val="btLr"/>
          </w:tcPr>
          <w:p w:rsidR="00AC3048" w:rsidRPr="00CC47D9" w:rsidRDefault="00AC3048" w:rsidP="00CB2486">
            <w:pPr>
              <w:ind w:left="113" w:right="113"/>
              <w:rPr>
                <w:rFonts w:ascii="Times New Roman" w:hAnsi="Times New Roman" w:cs="Times New Roman"/>
                <w:szCs w:val="28"/>
              </w:rPr>
            </w:pPr>
            <w:r w:rsidRPr="00CC47D9">
              <w:rPr>
                <w:rFonts w:ascii="Times New Roman" w:hAnsi="Times New Roman" w:cs="Times New Roman"/>
                <w:szCs w:val="28"/>
              </w:rPr>
              <w:t>Уровень развития умений и навыков</w:t>
            </w:r>
          </w:p>
        </w:tc>
      </w:tr>
      <w:tr w:rsidR="00AC3048" w:rsidTr="00AC3048">
        <w:trPr>
          <w:gridAfter w:val="21"/>
          <w:wAfter w:w="12286" w:type="dxa"/>
          <w:cantSplit/>
          <w:trHeight w:val="1348"/>
        </w:trPr>
        <w:tc>
          <w:tcPr>
            <w:tcW w:w="556" w:type="dxa"/>
            <w:vMerge/>
          </w:tcPr>
          <w:p w:rsidR="00AC3048" w:rsidRDefault="00AC3048" w:rsidP="00CB248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38" w:type="dxa"/>
            <w:vMerge/>
          </w:tcPr>
          <w:p w:rsidR="00AC3048" w:rsidRDefault="00AC3048" w:rsidP="00CB248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extDirection w:val="btLr"/>
          </w:tcPr>
          <w:p w:rsidR="00AC3048" w:rsidRDefault="00AC3048" w:rsidP="00A520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5-6-Т.1</w:t>
            </w:r>
          </w:p>
        </w:tc>
        <w:tc>
          <w:tcPr>
            <w:tcW w:w="567" w:type="dxa"/>
            <w:textDirection w:val="btLr"/>
          </w:tcPr>
          <w:p w:rsidR="00AC3048" w:rsidRDefault="00AC3048" w:rsidP="00A520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5-6-Т.2</w:t>
            </w:r>
          </w:p>
        </w:tc>
        <w:tc>
          <w:tcPr>
            <w:tcW w:w="425" w:type="dxa"/>
            <w:textDirection w:val="btLr"/>
          </w:tcPr>
          <w:p w:rsidR="00AC3048" w:rsidRDefault="00AC3048" w:rsidP="00A520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5-6-Т.3</w:t>
            </w:r>
          </w:p>
        </w:tc>
        <w:tc>
          <w:tcPr>
            <w:tcW w:w="425" w:type="dxa"/>
            <w:textDirection w:val="btLr"/>
          </w:tcPr>
          <w:p w:rsidR="00AC3048" w:rsidRDefault="00AC3048" w:rsidP="00A520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5-6-Т.4</w:t>
            </w:r>
          </w:p>
        </w:tc>
        <w:tc>
          <w:tcPr>
            <w:tcW w:w="590" w:type="dxa"/>
            <w:gridSpan w:val="2"/>
            <w:textDirection w:val="btLr"/>
          </w:tcPr>
          <w:p w:rsidR="00AC3048" w:rsidRDefault="00AC3048" w:rsidP="00A520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5-6-Т.5</w:t>
            </w:r>
          </w:p>
        </w:tc>
        <w:tc>
          <w:tcPr>
            <w:tcW w:w="419" w:type="dxa"/>
            <w:textDirection w:val="btLr"/>
          </w:tcPr>
          <w:p w:rsidR="00AC3048" w:rsidRDefault="00AC3048" w:rsidP="00A520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5-6-Т.6</w:t>
            </w:r>
          </w:p>
        </w:tc>
        <w:tc>
          <w:tcPr>
            <w:tcW w:w="420" w:type="dxa"/>
            <w:textDirection w:val="btLr"/>
          </w:tcPr>
          <w:p w:rsidR="00AC3048" w:rsidRDefault="00AC3048" w:rsidP="00A520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5-6-Т.7</w:t>
            </w:r>
          </w:p>
        </w:tc>
        <w:tc>
          <w:tcPr>
            <w:tcW w:w="419" w:type="dxa"/>
            <w:textDirection w:val="btLr"/>
          </w:tcPr>
          <w:p w:rsidR="00AC3048" w:rsidRDefault="00AC3048" w:rsidP="00A520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5-6-Т.8</w:t>
            </w:r>
          </w:p>
        </w:tc>
        <w:tc>
          <w:tcPr>
            <w:tcW w:w="419" w:type="dxa"/>
            <w:textDirection w:val="btLr"/>
          </w:tcPr>
          <w:p w:rsidR="00AC3048" w:rsidRDefault="00AC3048" w:rsidP="00A520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5-6-Т.9</w:t>
            </w:r>
          </w:p>
        </w:tc>
        <w:tc>
          <w:tcPr>
            <w:tcW w:w="419" w:type="dxa"/>
            <w:textDirection w:val="btLr"/>
          </w:tcPr>
          <w:p w:rsidR="00AC3048" w:rsidRDefault="00AC3048" w:rsidP="00A520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5-6-Т.10</w:t>
            </w:r>
          </w:p>
        </w:tc>
        <w:tc>
          <w:tcPr>
            <w:tcW w:w="420" w:type="dxa"/>
            <w:textDirection w:val="btLr"/>
          </w:tcPr>
          <w:p w:rsidR="00AC3048" w:rsidRDefault="00AC3048" w:rsidP="00A520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5-6-Т.11</w:t>
            </w:r>
          </w:p>
        </w:tc>
        <w:tc>
          <w:tcPr>
            <w:tcW w:w="419" w:type="dxa"/>
            <w:textDirection w:val="btLr"/>
          </w:tcPr>
          <w:p w:rsidR="00AC3048" w:rsidRDefault="00AC3048" w:rsidP="00A520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5-6-Т.12</w:t>
            </w:r>
          </w:p>
        </w:tc>
        <w:tc>
          <w:tcPr>
            <w:tcW w:w="419" w:type="dxa"/>
            <w:textDirection w:val="btLr"/>
          </w:tcPr>
          <w:p w:rsidR="00AC3048" w:rsidRDefault="00AC3048" w:rsidP="00A520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5-6-Т.13</w:t>
            </w:r>
          </w:p>
        </w:tc>
        <w:tc>
          <w:tcPr>
            <w:tcW w:w="419" w:type="dxa"/>
            <w:textDirection w:val="btLr"/>
          </w:tcPr>
          <w:p w:rsidR="00AC3048" w:rsidRDefault="00AC3048" w:rsidP="00A520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5-6-Т.14</w:t>
            </w:r>
          </w:p>
        </w:tc>
        <w:tc>
          <w:tcPr>
            <w:tcW w:w="420" w:type="dxa"/>
            <w:textDirection w:val="btLr"/>
          </w:tcPr>
          <w:p w:rsidR="00AC3048" w:rsidRDefault="00AC3048" w:rsidP="00A520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5-6-Т.15</w:t>
            </w:r>
          </w:p>
        </w:tc>
        <w:tc>
          <w:tcPr>
            <w:tcW w:w="462" w:type="dxa"/>
            <w:textDirection w:val="btLr"/>
          </w:tcPr>
          <w:p w:rsidR="00AC3048" w:rsidRDefault="00AC3048" w:rsidP="00A520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5-6-Т.16</w:t>
            </w:r>
          </w:p>
        </w:tc>
        <w:tc>
          <w:tcPr>
            <w:tcW w:w="567" w:type="dxa"/>
            <w:textDirection w:val="btLr"/>
          </w:tcPr>
          <w:p w:rsidR="00AC3048" w:rsidRDefault="00AC3048" w:rsidP="00A520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5-6-Т.17</w:t>
            </w:r>
          </w:p>
        </w:tc>
        <w:tc>
          <w:tcPr>
            <w:tcW w:w="642" w:type="dxa"/>
            <w:textDirection w:val="btLr"/>
          </w:tcPr>
          <w:p w:rsidR="00AC3048" w:rsidRDefault="00AC3048" w:rsidP="00A520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5-6-Т.18</w:t>
            </w:r>
          </w:p>
        </w:tc>
        <w:tc>
          <w:tcPr>
            <w:tcW w:w="419" w:type="dxa"/>
            <w:textDirection w:val="btLr"/>
          </w:tcPr>
          <w:p w:rsidR="00AC3048" w:rsidRDefault="00AC3048" w:rsidP="00A520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5-6-Т.19</w:t>
            </w:r>
          </w:p>
        </w:tc>
        <w:tc>
          <w:tcPr>
            <w:tcW w:w="419" w:type="dxa"/>
            <w:textDirection w:val="btLr"/>
          </w:tcPr>
          <w:p w:rsidR="00AC3048" w:rsidRDefault="00AC3048" w:rsidP="00A520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5-6-Т.20</w:t>
            </w:r>
          </w:p>
        </w:tc>
        <w:tc>
          <w:tcPr>
            <w:tcW w:w="557" w:type="dxa"/>
            <w:textDirection w:val="btLr"/>
          </w:tcPr>
          <w:p w:rsidR="00AC3048" w:rsidRPr="00FA5E46" w:rsidRDefault="00AC3048" w:rsidP="00CB248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5-6-Т.21</w:t>
            </w:r>
          </w:p>
        </w:tc>
        <w:tc>
          <w:tcPr>
            <w:tcW w:w="557" w:type="dxa"/>
            <w:textDirection w:val="btLr"/>
          </w:tcPr>
          <w:p w:rsidR="00AC3048" w:rsidRDefault="00AC3048" w:rsidP="001F3E3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5-6-Т.22</w:t>
            </w:r>
          </w:p>
        </w:tc>
        <w:tc>
          <w:tcPr>
            <w:tcW w:w="557" w:type="dxa"/>
            <w:textDirection w:val="btLr"/>
          </w:tcPr>
          <w:p w:rsidR="00AC3048" w:rsidRDefault="00AC3048" w:rsidP="001F3E3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5-6-Т.23</w:t>
            </w:r>
          </w:p>
        </w:tc>
        <w:tc>
          <w:tcPr>
            <w:tcW w:w="557" w:type="dxa"/>
            <w:vMerge/>
          </w:tcPr>
          <w:p w:rsidR="00AC3048" w:rsidRDefault="00AC3048" w:rsidP="00CB248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5" w:type="dxa"/>
            <w:vMerge/>
          </w:tcPr>
          <w:p w:rsidR="00AC3048" w:rsidRDefault="00AC3048" w:rsidP="00CB248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5" w:type="dxa"/>
            <w:vMerge/>
          </w:tcPr>
          <w:p w:rsidR="00AC3048" w:rsidRDefault="00AC3048" w:rsidP="00CB248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C3048" w:rsidTr="00AC3048">
        <w:trPr>
          <w:gridAfter w:val="21"/>
          <w:wAfter w:w="12286" w:type="dxa"/>
          <w:trHeight w:val="292"/>
        </w:trPr>
        <w:tc>
          <w:tcPr>
            <w:tcW w:w="556" w:type="dxa"/>
          </w:tcPr>
          <w:p w:rsidR="00AC3048" w:rsidRDefault="00AC3048" w:rsidP="00892C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38" w:type="dxa"/>
          </w:tcPr>
          <w:p w:rsidR="00AC3048" w:rsidRDefault="00AC3048" w:rsidP="00892CAD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Адамова Айым</w:t>
            </w:r>
          </w:p>
        </w:tc>
        <w:tc>
          <w:tcPr>
            <w:tcW w:w="567" w:type="dxa"/>
          </w:tcPr>
          <w:p w:rsidR="00AC3048" w:rsidRPr="00E74C07" w:rsidRDefault="00AC3048" w:rsidP="0089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AC3048" w:rsidRPr="00E74C07" w:rsidRDefault="00AC3048" w:rsidP="0089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AC3048" w:rsidRPr="00E74C07" w:rsidRDefault="00AC3048" w:rsidP="0089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AC3048" w:rsidRPr="00E74C07" w:rsidRDefault="00AC3048" w:rsidP="0089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  <w:gridSpan w:val="2"/>
          </w:tcPr>
          <w:p w:rsidR="00AC3048" w:rsidRPr="00E74C07" w:rsidRDefault="00AC3048" w:rsidP="0089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</w:tcPr>
          <w:p w:rsidR="00AC3048" w:rsidRPr="00E74C07" w:rsidRDefault="00AC3048" w:rsidP="0089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0" w:type="dxa"/>
          </w:tcPr>
          <w:p w:rsidR="00AC3048" w:rsidRPr="00E74C07" w:rsidRDefault="00AC3048" w:rsidP="0089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</w:tcPr>
          <w:p w:rsidR="00AC3048" w:rsidRPr="00E74C07" w:rsidRDefault="00AC3048" w:rsidP="0089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</w:tcPr>
          <w:p w:rsidR="00AC3048" w:rsidRPr="00E74C07" w:rsidRDefault="00AC3048" w:rsidP="0089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</w:tcPr>
          <w:p w:rsidR="00AC3048" w:rsidRPr="00E74C07" w:rsidRDefault="00AC3048" w:rsidP="0089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0" w:type="dxa"/>
          </w:tcPr>
          <w:p w:rsidR="00AC3048" w:rsidRPr="00E74C07" w:rsidRDefault="00AC3048" w:rsidP="0089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</w:tcPr>
          <w:p w:rsidR="00AC3048" w:rsidRPr="00E74C07" w:rsidRDefault="00AC3048" w:rsidP="0089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</w:tcPr>
          <w:p w:rsidR="00AC3048" w:rsidRPr="00E74C07" w:rsidRDefault="00AC3048" w:rsidP="0089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</w:tcPr>
          <w:p w:rsidR="00AC3048" w:rsidRPr="00E74C07" w:rsidRDefault="00AC3048" w:rsidP="0089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0" w:type="dxa"/>
          </w:tcPr>
          <w:p w:rsidR="00AC3048" w:rsidRPr="00E74C07" w:rsidRDefault="00AC3048" w:rsidP="0089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62" w:type="dxa"/>
          </w:tcPr>
          <w:p w:rsidR="00AC3048" w:rsidRPr="00E74C07" w:rsidRDefault="00AC3048" w:rsidP="0089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AC3048" w:rsidRPr="00785A1F" w:rsidRDefault="00AC3048" w:rsidP="0089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2" w:type="dxa"/>
          </w:tcPr>
          <w:p w:rsidR="00AC3048" w:rsidRPr="00785A1F" w:rsidRDefault="00AC3048" w:rsidP="0089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</w:tcPr>
          <w:p w:rsidR="00AC3048" w:rsidRPr="00785A1F" w:rsidRDefault="00AC3048" w:rsidP="0089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</w:tcPr>
          <w:p w:rsidR="00AC3048" w:rsidRPr="00785A1F" w:rsidRDefault="00AC3048" w:rsidP="0089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7" w:type="dxa"/>
          </w:tcPr>
          <w:p w:rsidR="00AC3048" w:rsidRPr="00785A1F" w:rsidRDefault="00AC3048" w:rsidP="00892C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7" w:type="dxa"/>
          </w:tcPr>
          <w:p w:rsidR="00AC3048" w:rsidRPr="001F3E30" w:rsidRDefault="00AC3048" w:rsidP="00892C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57" w:type="dxa"/>
          </w:tcPr>
          <w:p w:rsidR="00AC3048" w:rsidRPr="001F3E30" w:rsidRDefault="00AC3048" w:rsidP="00892C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57" w:type="dxa"/>
          </w:tcPr>
          <w:p w:rsidR="00AC3048" w:rsidRPr="00F56110" w:rsidRDefault="00AC3048" w:rsidP="00892CA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23</w:t>
            </w:r>
          </w:p>
        </w:tc>
        <w:tc>
          <w:tcPr>
            <w:tcW w:w="695" w:type="dxa"/>
          </w:tcPr>
          <w:p w:rsidR="00AC3048" w:rsidRPr="00453F33" w:rsidRDefault="00AC3048" w:rsidP="00892C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95" w:type="dxa"/>
          </w:tcPr>
          <w:p w:rsidR="00AC3048" w:rsidRPr="00F56110" w:rsidRDefault="00AC3048" w:rsidP="00892CA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AC3048" w:rsidTr="00AC3048">
        <w:trPr>
          <w:gridAfter w:val="21"/>
          <w:wAfter w:w="12286" w:type="dxa"/>
          <w:trHeight w:val="279"/>
        </w:trPr>
        <w:tc>
          <w:tcPr>
            <w:tcW w:w="556" w:type="dxa"/>
          </w:tcPr>
          <w:p w:rsidR="00AC3048" w:rsidRDefault="00AC3048" w:rsidP="00934D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138" w:type="dxa"/>
          </w:tcPr>
          <w:p w:rsidR="00AC3048" w:rsidRPr="00496FE7" w:rsidRDefault="00AC3048" w:rsidP="00934D69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Аманжол Омар</w:t>
            </w:r>
          </w:p>
        </w:tc>
        <w:tc>
          <w:tcPr>
            <w:tcW w:w="567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  <w:gridSpan w:val="2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:rsidR="00AC3048" w:rsidRPr="00785A1F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62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785A1F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2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Pr="00F56110" w:rsidRDefault="00AC3048" w:rsidP="00934D6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47</w:t>
            </w:r>
          </w:p>
        </w:tc>
        <w:tc>
          <w:tcPr>
            <w:tcW w:w="695" w:type="dxa"/>
          </w:tcPr>
          <w:p w:rsidR="00AC3048" w:rsidRPr="00F56110" w:rsidRDefault="00AC3048" w:rsidP="00934D6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695" w:type="dxa"/>
          </w:tcPr>
          <w:p w:rsidR="00AC3048" w:rsidRPr="00F56110" w:rsidRDefault="00AC3048" w:rsidP="00934D6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AC3048" w:rsidTr="00AC3048">
        <w:trPr>
          <w:gridAfter w:val="21"/>
          <w:wAfter w:w="12286" w:type="dxa"/>
          <w:trHeight w:val="279"/>
        </w:trPr>
        <w:tc>
          <w:tcPr>
            <w:tcW w:w="556" w:type="dxa"/>
          </w:tcPr>
          <w:p w:rsidR="00AC3048" w:rsidRDefault="00AC3048" w:rsidP="00934D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138" w:type="dxa"/>
          </w:tcPr>
          <w:p w:rsidR="00AC3048" w:rsidRPr="00496FE7" w:rsidRDefault="00AC3048" w:rsidP="00934D69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Ахметов Аль-Джалил</w:t>
            </w:r>
          </w:p>
        </w:tc>
        <w:tc>
          <w:tcPr>
            <w:tcW w:w="567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  <w:gridSpan w:val="2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:rsidR="00AC3048" w:rsidRPr="00785A1F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62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785A1F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2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Pr="00F56110" w:rsidRDefault="00AC3048" w:rsidP="00934D6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47</w:t>
            </w:r>
          </w:p>
        </w:tc>
        <w:tc>
          <w:tcPr>
            <w:tcW w:w="695" w:type="dxa"/>
          </w:tcPr>
          <w:p w:rsidR="00AC3048" w:rsidRPr="00F56110" w:rsidRDefault="00AC3048" w:rsidP="00934D6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695" w:type="dxa"/>
          </w:tcPr>
          <w:p w:rsidR="00AC3048" w:rsidRPr="00F56110" w:rsidRDefault="00AC3048" w:rsidP="00934D6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AC3048" w:rsidTr="00AC3048">
        <w:trPr>
          <w:gridAfter w:val="21"/>
          <w:wAfter w:w="12286" w:type="dxa"/>
          <w:trHeight w:val="292"/>
        </w:trPr>
        <w:tc>
          <w:tcPr>
            <w:tcW w:w="556" w:type="dxa"/>
          </w:tcPr>
          <w:p w:rsidR="00AC3048" w:rsidRDefault="00AC3048" w:rsidP="00934D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138" w:type="dxa"/>
          </w:tcPr>
          <w:p w:rsidR="00AC3048" w:rsidRPr="00490A3D" w:rsidRDefault="00AC3048" w:rsidP="00934D69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Байдулина Диана</w:t>
            </w:r>
          </w:p>
        </w:tc>
        <w:tc>
          <w:tcPr>
            <w:tcW w:w="567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  <w:gridSpan w:val="2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:rsidR="00AC3048" w:rsidRPr="00785A1F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62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785A1F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2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Pr="00F56110" w:rsidRDefault="00AC3048" w:rsidP="00934D6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47</w:t>
            </w:r>
          </w:p>
        </w:tc>
        <w:tc>
          <w:tcPr>
            <w:tcW w:w="695" w:type="dxa"/>
          </w:tcPr>
          <w:p w:rsidR="00AC3048" w:rsidRPr="00F56110" w:rsidRDefault="00AC3048" w:rsidP="00934D6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695" w:type="dxa"/>
          </w:tcPr>
          <w:p w:rsidR="00AC3048" w:rsidRPr="00F56110" w:rsidRDefault="00AC3048" w:rsidP="00934D6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AC3048" w:rsidTr="00AC3048">
        <w:trPr>
          <w:gridAfter w:val="21"/>
          <w:wAfter w:w="12286" w:type="dxa"/>
          <w:trHeight w:val="292"/>
        </w:trPr>
        <w:tc>
          <w:tcPr>
            <w:tcW w:w="556" w:type="dxa"/>
          </w:tcPr>
          <w:p w:rsidR="00AC3048" w:rsidRDefault="00AC3048" w:rsidP="00934D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138" w:type="dxa"/>
          </w:tcPr>
          <w:p w:rsidR="00AC3048" w:rsidRPr="00490A3D" w:rsidRDefault="00AC3048" w:rsidP="00934D69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Бужак Ева</w:t>
            </w:r>
          </w:p>
        </w:tc>
        <w:tc>
          <w:tcPr>
            <w:tcW w:w="567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  <w:gridSpan w:val="2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0" w:type="dxa"/>
          </w:tcPr>
          <w:p w:rsidR="00AC3048" w:rsidRPr="00785A1F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0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0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62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AC3048" w:rsidRPr="00785A1F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2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Pr="00F56110" w:rsidRDefault="00AC3048" w:rsidP="00934D6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61</w:t>
            </w:r>
          </w:p>
        </w:tc>
        <w:tc>
          <w:tcPr>
            <w:tcW w:w="695" w:type="dxa"/>
          </w:tcPr>
          <w:p w:rsidR="00AC3048" w:rsidRPr="00F56110" w:rsidRDefault="00AC3048" w:rsidP="00934D6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2,7</w:t>
            </w:r>
          </w:p>
        </w:tc>
        <w:tc>
          <w:tcPr>
            <w:tcW w:w="695" w:type="dxa"/>
          </w:tcPr>
          <w:p w:rsidR="00AC3048" w:rsidRPr="00F56110" w:rsidRDefault="00AC3048" w:rsidP="00934D6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AC3048" w:rsidTr="00AC3048">
        <w:trPr>
          <w:gridAfter w:val="21"/>
          <w:wAfter w:w="12286" w:type="dxa"/>
          <w:trHeight w:val="292"/>
        </w:trPr>
        <w:tc>
          <w:tcPr>
            <w:tcW w:w="556" w:type="dxa"/>
          </w:tcPr>
          <w:p w:rsidR="00AC3048" w:rsidRDefault="00AC3048" w:rsidP="00934D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138" w:type="dxa"/>
          </w:tcPr>
          <w:p w:rsidR="00AC3048" w:rsidRPr="00490A3D" w:rsidRDefault="00AC3048" w:rsidP="00934D69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Виничук Мария</w:t>
            </w:r>
          </w:p>
        </w:tc>
        <w:tc>
          <w:tcPr>
            <w:tcW w:w="567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  <w:gridSpan w:val="2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0" w:type="dxa"/>
          </w:tcPr>
          <w:p w:rsidR="00AC3048" w:rsidRPr="00785A1F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0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0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62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AC3048" w:rsidRPr="00785A1F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2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Pr="00F56110" w:rsidRDefault="00AC3048" w:rsidP="00934D6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62</w:t>
            </w:r>
          </w:p>
        </w:tc>
        <w:tc>
          <w:tcPr>
            <w:tcW w:w="695" w:type="dxa"/>
          </w:tcPr>
          <w:p w:rsidR="00AC3048" w:rsidRPr="00F56110" w:rsidRDefault="00AC3048" w:rsidP="00934D6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2,7</w:t>
            </w:r>
          </w:p>
        </w:tc>
        <w:tc>
          <w:tcPr>
            <w:tcW w:w="695" w:type="dxa"/>
          </w:tcPr>
          <w:p w:rsidR="00AC3048" w:rsidRPr="00F56110" w:rsidRDefault="00AC3048" w:rsidP="00934D6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AC3048" w:rsidTr="00AC3048">
        <w:trPr>
          <w:gridAfter w:val="21"/>
          <w:wAfter w:w="12286" w:type="dxa"/>
          <w:trHeight w:val="292"/>
        </w:trPr>
        <w:tc>
          <w:tcPr>
            <w:tcW w:w="556" w:type="dxa"/>
          </w:tcPr>
          <w:p w:rsidR="00AC3048" w:rsidRDefault="00AC3048" w:rsidP="00934D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138" w:type="dxa"/>
          </w:tcPr>
          <w:p w:rsidR="00AC3048" w:rsidRPr="00490A3D" w:rsidRDefault="00AC3048" w:rsidP="00934D6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Вычужанин Дмитрий</w:t>
            </w:r>
          </w:p>
        </w:tc>
        <w:tc>
          <w:tcPr>
            <w:tcW w:w="567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  <w:gridSpan w:val="2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0" w:type="dxa"/>
          </w:tcPr>
          <w:p w:rsidR="00AC3048" w:rsidRPr="00785A1F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0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0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62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AC3048" w:rsidRPr="00785A1F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2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Pr="00F56110" w:rsidRDefault="00AC3048" w:rsidP="00934D6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61</w:t>
            </w:r>
          </w:p>
        </w:tc>
        <w:tc>
          <w:tcPr>
            <w:tcW w:w="695" w:type="dxa"/>
          </w:tcPr>
          <w:p w:rsidR="00AC3048" w:rsidRPr="00F56110" w:rsidRDefault="00AC3048" w:rsidP="00934D6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2,7</w:t>
            </w:r>
          </w:p>
        </w:tc>
        <w:tc>
          <w:tcPr>
            <w:tcW w:w="695" w:type="dxa"/>
          </w:tcPr>
          <w:p w:rsidR="00AC3048" w:rsidRPr="00F56110" w:rsidRDefault="00AC3048" w:rsidP="00934D6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AC3048" w:rsidTr="00AC3048">
        <w:trPr>
          <w:gridAfter w:val="21"/>
          <w:wAfter w:w="12286" w:type="dxa"/>
          <w:trHeight w:val="292"/>
        </w:trPr>
        <w:tc>
          <w:tcPr>
            <w:tcW w:w="556" w:type="dxa"/>
          </w:tcPr>
          <w:p w:rsidR="00AC3048" w:rsidRDefault="00AC3048" w:rsidP="00934D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138" w:type="dxa"/>
          </w:tcPr>
          <w:p w:rsidR="00AC3048" w:rsidRPr="00490A3D" w:rsidRDefault="00AC3048" w:rsidP="00934D69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Гайдидей Тимур</w:t>
            </w:r>
          </w:p>
        </w:tc>
        <w:tc>
          <w:tcPr>
            <w:tcW w:w="567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  <w:gridSpan w:val="2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:rsidR="00AC3048" w:rsidRPr="00785A1F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62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785A1F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2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Pr="00236EF1" w:rsidRDefault="00AC3048" w:rsidP="00934D6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47</w:t>
            </w:r>
          </w:p>
        </w:tc>
        <w:tc>
          <w:tcPr>
            <w:tcW w:w="695" w:type="dxa"/>
          </w:tcPr>
          <w:p w:rsidR="00AC3048" w:rsidRPr="00236EF1" w:rsidRDefault="00AC3048" w:rsidP="00934D6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695" w:type="dxa"/>
          </w:tcPr>
          <w:p w:rsidR="00AC3048" w:rsidRPr="00236EF1" w:rsidRDefault="00AC3048" w:rsidP="00934D6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AC3048" w:rsidTr="00AC3048">
        <w:trPr>
          <w:gridAfter w:val="21"/>
          <w:wAfter w:w="12286" w:type="dxa"/>
          <w:trHeight w:val="292"/>
        </w:trPr>
        <w:tc>
          <w:tcPr>
            <w:tcW w:w="556" w:type="dxa"/>
          </w:tcPr>
          <w:p w:rsidR="00AC3048" w:rsidRDefault="00AC3048" w:rsidP="00934D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138" w:type="dxa"/>
          </w:tcPr>
          <w:p w:rsidR="00AC3048" w:rsidRPr="00490A3D" w:rsidRDefault="00AC3048" w:rsidP="00934D69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Галий Ева</w:t>
            </w:r>
          </w:p>
        </w:tc>
        <w:tc>
          <w:tcPr>
            <w:tcW w:w="567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  <w:gridSpan w:val="2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:rsidR="00AC3048" w:rsidRPr="00785A1F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62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785A1F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2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Pr="00236EF1" w:rsidRDefault="00AC3048" w:rsidP="00934D6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47</w:t>
            </w:r>
          </w:p>
        </w:tc>
        <w:tc>
          <w:tcPr>
            <w:tcW w:w="695" w:type="dxa"/>
          </w:tcPr>
          <w:p w:rsidR="00AC3048" w:rsidRPr="00236EF1" w:rsidRDefault="00AC3048" w:rsidP="00934D6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695" w:type="dxa"/>
          </w:tcPr>
          <w:p w:rsidR="00AC3048" w:rsidRPr="00236EF1" w:rsidRDefault="00AC3048" w:rsidP="00934D6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AC3048" w:rsidTr="00AC3048">
        <w:trPr>
          <w:gridAfter w:val="21"/>
          <w:wAfter w:w="12286" w:type="dxa"/>
          <w:trHeight w:val="292"/>
        </w:trPr>
        <w:tc>
          <w:tcPr>
            <w:tcW w:w="556" w:type="dxa"/>
          </w:tcPr>
          <w:p w:rsidR="00AC3048" w:rsidRDefault="00AC3048" w:rsidP="00934D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138" w:type="dxa"/>
          </w:tcPr>
          <w:p w:rsidR="00AC3048" w:rsidRPr="00490A3D" w:rsidRDefault="00AC3048" w:rsidP="00934D69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Даниярулы Руслан</w:t>
            </w:r>
          </w:p>
        </w:tc>
        <w:tc>
          <w:tcPr>
            <w:tcW w:w="567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  <w:gridSpan w:val="2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:rsidR="00AC3048" w:rsidRPr="00785A1F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62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785A1F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2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Pr="00236EF1" w:rsidRDefault="00AC3048" w:rsidP="00934D6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47</w:t>
            </w:r>
          </w:p>
        </w:tc>
        <w:tc>
          <w:tcPr>
            <w:tcW w:w="695" w:type="dxa"/>
          </w:tcPr>
          <w:p w:rsidR="00AC3048" w:rsidRPr="00236EF1" w:rsidRDefault="00AC3048" w:rsidP="00934D6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695" w:type="dxa"/>
          </w:tcPr>
          <w:p w:rsidR="00AC3048" w:rsidRPr="00236EF1" w:rsidRDefault="00AC3048" w:rsidP="00934D6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AC3048" w:rsidTr="00AC3048">
        <w:trPr>
          <w:gridAfter w:val="21"/>
          <w:wAfter w:w="12286" w:type="dxa"/>
          <w:trHeight w:val="292"/>
        </w:trPr>
        <w:tc>
          <w:tcPr>
            <w:tcW w:w="556" w:type="dxa"/>
          </w:tcPr>
          <w:p w:rsidR="00AC3048" w:rsidRDefault="00AC3048" w:rsidP="00934D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138" w:type="dxa"/>
          </w:tcPr>
          <w:p w:rsidR="00AC3048" w:rsidRPr="00490A3D" w:rsidRDefault="00AC3048" w:rsidP="00934D69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Елфимова Анжелика</w:t>
            </w:r>
          </w:p>
        </w:tc>
        <w:tc>
          <w:tcPr>
            <w:tcW w:w="567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  <w:gridSpan w:val="2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0" w:type="dxa"/>
          </w:tcPr>
          <w:p w:rsidR="00AC3048" w:rsidRPr="00785A1F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0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0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62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AC3048" w:rsidRPr="00785A1F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2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Pr="00236EF1" w:rsidRDefault="00AC3048" w:rsidP="00934D6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61</w:t>
            </w:r>
          </w:p>
        </w:tc>
        <w:tc>
          <w:tcPr>
            <w:tcW w:w="695" w:type="dxa"/>
          </w:tcPr>
          <w:p w:rsidR="00AC3048" w:rsidRPr="00183204" w:rsidRDefault="00AC3048" w:rsidP="00934D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,7</w:t>
            </w:r>
          </w:p>
        </w:tc>
        <w:tc>
          <w:tcPr>
            <w:tcW w:w="695" w:type="dxa"/>
          </w:tcPr>
          <w:p w:rsidR="00AC3048" w:rsidRPr="00236EF1" w:rsidRDefault="00AC3048" w:rsidP="00934D6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AC3048" w:rsidTr="00AC3048">
        <w:trPr>
          <w:gridAfter w:val="21"/>
          <w:wAfter w:w="12286" w:type="dxa"/>
          <w:trHeight w:val="292"/>
        </w:trPr>
        <w:tc>
          <w:tcPr>
            <w:tcW w:w="556" w:type="dxa"/>
          </w:tcPr>
          <w:p w:rsidR="00AC3048" w:rsidRDefault="00AC3048" w:rsidP="00934D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138" w:type="dxa"/>
          </w:tcPr>
          <w:p w:rsidR="00AC3048" w:rsidRPr="00496FE7" w:rsidRDefault="00AC3048" w:rsidP="00934D69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Кадеш Мансур</w:t>
            </w:r>
          </w:p>
        </w:tc>
        <w:tc>
          <w:tcPr>
            <w:tcW w:w="567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  <w:gridSpan w:val="2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0" w:type="dxa"/>
          </w:tcPr>
          <w:p w:rsidR="00AC3048" w:rsidRPr="00785A1F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62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785A1F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2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Pr="00236EF1" w:rsidRDefault="00AC3048" w:rsidP="00934D6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48</w:t>
            </w:r>
          </w:p>
        </w:tc>
        <w:tc>
          <w:tcPr>
            <w:tcW w:w="695" w:type="dxa"/>
          </w:tcPr>
          <w:p w:rsidR="00AC3048" w:rsidRPr="00236EF1" w:rsidRDefault="00AC3048" w:rsidP="00934D6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695" w:type="dxa"/>
          </w:tcPr>
          <w:p w:rsidR="00AC3048" w:rsidRPr="00236EF1" w:rsidRDefault="00AC3048" w:rsidP="00934D6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AC3048" w:rsidTr="00AC3048">
        <w:trPr>
          <w:gridAfter w:val="21"/>
          <w:wAfter w:w="12286" w:type="dxa"/>
          <w:trHeight w:val="292"/>
        </w:trPr>
        <w:tc>
          <w:tcPr>
            <w:tcW w:w="556" w:type="dxa"/>
          </w:tcPr>
          <w:p w:rsidR="00AC3048" w:rsidRDefault="00AC3048" w:rsidP="00934D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2138" w:type="dxa"/>
          </w:tcPr>
          <w:p w:rsidR="00AC3048" w:rsidRPr="00490A3D" w:rsidRDefault="00AC3048" w:rsidP="00934D69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Калинин Вадим</w:t>
            </w:r>
          </w:p>
        </w:tc>
        <w:tc>
          <w:tcPr>
            <w:tcW w:w="567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  <w:gridSpan w:val="2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:rsidR="00AC3048" w:rsidRPr="00785A1F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62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785A1F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2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Pr="00236EF1" w:rsidRDefault="00AC3048" w:rsidP="00934D6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47</w:t>
            </w:r>
          </w:p>
        </w:tc>
        <w:tc>
          <w:tcPr>
            <w:tcW w:w="695" w:type="dxa"/>
          </w:tcPr>
          <w:p w:rsidR="00AC3048" w:rsidRPr="00236EF1" w:rsidRDefault="00AC3048" w:rsidP="00934D6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695" w:type="dxa"/>
          </w:tcPr>
          <w:p w:rsidR="00AC3048" w:rsidRPr="00236EF1" w:rsidRDefault="00AC3048" w:rsidP="00934D6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AC3048" w:rsidTr="00AC3048">
        <w:trPr>
          <w:gridAfter w:val="21"/>
          <w:wAfter w:w="12286" w:type="dxa"/>
          <w:trHeight w:val="292"/>
        </w:trPr>
        <w:tc>
          <w:tcPr>
            <w:tcW w:w="556" w:type="dxa"/>
          </w:tcPr>
          <w:p w:rsidR="00AC3048" w:rsidRDefault="00AC3048" w:rsidP="00934D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2138" w:type="dxa"/>
          </w:tcPr>
          <w:p w:rsidR="00AC3048" w:rsidRPr="00490A3D" w:rsidRDefault="00AC3048" w:rsidP="00934D69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Картофля Сабина</w:t>
            </w:r>
          </w:p>
        </w:tc>
        <w:tc>
          <w:tcPr>
            <w:tcW w:w="567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  <w:gridSpan w:val="2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:rsidR="00AC3048" w:rsidRPr="00785A1F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62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785A1F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2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Pr="002C2641" w:rsidRDefault="00AC3048" w:rsidP="00934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Pr="00236EF1" w:rsidRDefault="00AC3048" w:rsidP="00934D6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47</w:t>
            </w:r>
          </w:p>
        </w:tc>
        <w:tc>
          <w:tcPr>
            <w:tcW w:w="695" w:type="dxa"/>
          </w:tcPr>
          <w:p w:rsidR="00AC3048" w:rsidRPr="00236EF1" w:rsidRDefault="00AC3048" w:rsidP="00934D6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695" w:type="dxa"/>
          </w:tcPr>
          <w:p w:rsidR="00AC3048" w:rsidRPr="00236EF1" w:rsidRDefault="00AC3048" w:rsidP="00934D6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AC3048" w:rsidTr="00AC3048">
        <w:trPr>
          <w:gridAfter w:val="21"/>
          <w:wAfter w:w="12286" w:type="dxa"/>
          <w:trHeight w:val="292"/>
        </w:trPr>
        <w:tc>
          <w:tcPr>
            <w:tcW w:w="556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138" w:type="dxa"/>
          </w:tcPr>
          <w:p w:rsidR="00AC3048" w:rsidRPr="00490A3D" w:rsidRDefault="00AC3048" w:rsidP="00183204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Колодин Евгений</w:t>
            </w:r>
          </w:p>
        </w:tc>
        <w:tc>
          <w:tcPr>
            <w:tcW w:w="567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  <w:gridSpan w:val="2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:rsidR="00AC3048" w:rsidRPr="00785A1F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62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785A1F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2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Pr="00183204" w:rsidRDefault="00AC3048" w:rsidP="001832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</w:t>
            </w:r>
          </w:p>
        </w:tc>
        <w:tc>
          <w:tcPr>
            <w:tcW w:w="695" w:type="dxa"/>
          </w:tcPr>
          <w:p w:rsidR="00AC3048" w:rsidRPr="00183204" w:rsidRDefault="00AC3048" w:rsidP="001832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95" w:type="dxa"/>
          </w:tcPr>
          <w:p w:rsidR="00AC3048" w:rsidRPr="00F56110" w:rsidRDefault="00AC3048" w:rsidP="0018320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AC3048" w:rsidTr="00AC3048">
        <w:trPr>
          <w:gridAfter w:val="21"/>
          <w:wAfter w:w="12286" w:type="dxa"/>
          <w:trHeight w:val="292"/>
        </w:trPr>
        <w:tc>
          <w:tcPr>
            <w:tcW w:w="556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2138" w:type="dxa"/>
          </w:tcPr>
          <w:p w:rsidR="00AC3048" w:rsidRPr="00490A3D" w:rsidRDefault="00AC3048" w:rsidP="00183204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Липчак София</w:t>
            </w:r>
          </w:p>
        </w:tc>
        <w:tc>
          <w:tcPr>
            <w:tcW w:w="567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  <w:gridSpan w:val="2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:rsidR="00AC3048" w:rsidRPr="00785A1F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62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785A1F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2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Pr="00183204" w:rsidRDefault="00AC3048" w:rsidP="001832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</w:t>
            </w:r>
          </w:p>
        </w:tc>
        <w:tc>
          <w:tcPr>
            <w:tcW w:w="695" w:type="dxa"/>
          </w:tcPr>
          <w:p w:rsidR="00AC3048" w:rsidRPr="00183204" w:rsidRDefault="00AC3048" w:rsidP="001832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95" w:type="dxa"/>
          </w:tcPr>
          <w:p w:rsidR="00AC3048" w:rsidRPr="00F56110" w:rsidRDefault="00AC3048" w:rsidP="0018320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AC3048" w:rsidTr="00AC3048">
        <w:trPr>
          <w:gridAfter w:val="21"/>
          <w:wAfter w:w="12286" w:type="dxa"/>
          <w:trHeight w:val="292"/>
        </w:trPr>
        <w:tc>
          <w:tcPr>
            <w:tcW w:w="556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2138" w:type="dxa"/>
          </w:tcPr>
          <w:p w:rsidR="00AC3048" w:rsidRPr="00490A3D" w:rsidRDefault="00AC3048" w:rsidP="00183204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Малгаждаров Таир</w:t>
            </w:r>
          </w:p>
        </w:tc>
        <w:tc>
          <w:tcPr>
            <w:tcW w:w="567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  <w:gridSpan w:val="2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:rsidR="00AC3048" w:rsidRPr="00785A1F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62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785A1F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2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Pr="00183204" w:rsidRDefault="00AC3048" w:rsidP="001832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</w:t>
            </w:r>
          </w:p>
        </w:tc>
        <w:tc>
          <w:tcPr>
            <w:tcW w:w="695" w:type="dxa"/>
          </w:tcPr>
          <w:p w:rsidR="00AC3048" w:rsidRPr="00183204" w:rsidRDefault="00AC3048" w:rsidP="001832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95" w:type="dxa"/>
          </w:tcPr>
          <w:p w:rsidR="00AC3048" w:rsidRPr="00F56110" w:rsidRDefault="00AC3048" w:rsidP="0018320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AC3048" w:rsidTr="00AC3048">
        <w:trPr>
          <w:gridAfter w:val="21"/>
          <w:wAfter w:w="12286" w:type="dxa"/>
          <w:trHeight w:val="292"/>
        </w:trPr>
        <w:tc>
          <w:tcPr>
            <w:tcW w:w="556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2138" w:type="dxa"/>
          </w:tcPr>
          <w:p w:rsidR="00AC3048" w:rsidRPr="00490A3D" w:rsidRDefault="00AC3048" w:rsidP="00183204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Мизамбаева Жибек</w:t>
            </w:r>
          </w:p>
        </w:tc>
        <w:tc>
          <w:tcPr>
            <w:tcW w:w="567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  <w:gridSpan w:val="2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:rsidR="00AC3048" w:rsidRPr="00785A1F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62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785A1F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2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Pr="00183204" w:rsidRDefault="00AC3048" w:rsidP="001832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</w:t>
            </w:r>
          </w:p>
        </w:tc>
        <w:tc>
          <w:tcPr>
            <w:tcW w:w="695" w:type="dxa"/>
          </w:tcPr>
          <w:p w:rsidR="00AC3048" w:rsidRPr="00183204" w:rsidRDefault="00AC3048" w:rsidP="001832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95" w:type="dxa"/>
          </w:tcPr>
          <w:p w:rsidR="00AC3048" w:rsidRPr="00F56110" w:rsidRDefault="00AC3048" w:rsidP="0018320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AC3048" w:rsidTr="00AC3048">
        <w:trPr>
          <w:gridAfter w:val="21"/>
          <w:wAfter w:w="12286" w:type="dxa"/>
          <w:trHeight w:val="292"/>
        </w:trPr>
        <w:tc>
          <w:tcPr>
            <w:tcW w:w="556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19</w:t>
            </w:r>
          </w:p>
        </w:tc>
        <w:tc>
          <w:tcPr>
            <w:tcW w:w="2138" w:type="dxa"/>
          </w:tcPr>
          <w:p w:rsidR="00AC3048" w:rsidRPr="00490A3D" w:rsidRDefault="00AC3048" w:rsidP="00183204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Нурмаганбет Динара</w:t>
            </w:r>
          </w:p>
        </w:tc>
        <w:tc>
          <w:tcPr>
            <w:tcW w:w="567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  <w:gridSpan w:val="2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:rsidR="00AC3048" w:rsidRPr="00785A1F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62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785A1F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2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Pr="00183204" w:rsidRDefault="00AC3048" w:rsidP="001832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</w:t>
            </w:r>
          </w:p>
        </w:tc>
        <w:tc>
          <w:tcPr>
            <w:tcW w:w="695" w:type="dxa"/>
          </w:tcPr>
          <w:p w:rsidR="00AC3048" w:rsidRPr="00183204" w:rsidRDefault="00AC3048" w:rsidP="001832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95" w:type="dxa"/>
          </w:tcPr>
          <w:p w:rsidR="00AC3048" w:rsidRPr="00236EF1" w:rsidRDefault="00AC3048" w:rsidP="0018320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AC3048" w:rsidTr="00AC3048">
        <w:trPr>
          <w:gridAfter w:val="21"/>
          <w:wAfter w:w="12286" w:type="dxa"/>
          <w:trHeight w:val="292"/>
        </w:trPr>
        <w:tc>
          <w:tcPr>
            <w:tcW w:w="556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138" w:type="dxa"/>
          </w:tcPr>
          <w:p w:rsidR="00AC3048" w:rsidRPr="00490A3D" w:rsidRDefault="00AC3048" w:rsidP="00183204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Оразов Султан</w:t>
            </w:r>
          </w:p>
        </w:tc>
        <w:tc>
          <w:tcPr>
            <w:tcW w:w="567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  <w:gridSpan w:val="2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:rsidR="00AC3048" w:rsidRPr="00785A1F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62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785A1F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2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Pr="00183204" w:rsidRDefault="00AC3048" w:rsidP="001832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</w:t>
            </w:r>
          </w:p>
        </w:tc>
        <w:tc>
          <w:tcPr>
            <w:tcW w:w="695" w:type="dxa"/>
          </w:tcPr>
          <w:p w:rsidR="00AC3048" w:rsidRPr="00183204" w:rsidRDefault="00AC3048" w:rsidP="001832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95" w:type="dxa"/>
          </w:tcPr>
          <w:p w:rsidR="00AC3048" w:rsidRPr="00236EF1" w:rsidRDefault="00AC3048" w:rsidP="0018320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AC3048" w:rsidTr="00AC3048">
        <w:trPr>
          <w:gridAfter w:val="21"/>
          <w:wAfter w:w="12286" w:type="dxa"/>
          <w:trHeight w:val="292"/>
        </w:trPr>
        <w:tc>
          <w:tcPr>
            <w:tcW w:w="556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2138" w:type="dxa"/>
          </w:tcPr>
          <w:p w:rsidR="00AC3048" w:rsidRPr="00490A3D" w:rsidRDefault="00AC3048" w:rsidP="00183204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Сабырбек Айсултан</w:t>
            </w:r>
          </w:p>
        </w:tc>
        <w:tc>
          <w:tcPr>
            <w:tcW w:w="567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  <w:gridSpan w:val="2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:rsidR="00AC3048" w:rsidRPr="00785A1F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62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785A1F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2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Pr="00183204" w:rsidRDefault="00AC3048" w:rsidP="001832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</w:t>
            </w:r>
          </w:p>
        </w:tc>
        <w:tc>
          <w:tcPr>
            <w:tcW w:w="695" w:type="dxa"/>
          </w:tcPr>
          <w:p w:rsidR="00AC3048" w:rsidRPr="00183204" w:rsidRDefault="00AC3048" w:rsidP="001832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95" w:type="dxa"/>
          </w:tcPr>
          <w:p w:rsidR="00AC3048" w:rsidRPr="00236EF1" w:rsidRDefault="00AC3048" w:rsidP="0018320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AC3048" w:rsidTr="00AC3048">
        <w:trPr>
          <w:gridAfter w:val="21"/>
          <w:wAfter w:w="12286" w:type="dxa"/>
          <w:trHeight w:val="292"/>
        </w:trPr>
        <w:tc>
          <w:tcPr>
            <w:tcW w:w="556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2138" w:type="dxa"/>
          </w:tcPr>
          <w:p w:rsidR="00AC3048" w:rsidRPr="00490A3D" w:rsidRDefault="00AC3048" w:rsidP="00183204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Хасанова Алина</w:t>
            </w:r>
          </w:p>
        </w:tc>
        <w:tc>
          <w:tcPr>
            <w:tcW w:w="567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0" w:type="dxa"/>
            <w:gridSpan w:val="2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0" w:type="dxa"/>
          </w:tcPr>
          <w:p w:rsidR="00AC3048" w:rsidRPr="00785A1F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0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0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62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AC3048" w:rsidRPr="00785A1F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2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Pr="00183204" w:rsidRDefault="00AC3048" w:rsidP="001832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</w:t>
            </w:r>
          </w:p>
        </w:tc>
        <w:tc>
          <w:tcPr>
            <w:tcW w:w="695" w:type="dxa"/>
          </w:tcPr>
          <w:p w:rsidR="00AC3048" w:rsidRPr="00183204" w:rsidRDefault="00AC3048" w:rsidP="001832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2,7</w:t>
            </w:r>
          </w:p>
        </w:tc>
        <w:tc>
          <w:tcPr>
            <w:tcW w:w="695" w:type="dxa"/>
          </w:tcPr>
          <w:p w:rsidR="00AC3048" w:rsidRPr="00236EF1" w:rsidRDefault="00AC3048" w:rsidP="0018320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AC3048" w:rsidTr="00AC3048">
        <w:trPr>
          <w:gridAfter w:val="21"/>
          <w:wAfter w:w="12286" w:type="dxa"/>
          <w:trHeight w:val="292"/>
        </w:trPr>
        <w:tc>
          <w:tcPr>
            <w:tcW w:w="556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2138" w:type="dxa"/>
          </w:tcPr>
          <w:p w:rsidR="00AC3048" w:rsidRPr="00490A3D" w:rsidRDefault="00AC3048" w:rsidP="00183204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Швабауэр Сергей</w:t>
            </w:r>
          </w:p>
        </w:tc>
        <w:tc>
          <w:tcPr>
            <w:tcW w:w="567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  <w:gridSpan w:val="2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:rsidR="00AC3048" w:rsidRPr="00785A1F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62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C3048" w:rsidRPr="00785A1F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2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7" w:type="dxa"/>
          </w:tcPr>
          <w:p w:rsidR="00AC3048" w:rsidRPr="00183204" w:rsidRDefault="00AC3048" w:rsidP="001832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</w:t>
            </w:r>
          </w:p>
        </w:tc>
        <w:tc>
          <w:tcPr>
            <w:tcW w:w="695" w:type="dxa"/>
          </w:tcPr>
          <w:p w:rsidR="00AC3048" w:rsidRPr="00183204" w:rsidRDefault="00AC3048" w:rsidP="001832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95" w:type="dxa"/>
          </w:tcPr>
          <w:p w:rsidR="00AC3048" w:rsidRPr="00236EF1" w:rsidRDefault="00AC3048" w:rsidP="0018320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AC3048" w:rsidTr="00AC3048">
        <w:trPr>
          <w:gridAfter w:val="21"/>
          <w:wAfter w:w="12286" w:type="dxa"/>
          <w:trHeight w:val="292"/>
        </w:trPr>
        <w:tc>
          <w:tcPr>
            <w:tcW w:w="556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38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Итого:</w:t>
            </w:r>
          </w:p>
        </w:tc>
        <w:tc>
          <w:tcPr>
            <w:tcW w:w="567" w:type="dxa"/>
          </w:tcPr>
          <w:p w:rsidR="00AC3048" w:rsidRPr="00785A1F" w:rsidRDefault="00AC3048" w:rsidP="00183204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-0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 xml:space="preserve">II-10 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-4</w:t>
            </w:r>
          </w:p>
        </w:tc>
        <w:tc>
          <w:tcPr>
            <w:tcW w:w="567" w:type="dxa"/>
          </w:tcPr>
          <w:p w:rsidR="00AC3048" w:rsidRPr="00CC47D9" w:rsidRDefault="00AC3048" w:rsidP="00183204">
            <w:pPr>
              <w:rPr>
                <w:rFonts w:ascii="Times New Roman" w:hAnsi="Times New Roman" w:cs="Times New Roman"/>
                <w:sz w:val="16"/>
                <w:szCs w:val="28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-0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 xml:space="preserve">II-10 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-4</w:t>
            </w:r>
          </w:p>
        </w:tc>
        <w:tc>
          <w:tcPr>
            <w:tcW w:w="425" w:type="dxa"/>
          </w:tcPr>
          <w:p w:rsidR="00AC3048" w:rsidRPr="00CC47D9" w:rsidRDefault="00AC3048" w:rsidP="00183204">
            <w:pPr>
              <w:rPr>
                <w:rFonts w:ascii="Times New Roman" w:hAnsi="Times New Roman" w:cs="Times New Roman"/>
                <w:sz w:val="16"/>
                <w:szCs w:val="28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-0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 xml:space="preserve">II-10 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-4</w:t>
            </w:r>
          </w:p>
        </w:tc>
        <w:tc>
          <w:tcPr>
            <w:tcW w:w="425" w:type="dxa"/>
          </w:tcPr>
          <w:p w:rsidR="00AC3048" w:rsidRPr="00CC47D9" w:rsidRDefault="00AC3048" w:rsidP="00183204">
            <w:pPr>
              <w:rPr>
                <w:rFonts w:ascii="Times New Roman" w:hAnsi="Times New Roman" w:cs="Times New Roman"/>
                <w:sz w:val="16"/>
                <w:szCs w:val="28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-0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 xml:space="preserve">II-10 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-4</w:t>
            </w:r>
          </w:p>
        </w:tc>
        <w:tc>
          <w:tcPr>
            <w:tcW w:w="590" w:type="dxa"/>
            <w:gridSpan w:val="2"/>
          </w:tcPr>
          <w:p w:rsidR="00AC3048" w:rsidRPr="00CC47D9" w:rsidRDefault="00AC3048" w:rsidP="00183204">
            <w:pPr>
              <w:rPr>
                <w:rFonts w:ascii="Times New Roman" w:hAnsi="Times New Roman" w:cs="Times New Roman"/>
                <w:sz w:val="16"/>
                <w:szCs w:val="28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-0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 xml:space="preserve">II-10 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-4</w:t>
            </w:r>
          </w:p>
        </w:tc>
        <w:tc>
          <w:tcPr>
            <w:tcW w:w="419" w:type="dxa"/>
          </w:tcPr>
          <w:p w:rsidR="00AC3048" w:rsidRPr="00CC47D9" w:rsidRDefault="00AC3048" w:rsidP="00183204">
            <w:pPr>
              <w:rPr>
                <w:rFonts w:ascii="Times New Roman" w:hAnsi="Times New Roman" w:cs="Times New Roman"/>
                <w:sz w:val="16"/>
                <w:szCs w:val="28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-0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 xml:space="preserve">II-10 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-4</w:t>
            </w:r>
          </w:p>
        </w:tc>
        <w:tc>
          <w:tcPr>
            <w:tcW w:w="420" w:type="dxa"/>
          </w:tcPr>
          <w:p w:rsidR="00AC3048" w:rsidRPr="00785A1F" w:rsidRDefault="00AC3048" w:rsidP="00183204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-0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 xml:space="preserve">II-14 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-0</w:t>
            </w:r>
          </w:p>
        </w:tc>
        <w:tc>
          <w:tcPr>
            <w:tcW w:w="419" w:type="dxa"/>
          </w:tcPr>
          <w:p w:rsidR="00AC3048" w:rsidRPr="00785A1F" w:rsidRDefault="00AC3048" w:rsidP="00183204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-0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II- 14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-0</w:t>
            </w:r>
          </w:p>
        </w:tc>
        <w:tc>
          <w:tcPr>
            <w:tcW w:w="419" w:type="dxa"/>
          </w:tcPr>
          <w:p w:rsidR="00AC3048" w:rsidRPr="00785A1F" w:rsidRDefault="00AC3048" w:rsidP="00183204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-0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 xml:space="preserve">II-1 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-13</w:t>
            </w:r>
          </w:p>
        </w:tc>
        <w:tc>
          <w:tcPr>
            <w:tcW w:w="419" w:type="dxa"/>
          </w:tcPr>
          <w:p w:rsidR="00AC3048" w:rsidRPr="00785A1F" w:rsidRDefault="00AC3048" w:rsidP="00183204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-0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 xml:space="preserve">II-1 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-13</w:t>
            </w:r>
          </w:p>
        </w:tc>
        <w:tc>
          <w:tcPr>
            <w:tcW w:w="420" w:type="dxa"/>
          </w:tcPr>
          <w:p w:rsidR="00AC3048" w:rsidRPr="00785A1F" w:rsidRDefault="00AC3048" w:rsidP="00183204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-0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 xml:space="preserve">II-14 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-0</w:t>
            </w:r>
          </w:p>
        </w:tc>
        <w:tc>
          <w:tcPr>
            <w:tcW w:w="419" w:type="dxa"/>
          </w:tcPr>
          <w:p w:rsidR="00AC3048" w:rsidRPr="00785A1F" w:rsidRDefault="00AC3048" w:rsidP="00183204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-0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 xml:space="preserve">II-14 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-0</w:t>
            </w:r>
          </w:p>
        </w:tc>
        <w:tc>
          <w:tcPr>
            <w:tcW w:w="419" w:type="dxa"/>
          </w:tcPr>
          <w:p w:rsidR="00AC3048" w:rsidRPr="00785A1F" w:rsidRDefault="00AC3048" w:rsidP="00183204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-0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 xml:space="preserve">II-14 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-0</w:t>
            </w:r>
          </w:p>
        </w:tc>
        <w:tc>
          <w:tcPr>
            <w:tcW w:w="419" w:type="dxa"/>
          </w:tcPr>
          <w:p w:rsidR="00AC3048" w:rsidRPr="00785A1F" w:rsidRDefault="00AC3048" w:rsidP="00183204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-0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 xml:space="preserve">II-14 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-0</w:t>
            </w:r>
          </w:p>
        </w:tc>
        <w:tc>
          <w:tcPr>
            <w:tcW w:w="420" w:type="dxa"/>
          </w:tcPr>
          <w:p w:rsidR="00AC3048" w:rsidRPr="00785A1F" w:rsidRDefault="00AC3048" w:rsidP="00183204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-0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 xml:space="preserve">II-14 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-0</w:t>
            </w:r>
          </w:p>
        </w:tc>
        <w:tc>
          <w:tcPr>
            <w:tcW w:w="462" w:type="dxa"/>
          </w:tcPr>
          <w:p w:rsidR="00AC3048" w:rsidRPr="00785A1F" w:rsidRDefault="00AC3048" w:rsidP="00183204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-0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II- 14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-0</w:t>
            </w:r>
          </w:p>
        </w:tc>
        <w:tc>
          <w:tcPr>
            <w:tcW w:w="567" w:type="dxa"/>
          </w:tcPr>
          <w:p w:rsidR="00AC3048" w:rsidRPr="00785A1F" w:rsidRDefault="00AC3048" w:rsidP="00183204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-0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II- 14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-0</w:t>
            </w:r>
          </w:p>
        </w:tc>
        <w:tc>
          <w:tcPr>
            <w:tcW w:w="642" w:type="dxa"/>
          </w:tcPr>
          <w:p w:rsidR="00AC3048" w:rsidRPr="00785A1F" w:rsidRDefault="00AC3048" w:rsidP="00183204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-0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II- 14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-0</w:t>
            </w:r>
          </w:p>
        </w:tc>
        <w:tc>
          <w:tcPr>
            <w:tcW w:w="419" w:type="dxa"/>
          </w:tcPr>
          <w:p w:rsidR="00AC3048" w:rsidRPr="00785A1F" w:rsidRDefault="00AC3048" w:rsidP="00183204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-0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II- 14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-0</w:t>
            </w:r>
          </w:p>
        </w:tc>
        <w:tc>
          <w:tcPr>
            <w:tcW w:w="419" w:type="dxa"/>
          </w:tcPr>
          <w:p w:rsidR="00AC3048" w:rsidRPr="00785A1F" w:rsidRDefault="00AC3048" w:rsidP="00183204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-0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II- 14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-0</w:t>
            </w:r>
          </w:p>
        </w:tc>
        <w:tc>
          <w:tcPr>
            <w:tcW w:w="557" w:type="dxa"/>
          </w:tcPr>
          <w:p w:rsidR="00AC3048" w:rsidRPr="00785A1F" w:rsidRDefault="00AC3048" w:rsidP="00183204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-1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II- 22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-0</w:t>
            </w:r>
          </w:p>
        </w:tc>
        <w:tc>
          <w:tcPr>
            <w:tcW w:w="557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-1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II- 22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-0</w:t>
            </w:r>
          </w:p>
        </w:tc>
        <w:tc>
          <w:tcPr>
            <w:tcW w:w="557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 -1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II- 22</w:t>
            </w:r>
            <w:r w:rsidRPr="00785A1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br/>
              <w:t>III -0</w:t>
            </w:r>
          </w:p>
        </w:tc>
        <w:tc>
          <w:tcPr>
            <w:tcW w:w="557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5" w:type="dxa"/>
          </w:tcPr>
          <w:p w:rsidR="00AC3048" w:rsidRDefault="00AC3048" w:rsidP="0018320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5" w:type="dxa"/>
          </w:tcPr>
          <w:p w:rsidR="00AC3048" w:rsidRPr="00236EF1" w:rsidRDefault="00AC3048" w:rsidP="0018320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AC3048" w:rsidTr="00AC3048">
        <w:trPr>
          <w:trHeight w:val="292"/>
        </w:trPr>
        <w:tc>
          <w:tcPr>
            <w:tcW w:w="15594" w:type="dxa"/>
            <w:gridSpan w:val="30"/>
          </w:tcPr>
          <w:p w:rsidR="00AC3048" w:rsidRDefault="00AC3048" w:rsidP="001832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C3048" w:rsidRPr="00642D90" w:rsidRDefault="00AC3048" w:rsidP="001832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642D90">
              <w:rPr>
                <w:rFonts w:ascii="Times New Roman" w:hAnsi="Times New Roman" w:cs="Times New Roman"/>
                <w:sz w:val="24"/>
                <w:szCs w:val="28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642D90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642D90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  <w:r w:rsidRPr="00642D90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III</w:t>
            </w:r>
            <w:r w:rsidRPr="00642D90">
              <w:rPr>
                <w:rFonts w:ascii="Times New Roman" w:hAnsi="Times New Roman" w:cs="Times New Roman"/>
                <w:sz w:val="24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  <w:p w:rsidR="00AC3048" w:rsidRPr="00642D90" w:rsidRDefault="00AC3048" w:rsidP="001832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C3048" w:rsidRDefault="00AC3048" w:rsidP="00183204">
            <w:r>
              <w:rPr>
                <w:rFonts w:ascii="Times New Roman" w:hAnsi="Times New Roman" w:cs="Times New Roman"/>
                <w:sz w:val="24"/>
                <w:szCs w:val="28"/>
              </w:rPr>
              <w:t>Уровень развития умений и навыков детей  по классу - второй</w:t>
            </w:r>
          </w:p>
        </w:tc>
        <w:tc>
          <w:tcPr>
            <w:tcW w:w="956" w:type="dxa"/>
            <w:tcBorders>
              <w:top w:val="nil"/>
            </w:tcBorders>
          </w:tcPr>
          <w:p w:rsidR="00AC3048" w:rsidRDefault="00AC3048" w:rsidP="00183204"/>
        </w:tc>
        <w:tc>
          <w:tcPr>
            <w:tcW w:w="596" w:type="dxa"/>
          </w:tcPr>
          <w:p w:rsidR="00AC3048" w:rsidRDefault="00AC3048" w:rsidP="00183204"/>
        </w:tc>
        <w:tc>
          <w:tcPr>
            <w:tcW w:w="596" w:type="dxa"/>
          </w:tcPr>
          <w:p w:rsidR="00AC3048" w:rsidRDefault="00AC3048" w:rsidP="00183204"/>
        </w:tc>
        <w:tc>
          <w:tcPr>
            <w:tcW w:w="596" w:type="dxa"/>
          </w:tcPr>
          <w:p w:rsidR="00AC3048" w:rsidRDefault="00AC3048" w:rsidP="00183204"/>
        </w:tc>
        <w:tc>
          <w:tcPr>
            <w:tcW w:w="596" w:type="dxa"/>
          </w:tcPr>
          <w:p w:rsidR="00AC3048" w:rsidRDefault="00AC3048" w:rsidP="00183204"/>
        </w:tc>
        <w:tc>
          <w:tcPr>
            <w:tcW w:w="596" w:type="dxa"/>
          </w:tcPr>
          <w:p w:rsidR="00AC3048" w:rsidRDefault="00AC3048" w:rsidP="00183204"/>
        </w:tc>
        <w:tc>
          <w:tcPr>
            <w:tcW w:w="596" w:type="dxa"/>
          </w:tcPr>
          <w:p w:rsidR="00AC3048" w:rsidRDefault="00AC3048" w:rsidP="00183204"/>
        </w:tc>
        <w:tc>
          <w:tcPr>
            <w:tcW w:w="596" w:type="dxa"/>
          </w:tcPr>
          <w:p w:rsidR="00AC3048" w:rsidRDefault="00AC3048" w:rsidP="00183204"/>
        </w:tc>
        <w:tc>
          <w:tcPr>
            <w:tcW w:w="596" w:type="dxa"/>
          </w:tcPr>
          <w:p w:rsidR="00AC3048" w:rsidRDefault="00AC3048" w:rsidP="00183204"/>
        </w:tc>
        <w:tc>
          <w:tcPr>
            <w:tcW w:w="596" w:type="dxa"/>
          </w:tcPr>
          <w:p w:rsidR="00AC3048" w:rsidRDefault="00AC3048" w:rsidP="00183204"/>
        </w:tc>
        <w:tc>
          <w:tcPr>
            <w:tcW w:w="596" w:type="dxa"/>
          </w:tcPr>
          <w:p w:rsidR="00AC3048" w:rsidRDefault="00AC3048" w:rsidP="00183204"/>
        </w:tc>
        <w:tc>
          <w:tcPr>
            <w:tcW w:w="596" w:type="dxa"/>
          </w:tcPr>
          <w:p w:rsidR="00AC3048" w:rsidRDefault="00AC3048" w:rsidP="00183204"/>
        </w:tc>
        <w:tc>
          <w:tcPr>
            <w:tcW w:w="596" w:type="dxa"/>
          </w:tcPr>
          <w:p w:rsidR="00AC3048" w:rsidRDefault="00AC3048" w:rsidP="00183204"/>
        </w:tc>
        <w:tc>
          <w:tcPr>
            <w:tcW w:w="596" w:type="dxa"/>
          </w:tcPr>
          <w:p w:rsidR="00AC3048" w:rsidRDefault="00AC3048" w:rsidP="00183204"/>
        </w:tc>
        <w:tc>
          <w:tcPr>
            <w:tcW w:w="596" w:type="dxa"/>
          </w:tcPr>
          <w:p w:rsidR="00AC3048" w:rsidRDefault="00AC3048" w:rsidP="00183204"/>
        </w:tc>
        <w:tc>
          <w:tcPr>
            <w:tcW w:w="596" w:type="dxa"/>
          </w:tcPr>
          <w:p w:rsidR="00AC3048" w:rsidRDefault="00AC3048" w:rsidP="00183204"/>
        </w:tc>
        <w:tc>
          <w:tcPr>
            <w:tcW w:w="596" w:type="dxa"/>
          </w:tcPr>
          <w:p w:rsidR="00AC3048" w:rsidRDefault="00AC3048" w:rsidP="00183204"/>
        </w:tc>
        <w:tc>
          <w:tcPr>
            <w:tcW w:w="596" w:type="dxa"/>
          </w:tcPr>
          <w:p w:rsidR="00AC3048" w:rsidRDefault="00AC3048" w:rsidP="00183204"/>
        </w:tc>
        <w:tc>
          <w:tcPr>
            <w:tcW w:w="596" w:type="dxa"/>
          </w:tcPr>
          <w:p w:rsidR="00AC3048" w:rsidRDefault="00AC3048" w:rsidP="00183204"/>
        </w:tc>
        <w:tc>
          <w:tcPr>
            <w:tcW w:w="596" w:type="dxa"/>
          </w:tcPr>
          <w:p w:rsidR="00AC3048" w:rsidRPr="00236EF1" w:rsidRDefault="00AC3048" w:rsidP="0018320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</w:tbl>
    <w:p w:rsidR="00A52060" w:rsidRDefault="00A52060" w:rsidP="00A52060">
      <w:pPr>
        <w:jc w:val="center"/>
        <w:rPr>
          <w:rFonts w:ascii="Times New Roman" w:hAnsi="Times New Roman" w:cs="Times New Roman"/>
          <w:sz w:val="28"/>
        </w:rPr>
      </w:pPr>
    </w:p>
    <w:p w:rsidR="00A52060" w:rsidRDefault="00A52060" w:rsidP="00A520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Блохина Ю.В.</w:t>
      </w:r>
      <w:r>
        <w:rPr>
          <w:rFonts w:ascii="Times New Roman" w:hAnsi="Times New Roman" w:cs="Times New Roman"/>
          <w:sz w:val="28"/>
        </w:rPr>
        <w:br/>
      </w:r>
    </w:p>
    <w:p w:rsidR="00A52060" w:rsidRDefault="00A52060" w:rsidP="00A52060">
      <w:pPr>
        <w:rPr>
          <w:rFonts w:ascii="Times New Roman" w:hAnsi="Times New Roman" w:cs="Times New Roman"/>
          <w:sz w:val="28"/>
        </w:rPr>
      </w:pPr>
    </w:p>
    <w:p w:rsidR="00A52060" w:rsidRDefault="00A52060" w:rsidP="00A52060">
      <w:pPr>
        <w:rPr>
          <w:rFonts w:ascii="Times New Roman" w:hAnsi="Times New Roman" w:cs="Times New Roman"/>
          <w:sz w:val="28"/>
        </w:rPr>
      </w:pPr>
    </w:p>
    <w:p w:rsidR="00A52060" w:rsidRDefault="00A52060" w:rsidP="00A52060">
      <w:pPr>
        <w:rPr>
          <w:rFonts w:ascii="Times New Roman" w:hAnsi="Times New Roman" w:cs="Times New Roman"/>
          <w:sz w:val="28"/>
        </w:rPr>
      </w:pPr>
    </w:p>
    <w:p w:rsidR="0002202F" w:rsidRDefault="0002202F" w:rsidP="00A52060">
      <w:pPr>
        <w:rPr>
          <w:rFonts w:ascii="Times New Roman" w:hAnsi="Times New Roman" w:cs="Times New Roman"/>
          <w:sz w:val="28"/>
        </w:rPr>
      </w:pPr>
    </w:p>
    <w:p w:rsidR="004C256C" w:rsidRDefault="004C256C" w:rsidP="00A52060">
      <w:pPr>
        <w:rPr>
          <w:rFonts w:ascii="Times New Roman" w:hAnsi="Times New Roman" w:cs="Times New Roman"/>
          <w:sz w:val="28"/>
        </w:rPr>
      </w:pPr>
    </w:p>
    <w:p w:rsidR="0002202F" w:rsidRDefault="0002202F" w:rsidP="00A52060">
      <w:pPr>
        <w:rPr>
          <w:rFonts w:ascii="Times New Roman" w:hAnsi="Times New Roman" w:cs="Times New Roman"/>
          <w:sz w:val="28"/>
        </w:rPr>
      </w:pPr>
    </w:p>
    <w:p w:rsidR="00724972" w:rsidRDefault="00724972" w:rsidP="00A52060">
      <w:pPr>
        <w:rPr>
          <w:rFonts w:ascii="Times New Roman" w:hAnsi="Times New Roman" w:cs="Times New Roman"/>
          <w:sz w:val="28"/>
        </w:rPr>
      </w:pPr>
    </w:p>
    <w:p w:rsidR="00724972" w:rsidRDefault="00724972" w:rsidP="00A52060">
      <w:pPr>
        <w:rPr>
          <w:rFonts w:ascii="Times New Roman" w:hAnsi="Times New Roman" w:cs="Times New Roman"/>
          <w:sz w:val="28"/>
        </w:rPr>
      </w:pPr>
    </w:p>
    <w:p w:rsidR="0002202F" w:rsidRDefault="0002202F" w:rsidP="00A52060">
      <w:pPr>
        <w:rPr>
          <w:rFonts w:ascii="Times New Roman" w:hAnsi="Times New Roman" w:cs="Times New Roman"/>
          <w:sz w:val="28"/>
        </w:rPr>
      </w:pPr>
    </w:p>
    <w:p w:rsidR="00A52060" w:rsidRDefault="00A52060" w:rsidP="00A52060">
      <w:pPr>
        <w:rPr>
          <w:rFonts w:ascii="Times New Roman" w:hAnsi="Times New Roman" w:cs="Times New Roman"/>
          <w:sz w:val="28"/>
        </w:rPr>
      </w:pPr>
    </w:p>
    <w:p w:rsidR="00CB2486" w:rsidRPr="00724972" w:rsidRDefault="00CB2486" w:rsidP="00CB24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972">
        <w:rPr>
          <w:rFonts w:ascii="Times New Roman" w:hAnsi="Times New Roman" w:cs="Times New Roman"/>
          <w:b/>
          <w:sz w:val="24"/>
          <w:szCs w:val="24"/>
        </w:rPr>
        <w:lastRenderedPageBreak/>
        <w:t>ЛИСТ НАБЛЮДЕНИЯ</w:t>
      </w:r>
      <w:r w:rsidRPr="00724972">
        <w:rPr>
          <w:rFonts w:ascii="Times New Roman" w:hAnsi="Times New Roman" w:cs="Times New Roman"/>
          <w:b/>
          <w:sz w:val="24"/>
          <w:szCs w:val="24"/>
        </w:rPr>
        <w:br/>
        <w:t>РЕЗУЛЬТАТОВ ДИАГНОСТИКИ СТАРТОВОГО КОНТРОЛЯ РАЗВИТИЯ УМЕНИЙ И НАВЫКОВ</w:t>
      </w:r>
      <w:r w:rsidRPr="00724972">
        <w:rPr>
          <w:rFonts w:ascii="Times New Roman" w:hAnsi="Times New Roman" w:cs="Times New Roman"/>
          <w:b/>
          <w:sz w:val="24"/>
          <w:szCs w:val="24"/>
        </w:rPr>
        <w:br/>
        <w:t>ГРУППЫ ПРЕДШКОЛЬНОЙ ПОДГОТОВКИ (ОТ 5-6 ЛЕТ)</w:t>
      </w:r>
      <w:r w:rsidRPr="00724972">
        <w:rPr>
          <w:rFonts w:ascii="Times New Roman" w:hAnsi="Times New Roman" w:cs="Times New Roman"/>
          <w:b/>
          <w:sz w:val="24"/>
          <w:szCs w:val="24"/>
        </w:rPr>
        <w:br/>
        <w:t>НА 2020-2021 УЧЕБНЫЙ ГОД</w:t>
      </w:r>
    </w:p>
    <w:p w:rsidR="00CB2486" w:rsidRDefault="00CB2486" w:rsidP="00CB2486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проведения: сентябрь</w:t>
      </w:r>
    </w:p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803"/>
        <w:gridCol w:w="2566"/>
        <w:gridCol w:w="708"/>
        <w:gridCol w:w="709"/>
        <w:gridCol w:w="709"/>
        <w:gridCol w:w="709"/>
        <w:gridCol w:w="708"/>
        <w:gridCol w:w="709"/>
        <w:gridCol w:w="709"/>
        <w:gridCol w:w="992"/>
        <w:gridCol w:w="709"/>
        <w:gridCol w:w="1134"/>
      </w:tblGrid>
      <w:tr w:rsidR="00892CAD" w:rsidTr="00183204">
        <w:trPr>
          <w:trHeight w:val="279"/>
        </w:trPr>
        <w:tc>
          <w:tcPr>
            <w:tcW w:w="11165" w:type="dxa"/>
            <w:gridSpan w:val="12"/>
          </w:tcPr>
          <w:p w:rsidR="00892CAD" w:rsidRDefault="00892CAD" w:rsidP="00CB24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Образовательная область  "Социум"</w:t>
            </w:r>
          </w:p>
        </w:tc>
      </w:tr>
      <w:tr w:rsidR="00892CAD" w:rsidTr="00183204">
        <w:trPr>
          <w:trHeight w:val="864"/>
        </w:trPr>
        <w:tc>
          <w:tcPr>
            <w:tcW w:w="803" w:type="dxa"/>
            <w:vMerge w:val="restart"/>
          </w:tcPr>
          <w:p w:rsidR="00892CAD" w:rsidRDefault="00892CAD" w:rsidP="00CB24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566" w:type="dxa"/>
            <w:vMerge w:val="restart"/>
          </w:tcPr>
          <w:p w:rsidR="00892CAD" w:rsidRDefault="00724972" w:rsidP="00CB24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 </w:t>
            </w:r>
            <w:r w:rsidR="00892CAD">
              <w:rPr>
                <w:rFonts w:ascii="Times New Roman" w:hAnsi="Times New Roman" w:cs="Times New Roman"/>
                <w:sz w:val="28"/>
              </w:rPr>
              <w:t xml:space="preserve"> ребенка</w:t>
            </w:r>
          </w:p>
        </w:tc>
        <w:tc>
          <w:tcPr>
            <w:tcW w:w="4961" w:type="dxa"/>
            <w:gridSpan w:val="7"/>
          </w:tcPr>
          <w:p w:rsidR="00892CAD" w:rsidRPr="00892CAD" w:rsidRDefault="00892CAD" w:rsidP="00892C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2CAD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992" w:type="dxa"/>
            <w:vMerge w:val="restart"/>
            <w:textDirection w:val="btLr"/>
          </w:tcPr>
          <w:p w:rsidR="00892CAD" w:rsidRPr="00CC47D9" w:rsidRDefault="00892CAD" w:rsidP="00CB24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C47D9">
              <w:rPr>
                <w:rFonts w:ascii="Times New Roman" w:hAnsi="Times New Roman" w:cs="Times New Roman"/>
              </w:rPr>
              <w:t>Общее количество</w:t>
            </w:r>
          </w:p>
        </w:tc>
        <w:tc>
          <w:tcPr>
            <w:tcW w:w="709" w:type="dxa"/>
            <w:vMerge w:val="restart"/>
            <w:textDirection w:val="btLr"/>
          </w:tcPr>
          <w:p w:rsidR="00892CAD" w:rsidRPr="00CC47D9" w:rsidRDefault="00892CAD" w:rsidP="00CB248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C47D9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1134" w:type="dxa"/>
            <w:vMerge w:val="restart"/>
            <w:textDirection w:val="btLr"/>
          </w:tcPr>
          <w:p w:rsidR="00892CAD" w:rsidRPr="00CC47D9" w:rsidRDefault="00892CAD" w:rsidP="00CB2486">
            <w:pPr>
              <w:ind w:left="113" w:right="113"/>
              <w:rPr>
                <w:rFonts w:ascii="Times New Roman" w:hAnsi="Times New Roman" w:cs="Times New Roman"/>
                <w:szCs w:val="28"/>
              </w:rPr>
            </w:pPr>
            <w:r w:rsidRPr="00CC47D9">
              <w:rPr>
                <w:rFonts w:ascii="Times New Roman" w:hAnsi="Times New Roman" w:cs="Times New Roman"/>
                <w:szCs w:val="28"/>
              </w:rPr>
              <w:t>Уровень развития умений и навыков</w:t>
            </w:r>
          </w:p>
        </w:tc>
      </w:tr>
      <w:tr w:rsidR="00892CAD" w:rsidTr="00183204">
        <w:trPr>
          <w:cantSplit/>
          <w:trHeight w:val="1348"/>
        </w:trPr>
        <w:tc>
          <w:tcPr>
            <w:tcW w:w="803" w:type="dxa"/>
            <w:vMerge/>
          </w:tcPr>
          <w:p w:rsidR="00892CAD" w:rsidRDefault="00892CAD" w:rsidP="00CB248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66" w:type="dxa"/>
            <w:vMerge/>
          </w:tcPr>
          <w:p w:rsidR="00892CAD" w:rsidRDefault="00892CAD" w:rsidP="00CB248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  <w:textDirection w:val="btLr"/>
          </w:tcPr>
          <w:p w:rsidR="00892CAD" w:rsidRDefault="00892CAD" w:rsidP="00E4635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 С.1</w:t>
            </w:r>
          </w:p>
        </w:tc>
        <w:tc>
          <w:tcPr>
            <w:tcW w:w="709" w:type="dxa"/>
            <w:textDirection w:val="btLr"/>
          </w:tcPr>
          <w:p w:rsidR="00892CAD" w:rsidRDefault="00892CAD" w:rsidP="00E4635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 С.2</w:t>
            </w:r>
          </w:p>
        </w:tc>
        <w:tc>
          <w:tcPr>
            <w:tcW w:w="709" w:type="dxa"/>
            <w:textDirection w:val="btLr"/>
          </w:tcPr>
          <w:p w:rsidR="00892CAD" w:rsidRDefault="00892CAD" w:rsidP="00E4635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 С.3</w:t>
            </w:r>
          </w:p>
        </w:tc>
        <w:tc>
          <w:tcPr>
            <w:tcW w:w="709" w:type="dxa"/>
            <w:textDirection w:val="btLr"/>
          </w:tcPr>
          <w:p w:rsidR="00892CAD" w:rsidRDefault="00892CAD" w:rsidP="00E4635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 С.4</w:t>
            </w:r>
          </w:p>
        </w:tc>
        <w:tc>
          <w:tcPr>
            <w:tcW w:w="708" w:type="dxa"/>
            <w:textDirection w:val="btLr"/>
          </w:tcPr>
          <w:p w:rsidR="00892CAD" w:rsidRDefault="00892CAD" w:rsidP="00E4635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 С.5</w:t>
            </w:r>
          </w:p>
        </w:tc>
        <w:tc>
          <w:tcPr>
            <w:tcW w:w="709" w:type="dxa"/>
            <w:textDirection w:val="btLr"/>
          </w:tcPr>
          <w:p w:rsidR="00892CAD" w:rsidRDefault="00892CAD" w:rsidP="00E4635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 С.6</w:t>
            </w:r>
          </w:p>
        </w:tc>
        <w:tc>
          <w:tcPr>
            <w:tcW w:w="709" w:type="dxa"/>
            <w:textDirection w:val="btLr"/>
          </w:tcPr>
          <w:p w:rsidR="00892CAD" w:rsidRDefault="00892CAD" w:rsidP="00E4635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5-6- С.7</w:t>
            </w:r>
          </w:p>
        </w:tc>
        <w:tc>
          <w:tcPr>
            <w:tcW w:w="992" w:type="dxa"/>
            <w:vMerge/>
          </w:tcPr>
          <w:p w:rsidR="00892CAD" w:rsidRDefault="00892CAD" w:rsidP="00CB248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vMerge/>
          </w:tcPr>
          <w:p w:rsidR="00892CAD" w:rsidRDefault="00892CAD" w:rsidP="00CB248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  <w:vMerge/>
          </w:tcPr>
          <w:p w:rsidR="00892CAD" w:rsidRDefault="00892CAD" w:rsidP="00CB248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2CAD" w:rsidTr="00183204">
        <w:trPr>
          <w:trHeight w:val="292"/>
        </w:trPr>
        <w:tc>
          <w:tcPr>
            <w:tcW w:w="803" w:type="dxa"/>
          </w:tcPr>
          <w:p w:rsidR="00892CAD" w:rsidRDefault="00892CAD" w:rsidP="00892C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66" w:type="dxa"/>
          </w:tcPr>
          <w:p w:rsidR="00892CAD" w:rsidRPr="00934D69" w:rsidRDefault="00892CAD" w:rsidP="00892CA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34D6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Адамова Айым</w:t>
            </w:r>
          </w:p>
        </w:tc>
        <w:tc>
          <w:tcPr>
            <w:tcW w:w="708" w:type="dxa"/>
          </w:tcPr>
          <w:p w:rsidR="00892CAD" w:rsidRPr="00934D69" w:rsidRDefault="00892CAD" w:rsidP="00892C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892CAD" w:rsidRPr="00934D69" w:rsidRDefault="00892CAD" w:rsidP="00892C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892CAD" w:rsidRPr="00934D69" w:rsidRDefault="00892CAD" w:rsidP="00892C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892CAD" w:rsidRPr="00934D69" w:rsidRDefault="00892CAD" w:rsidP="00892C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892CAD" w:rsidRPr="00934D69" w:rsidRDefault="00892CAD" w:rsidP="00892C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892CAD" w:rsidRPr="00934D69" w:rsidRDefault="00892CAD" w:rsidP="00892C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892CAD" w:rsidRPr="00934D69" w:rsidRDefault="00892CAD" w:rsidP="00892C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892CAD" w:rsidRPr="00BC78BB" w:rsidRDefault="00BC78BB" w:rsidP="00BC78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09" w:type="dxa"/>
          </w:tcPr>
          <w:p w:rsidR="00892CAD" w:rsidRPr="00453F33" w:rsidRDefault="00BC78BB" w:rsidP="00892C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892CAD" w:rsidRPr="00FF65E8" w:rsidRDefault="00892CAD" w:rsidP="00892CA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892CAD" w:rsidTr="00183204">
        <w:trPr>
          <w:trHeight w:val="279"/>
        </w:trPr>
        <w:tc>
          <w:tcPr>
            <w:tcW w:w="803" w:type="dxa"/>
          </w:tcPr>
          <w:p w:rsidR="00892CAD" w:rsidRDefault="00892CAD" w:rsidP="00892C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66" w:type="dxa"/>
          </w:tcPr>
          <w:p w:rsidR="00892CAD" w:rsidRPr="00934D69" w:rsidRDefault="00892CAD" w:rsidP="00892CA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34D6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Аманжол Омар</w:t>
            </w:r>
          </w:p>
        </w:tc>
        <w:tc>
          <w:tcPr>
            <w:tcW w:w="708" w:type="dxa"/>
          </w:tcPr>
          <w:p w:rsidR="00892CAD" w:rsidRPr="00934D69" w:rsidRDefault="00892CAD" w:rsidP="00892C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934D69"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892CAD" w:rsidRPr="00934D69" w:rsidRDefault="00892CAD" w:rsidP="00892C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92CAD" w:rsidRPr="00934D69" w:rsidRDefault="00892CAD" w:rsidP="00892C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92CAD" w:rsidRPr="00934D69" w:rsidRDefault="00892CAD" w:rsidP="00892C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892CAD" w:rsidRPr="00934D69" w:rsidRDefault="00892CAD" w:rsidP="00892C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92CAD" w:rsidRPr="00934D69" w:rsidRDefault="00892CAD" w:rsidP="00892C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892CAD" w:rsidRPr="00934D69" w:rsidRDefault="00892CAD" w:rsidP="00892C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892CAD" w:rsidRPr="00FF65E8" w:rsidRDefault="00BC78BB" w:rsidP="00892CA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16</w:t>
            </w:r>
          </w:p>
        </w:tc>
        <w:tc>
          <w:tcPr>
            <w:tcW w:w="709" w:type="dxa"/>
          </w:tcPr>
          <w:p w:rsidR="00892CAD" w:rsidRPr="00FF65E8" w:rsidRDefault="00BC78BB" w:rsidP="00892CA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2,</w:t>
            </w:r>
            <w:r w:rsidR="00892CAD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1134" w:type="dxa"/>
          </w:tcPr>
          <w:p w:rsidR="00892CAD" w:rsidRPr="00FF65E8" w:rsidRDefault="00BC78BB" w:rsidP="00892CA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892CAD" w:rsidTr="00183204">
        <w:trPr>
          <w:trHeight w:val="279"/>
        </w:trPr>
        <w:tc>
          <w:tcPr>
            <w:tcW w:w="803" w:type="dxa"/>
          </w:tcPr>
          <w:p w:rsidR="00892CAD" w:rsidRDefault="00892CAD" w:rsidP="00892C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66" w:type="dxa"/>
          </w:tcPr>
          <w:p w:rsidR="00892CAD" w:rsidRPr="00934D69" w:rsidRDefault="00892CAD" w:rsidP="00892CA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34D6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Ахметов Аль-Джалил</w:t>
            </w:r>
          </w:p>
        </w:tc>
        <w:tc>
          <w:tcPr>
            <w:tcW w:w="708" w:type="dxa"/>
          </w:tcPr>
          <w:p w:rsidR="00892CAD" w:rsidRPr="00934D69" w:rsidRDefault="00892CAD" w:rsidP="00892C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92CAD" w:rsidRPr="00934D69" w:rsidRDefault="00892CAD" w:rsidP="00892C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92CAD" w:rsidRPr="00934D69" w:rsidRDefault="00892CAD" w:rsidP="00892C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92CAD" w:rsidRPr="00934D69" w:rsidRDefault="00892CAD" w:rsidP="00892C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892CAD" w:rsidRPr="00934D69" w:rsidRDefault="00892CAD" w:rsidP="00892C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92CAD" w:rsidRPr="00934D69" w:rsidRDefault="00892CAD" w:rsidP="00892C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92CAD" w:rsidRPr="00934D69" w:rsidRDefault="00892CAD" w:rsidP="00892C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892CAD" w:rsidRPr="00FF65E8" w:rsidRDefault="00BC78BB" w:rsidP="00892CA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14</w:t>
            </w:r>
          </w:p>
        </w:tc>
        <w:tc>
          <w:tcPr>
            <w:tcW w:w="709" w:type="dxa"/>
          </w:tcPr>
          <w:p w:rsidR="00892CAD" w:rsidRPr="00453F33" w:rsidRDefault="00BC78BB" w:rsidP="00892C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892CAD" w:rsidRPr="00FF65E8" w:rsidRDefault="00BC78BB" w:rsidP="00892CA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892CAD" w:rsidTr="00183204">
        <w:trPr>
          <w:trHeight w:val="292"/>
        </w:trPr>
        <w:tc>
          <w:tcPr>
            <w:tcW w:w="803" w:type="dxa"/>
          </w:tcPr>
          <w:p w:rsidR="00892CAD" w:rsidRDefault="00892CAD" w:rsidP="00892C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566" w:type="dxa"/>
          </w:tcPr>
          <w:p w:rsidR="00892CAD" w:rsidRPr="00934D69" w:rsidRDefault="00892CAD" w:rsidP="00892CA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34D6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Байдулина Диана</w:t>
            </w:r>
          </w:p>
        </w:tc>
        <w:tc>
          <w:tcPr>
            <w:tcW w:w="708" w:type="dxa"/>
          </w:tcPr>
          <w:p w:rsidR="00892CAD" w:rsidRPr="00934D69" w:rsidRDefault="00892CAD" w:rsidP="00892C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92CAD" w:rsidRPr="00934D69" w:rsidRDefault="00892CAD" w:rsidP="00892C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92CAD" w:rsidRPr="00934D69" w:rsidRDefault="00892CAD" w:rsidP="00892C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92CAD" w:rsidRPr="00934D69" w:rsidRDefault="00892CAD" w:rsidP="00892C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892CAD" w:rsidRPr="00934D69" w:rsidRDefault="00892CAD" w:rsidP="00892C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92CAD" w:rsidRPr="00934D69" w:rsidRDefault="00892CAD" w:rsidP="00892C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92CAD" w:rsidRPr="00934D69" w:rsidRDefault="00892CAD" w:rsidP="00892C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892CAD" w:rsidRPr="00FF65E8" w:rsidRDefault="00BC78BB" w:rsidP="00892CA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  <w:r w:rsidR="00892CAD"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</w:tc>
        <w:tc>
          <w:tcPr>
            <w:tcW w:w="709" w:type="dxa"/>
          </w:tcPr>
          <w:p w:rsidR="00892CAD" w:rsidRPr="00453F33" w:rsidRDefault="00BC78BB" w:rsidP="00892C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892CAD" w:rsidRPr="00FF65E8" w:rsidRDefault="00BC78BB" w:rsidP="00892CA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934D69" w:rsidTr="00183204">
        <w:trPr>
          <w:trHeight w:val="292"/>
        </w:trPr>
        <w:tc>
          <w:tcPr>
            <w:tcW w:w="803" w:type="dxa"/>
          </w:tcPr>
          <w:p w:rsidR="00934D69" w:rsidRDefault="00934D69" w:rsidP="00934D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566" w:type="dxa"/>
          </w:tcPr>
          <w:p w:rsidR="00934D69" w:rsidRPr="00934D69" w:rsidRDefault="00934D69" w:rsidP="00934D69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34D6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Бужак Ева</w:t>
            </w:r>
          </w:p>
        </w:tc>
        <w:tc>
          <w:tcPr>
            <w:tcW w:w="708" w:type="dxa"/>
          </w:tcPr>
          <w:p w:rsidR="00934D69" w:rsidRPr="00934D69" w:rsidRDefault="00934D69" w:rsidP="00934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934D69" w:rsidRPr="00934D69" w:rsidRDefault="00934D69" w:rsidP="00934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934D69" w:rsidRPr="00934D69" w:rsidRDefault="00934D69" w:rsidP="00934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934D69" w:rsidRPr="00934D69" w:rsidRDefault="00934D69" w:rsidP="00934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</w:tcPr>
          <w:p w:rsidR="00934D69" w:rsidRPr="00934D69" w:rsidRDefault="00934D69" w:rsidP="00934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934D69" w:rsidRPr="00934D69" w:rsidRDefault="00934D69" w:rsidP="00934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934D69" w:rsidRPr="00934D69" w:rsidRDefault="00934D69" w:rsidP="00934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934D69" w:rsidRPr="00FF65E8" w:rsidRDefault="00BC78BB" w:rsidP="00934D6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17</w:t>
            </w:r>
          </w:p>
        </w:tc>
        <w:tc>
          <w:tcPr>
            <w:tcW w:w="709" w:type="dxa"/>
          </w:tcPr>
          <w:p w:rsidR="00934D69" w:rsidRPr="00FF65E8" w:rsidRDefault="00BC78BB" w:rsidP="00934D6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2,4</w:t>
            </w:r>
          </w:p>
        </w:tc>
        <w:tc>
          <w:tcPr>
            <w:tcW w:w="1134" w:type="dxa"/>
          </w:tcPr>
          <w:p w:rsidR="00934D69" w:rsidRPr="00FF65E8" w:rsidRDefault="00BC78BB" w:rsidP="00934D6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934D69" w:rsidTr="00183204">
        <w:trPr>
          <w:trHeight w:val="292"/>
        </w:trPr>
        <w:tc>
          <w:tcPr>
            <w:tcW w:w="803" w:type="dxa"/>
          </w:tcPr>
          <w:p w:rsidR="00934D69" w:rsidRDefault="00934D69" w:rsidP="00934D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566" w:type="dxa"/>
          </w:tcPr>
          <w:p w:rsidR="00934D69" w:rsidRPr="00934D69" w:rsidRDefault="00934D69" w:rsidP="00934D69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34D6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Виничук Мария</w:t>
            </w:r>
          </w:p>
        </w:tc>
        <w:tc>
          <w:tcPr>
            <w:tcW w:w="708" w:type="dxa"/>
          </w:tcPr>
          <w:p w:rsidR="00934D69" w:rsidRPr="00934D69" w:rsidRDefault="00934D69" w:rsidP="00934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934D69" w:rsidRPr="00934D69" w:rsidRDefault="00934D69" w:rsidP="00934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934D69" w:rsidRPr="00934D69" w:rsidRDefault="00934D69" w:rsidP="00934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934D69" w:rsidRPr="00934D69" w:rsidRDefault="00934D69" w:rsidP="00934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</w:tcPr>
          <w:p w:rsidR="00934D69" w:rsidRPr="00934D69" w:rsidRDefault="00934D69" w:rsidP="00934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934D69" w:rsidRPr="00934D69" w:rsidRDefault="00934D69" w:rsidP="00934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934D69" w:rsidRPr="00934D69" w:rsidRDefault="00934D69" w:rsidP="00934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:rsidR="00934D69" w:rsidRPr="00FF65E8" w:rsidRDefault="00BC78BB" w:rsidP="00934D6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21</w:t>
            </w:r>
          </w:p>
        </w:tc>
        <w:tc>
          <w:tcPr>
            <w:tcW w:w="709" w:type="dxa"/>
          </w:tcPr>
          <w:p w:rsidR="00934D69" w:rsidRPr="00453F33" w:rsidRDefault="00934D69" w:rsidP="00934D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34" w:type="dxa"/>
          </w:tcPr>
          <w:p w:rsidR="00934D69" w:rsidRPr="00FF65E8" w:rsidRDefault="00934D69" w:rsidP="00934D6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934D69" w:rsidTr="00183204">
        <w:trPr>
          <w:trHeight w:val="292"/>
        </w:trPr>
        <w:tc>
          <w:tcPr>
            <w:tcW w:w="803" w:type="dxa"/>
          </w:tcPr>
          <w:p w:rsidR="00934D69" w:rsidRDefault="00934D69" w:rsidP="00934D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566" w:type="dxa"/>
          </w:tcPr>
          <w:p w:rsidR="00934D69" w:rsidRPr="00934D69" w:rsidRDefault="00934D69" w:rsidP="00934D6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Вычужанин Дмитрий</w:t>
            </w:r>
          </w:p>
        </w:tc>
        <w:tc>
          <w:tcPr>
            <w:tcW w:w="708" w:type="dxa"/>
          </w:tcPr>
          <w:p w:rsidR="00934D69" w:rsidRPr="00934D69" w:rsidRDefault="00934D69" w:rsidP="00934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934D69" w:rsidRPr="00934D69" w:rsidRDefault="00934D69" w:rsidP="00934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934D69" w:rsidRPr="00934D69" w:rsidRDefault="00934D69" w:rsidP="00934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934D69" w:rsidRPr="00934D69" w:rsidRDefault="00934D69" w:rsidP="00934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</w:tcPr>
          <w:p w:rsidR="00934D69" w:rsidRPr="00934D69" w:rsidRDefault="00934D69" w:rsidP="00934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934D69" w:rsidRPr="00934D69" w:rsidRDefault="00934D69" w:rsidP="00934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934D69" w:rsidRPr="00934D69" w:rsidRDefault="00934D69" w:rsidP="00934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:rsidR="00934D69" w:rsidRPr="00FF65E8" w:rsidRDefault="00BC78BB" w:rsidP="00934D6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20</w:t>
            </w:r>
          </w:p>
        </w:tc>
        <w:tc>
          <w:tcPr>
            <w:tcW w:w="709" w:type="dxa"/>
          </w:tcPr>
          <w:p w:rsidR="00934D69" w:rsidRPr="00453F33" w:rsidRDefault="00BC78BB" w:rsidP="00934D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2,9</w:t>
            </w:r>
          </w:p>
        </w:tc>
        <w:tc>
          <w:tcPr>
            <w:tcW w:w="1134" w:type="dxa"/>
          </w:tcPr>
          <w:p w:rsidR="00934D69" w:rsidRPr="00FF65E8" w:rsidRDefault="00934D69" w:rsidP="00934D6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934D69" w:rsidTr="00183204">
        <w:trPr>
          <w:trHeight w:val="292"/>
        </w:trPr>
        <w:tc>
          <w:tcPr>
            <w:tcW w:w="803" w:type="dxa"/>
          </w:tcPr>
          <w:p w:rsidR="00934D69" w:rsidRDefault="00934D69" w:rsidP="00934D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566" w:type="dxa"/>
          </w:tcPr>
          <w:p w:rsidR="00934D69" w:rsidRPr="00934D69" w:rsidRDefault="00934D69" w:rsidP="00934D69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34D6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Гайдидей Тимур</w:t>
            </w:r>
          </w:p>
        </w:tc>
        <w:tc>
          <w:tcPr>
            <w:tcW w:w="708" w:type="dxa"/>
          </w:tcPr>
          <w:p w:rsidR="00934D69" w:rsidRPr="00934D69" w:rsidRDefault="00934D69" w:rsidP="00934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934D69" w:rsidRPr="00934D69" w:rsidRDefault="00934D69" w:rsidP="00934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934D69" w:rsidRPr="00934D69" w:rsidRDefault="00934D69" w:rsidP="00934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934D69" w:rsidRPr="00934D69" w:rsidRDefault="00934D69" w:rsidP="00934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934D69" w:rsidRPr="00934D69" w:rsidRDefault="00934D69" w:rsidP="00934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934D69" w:rsidRPr="00934D69" w:rsidRDefault="00934D69" w:rsidP="00934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934D69" w:rsidRPr="00934D69" w:rsidRDefault="00934D69" w:rsidP="00934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934D69" w:rsidRPr="00FF65E8" w:rsidRDefault="00BC78BB" w:rsidP="00934D6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16</w:t>
            </w:r>
          </w:p>
        </w:tc>
        <w:tc>
          <w:tcPr>
            <w:tcW w:w="709" w:type="dxa"/>
          </w:tcPr>
          <w:p w:rsidR="00934D69" w:rsidRPr="00FF65E8" w:rsidRDefault="00BC78BB" w:rsidP="00934D6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2,</w:t>
            </w:r>
            <w:r w:rsidR="00934D69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1134" w:type="dxa"/>
          </w:tcPr>
          <w:p w:rsidR="00934D69" w:rsidRPr="00FF65E8" w:rsidRDefault="00BC78BB" w:rsidP="00934D6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934D69" w:rsidTr="00183204">
        <w:trPr>
          <w:trHeight w:val="292"/>
        </w:trPr>
        <w:tc>
          <w:tcPr>
            <w:tcW w:w="803" w:type="dxa"/>
          </w:tcPr>
          <w:p w:rsidR="00934D69" w:rsidRDefault="00934D69" w:rsidP="00934D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566" w:type="dxa"/>
          </w:tcPr>
          <w:p w:rsidR="00934D69" w:rsidRPr="00934D69" w:rsidRDefault="00934D69" w:rsidP="00934D69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34D6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Галий Ева</w:t>
            </w:r>
          </w:p>
        </w:tc>
        <w:tc>
          <w:tcPr>
            <w:tcW w:w="708" w:type="dxa"/>
          </w:tcPr>
          <w:p w:rsidR="00934D69" w:rsidRPr="00934D69" w:rsidRDefault="00934D69" w:rsidP="00934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934D69" w:rsidRPr="00934D69" w:rsidRDefault="00934D69" w:rsidP="00934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934D69" w:rsidRPr="00934D69" w:rsidRDefault="00934D69" w:rsidP="00934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934D69" w:rsidRPr="00934D69" w:rsidRDefault="00934D69" w:rsidP="00934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</w:tcPr>
          <w:p w:rsidR="00934D69" w:rsidRPr="00934D69" w:rsidRDefault="00934D69" w:rsidP="00934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934D69" w:rsidRPr="00934D69" w:rsidRDefault="00934D69" w:rsidP="00934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934D69" w:rsidRPr="00934D69" w:rsidRDefault="00934D69" w:rsidP="00934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934D69" w:rsidRPr="00FF65E8" w:rsidRDefault="00BC78BB" w:rsidP="00934D6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19</w:t>
            </w:r>
          </w:p>
        </w:tc>
        <w:tc>
          <w:tcPr>
            <w:tcW w:w="709" w:type="dxa"/>
          </w:tcPr>
          <w:p w:rsidR="00934D69" w:rsidRPr="00453F33" w:rsidRDefault="00BC78BB" w:rsidP="00934D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2,7</w:t>
            </w:r>
          </w:p>
        </w:tc>
        <w:tc>
          <w:tcPr>
            <w:tcW w:w="1134" w:type="dxa"/>
          </w:tcPr>
          <w:p w:rsidR="00934D69" w:rsidRPr="00FF65E8" w:rsidRDefault="00934D69" w:rsidP="00934D6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934D69" w:rsidTr="00183204">
        <w:trPr>
          <w:trHeight w:val="292"/>
        </w:trPr>
        <w:tc>
          <w:tcPr>
            <w:tcW w:w="803" w:type="dxa"/>
          </w:tcPr>
          <w:p w:rsidR="00934D69" w:rsidRDefault="00934D69" w:rsidP="00934D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566" w:type="dxa"/>
          </w:tcPr>
          <w:p w:rsidR="00934D69" w:rsidRPr="00934D69" w:rsidRDefault="00934D69" w:rsidP="00934D69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34D6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Даниярулы Руслан</w:t>
            </w:r>
          </w:p>
        </w:tc>
        <w:tc>
          <w:tcPr>
            <w:tcW w:w="708" w:type="dxa"/>
          </w:tcPr>
          <w:p w:rsidR="00934D69" w:rsidRPr="00934D69" w:rsidRDefault="00934D69" w:rsidP="00934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934D69" w:rsidRPr="00934D69" w:rsidRDefault="00934D69" w:rsidP="00934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934D69" w:rsidRPr="00934D69" w:rsidRDefault="00934D69" w:rsidP="00934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934D69" w:rsidRPr="00934D69" w:rsidRDefault="00934D69" w:rsidP="00934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</w:tcPr>
          <w:p w:rsidR="00934D69" w:rsidRPr="00934D69" w:rsidRDefault="00934D69" w:rsidP="00934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934D69" w:rsidRPr="00934D69" w:rsidRDefault="00934D69" w:rsidP="00934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934D69" w:rsidRPr="00934D69" w:rsidRDefault="00934D69" w:rsidP="00934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:rsidR="00934D69" w:rsidRPr="00FF65E8" w:rsidRDefault="00BC78BB" w:rsidP="00934D6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20</w:t>
            </w:r>
          </w:p>
        </w:tc>
        <w:tc>
          <w:tcPr>
            <w:tcW w:w="709" w:type="dxa"/>
          </w:tcPr>
          <w:p w:rsidR="00934D69" w:rsidRPr="00453F33" w:rsidRDefault="00BC78BB" w:rsidP="00934D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2,9</w:t>
            </w:r>
          </w:p>
        </w:tc>
        <w:tc>
          <w:tcPr>
            <w:tcW w:w="1134" w:type="dxa"/>
          </w:tcPr>
          <w:p w:rsidR="00934D69" w:rsidRPr="00FF65E8" w:rsidRDefault="00934D69" w:rsidP="00934D6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934D69" w:rsidTr="00183204">
        <w:trPr>
          <w:trHeight w:val="292"/>
        </w:trPr>
        <w:tc>
          <w:tcPr>
            <w:tcW w:w="803" w:type="dxa"/>
          </w:tcPr>
          <w:p w:rsidR="00934D69" w:rsidRDefault="00934D69" w:rsidP="00934D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566" w:type="dxa"/>
          </w:tcPr>
          <w:p w:rsidR="00934D69" w:rsidRPr="00934D69" w:rsidRDefault="00934D69" w:rsidP="00934D69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34D6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Елфимова Анжелика</w:t>
            </w:r>
          </w:p>
        </w:tc>
        <w:tc>
          <w:tcPr>
            <w:tcW w:w="708" w:type="dxa"/>
          </w:tcPr>
          <w:p w:rsidR="00934D69" w:rsidRPr="00934D69" w:rsidRDefault="00934D69" w:rsidP="00934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934D69" w:rsidRPr="00934D69" w:rsidRDefault="00934D69" w:rsidP="00934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934D69" w:rsidRPr="00934D69" w:rsidRDefault="00934D69" w:rsidP="00934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934D69" w:rsidRPr="00934D69" w:rsidRDefault="00934D69" w:rsidP="00934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</w:tcPr>
          <w:p w:rsidR="00934D69" w:rsidRPr="00934D69" w:rsidRDefault="00934D69" w:rsidP="00934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934D69" w:rsidRPr="00934D69" w:rsidRDefault="00934D69" w:rsidP="00934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934D69" w:rsidRPr="00934D69" w:rsidRDefault="00934D69" w:rsidP="00934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:rsidR="00934D69" w:rsidRPr="00FF65E8" w:rsidRDefault="00BC78BB" w:rsidP="00934D6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21</w:t>
            </w:r>
          </w:p>
        </w:tc>
        <w:tc>
          <w:tcPr>
            <w:tcW w:w="709" w:type="dxa"/>
          </w:tcPr>
          <w:p w:rsidR="00934D69" w:rsidRPr="00FF65E8" w:rsidRDefault="00934D69" w:rsidP="00934D6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1134" w:type="dxa"/>
          </w:tcPr>
          <w:p w:rsidR="00934D69" w:rsidRPr="00FF65E8" w:rsidRDefault="00934D69" w:rsidP="00934D6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934D69" w:rsidTr="00183204">
        <w:trPr>
          <w:trHeight w:val="292"/>
        </w:trPr>
        <w:tc>
          <w:tcPr>
            <w:tcW w:w="803" w:type="dxa"/>
          </w:tcPr>
          <w:p w:rsidR="00934D69" w:rsidRDefault="00934D69" w:rsidP="00934D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566" w:type="dxa"/>
          </w:tcPr>
          <w:p w:rsidR="00934D69" w:rsidRPr="00934D69" w:rsidRDefault="00934D69" w:rsidP="00934D69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34D6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Кадеш Мансур</w:t>
            </w:r>
          </w:p>
        </w:tc>
        <w:tc>
          <w:tcPr>
            <w:tcW w:w="708" w:type="dxa"/>
          </w:tcPr>
          <w:p w:rsidR="00934D69" w:rsidRPr="00934D69" w:rsidRDefault="00934D69" w:rsidP="00934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934D69" w:rsidRPr="00934D69" w:rsidRDefault="00934D69" w:rsidP="00934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934D69" w:rsidRPr="00934D69" w:rsidRDefault="00934D69" w:rsidP="00934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934D69" w:rsidRPr="00934D69" w:rsidRDefault="00934D69" w:rsidP="00934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</w:tcPr>
          <w:p w:rsidR="00934D69" w:rsidRPr="00934D69" w:rsidRDefault="00934D69" w:rsidP="00934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934D69" w:rsidRPr="00934D69" w:rsidRDefault="00934D69" w:rsidP="00934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934D69" w:rsidRPr="00934D69" w:rsidRDefault="00934D69" w:rsidP="00934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:rsidR="00934D69" w:rsidRPr="00FF65E8" w:rsidRDefault="00BC78BB" w:rsidP="00934D6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21</w:t>
            </w:r>
          </w:p>
        </w:tc>
        <w:tc>
          <w:tcPr>
            <w:tcW w:w="709" w:type="dxa"/>
          </w:tcPr>
          <w:p w:rsidR="00934D69" w:rsidRPr="00453F33" w:rsidRDefault="00934D69" w:rsidP="00934D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34" w:type="dxa"/>
          </w:tcPr>
          <w:p w:rsidR="00934D69" w:rsidRPr="00FF65E8" w:rsidRDefault="00934D69" w:rsidP="00934D6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934D69" w:rsidTr="00183204">
        <w:trPr>
          <w:trHeight w:val="292"/>
        </w:trPr>
        <w:tc>
          <w:tcPr>
            <w:tcW w:w="803" w:type="dxa"/>
          </w:tcPr>
          <w:p w:rsidR="00934D69" w:rsidRDefault="00934D69" w:rsidP="00934D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2566" w:type="dxa"/>
          </w:tcPr>
          <w:p w:rsidR="00934D69" w:rsidRPr="00934D69" w:rsidRDefault="00934D69" w:rsidP="00934D69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34D6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Калинин Вадим</w:t>
            </w:r>
          </w:p>
        </w:tc>
        <w:tc>
          <w:tcPr>
            <w:tcW w:w="708" w:type="dxa"/>
          </w:tcPr>
          <w:p w:rsidR="00934D69" w:rsidRPr="00934D69" w:rsidRDefault="00934D69" w:rsidP="00934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934D69" w:rsidRPr="00934D69" w:rsidRDefault="00934D69" w:rsidP="00934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934D69" w:rsidRPr="00934D69" w:rsidRDefault="00934D69" w:rsidP="00934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934D69" w:rsidRPr="00934D69" w:rsidRDefault="00934D69" w:rsidP="00934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</w:tcPr>
          <w:p w:rsidR="00934D69" w:rsidRPr="00934D69" w:rsidRDefault="00934D69" w:rsidP="00934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934D69" w:rsidRPr="00934D69" w:rsidRDefault="00934D69" w:rsidP="00934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934D69" w:rsidRPr="00934D69" w:rsidRDefault="00934D69" w:rsidP="00934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934D69" w:rsidRPr="00FF65E8" w:rsidRDefault="00BC78BB" w:rsidP="00934D6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17</w:t>
            </w:r>
          </w:p>
        </w:tc>
        <w:tc>
          <w:tcPr>
            <w:tcW w:w="709" w:type="dxa"/>
          </w:tcPr>
          <w:p w:rsidR="00934D69" w:rsidRPr="00FF65E8" w:rsidRDefault="00BC78BB" w:rsidP="00934D6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2,4</w:t>
            </w:r>
          </w:p>
        </w:tc>
        <w:tc>
          <w:tcPr>
            <w:tcW w:w="1134" w:type="dxa"/>
          </w:tcPr>
          <w:p w:rsidR="00934D69" w:rsidRPr="00FF65E8" w:rsidRDefault="00BC78BB" w:rsidP="00934D6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934D69" w:rsidTr="00183204">
        <w:trPr>
          <w:trHeight w:val="292"/>
        </w:trPr>
        <w:tc>
          <w:tcPr>
            <w:tcW w:w="803" w:type="dxa"/>
          </w:tcPr>
          <w:p w:rsidR="00934D69" w:rsidRDefault="00934D69" w:rsidP="00934D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2566" w:type="dxa"/>
          </w:tcPr>
          <w:p w:rsidR="00934D69" w:rsidRPr="00934D69" w:rsidRDefault="00934D69" w:rsidP="00934D69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34D6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Картофля Сабина</w:t>
            </w:r>
          </w:p>
        </w:tc>
        <w:tc>
          <w:tcPr>
            <w:tcW w:w="708" w:type="dxa"/>
          </w:tcPr>
          <w:p w:rsidR="00934D69" w:rsidRPr="00934D69" w:rsidRDefault="00934D69" w:rsidP="00934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934D69" w:rsidRPr="00934D69" w:rsidRDefault="00934D69" w:rsidP="00934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934D69" w:rsidRPr="00934D69" w:rsidRDefault="00934D69" w:rsidP="00934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934D69" w:rsidRPr="00934D69" w:rsidRDefault="00934D69" w:rsidP="00934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</w:tcPr>
          <w:p w:rsidR="00934D69" w:rsidRPr="00934D69" w:rsidRDefault="00934D69" w:rsidP="00934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934D69" w:rsidRPr="00934D69" w:rsidRDefault="00934D69" w:rsidP="00934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934D69" w:rsidRPr="00934D69" w:rsidRDefault="00934D69" w:rsidP="00934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934D69" w:rsidRPr="00FF65E8" w:rsidRDefault="00BC78BB" w:rsidP="00934D6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17</w:t>
            </w:r>
          </w:p>
        </w:tc>
        <w:tc>
          <w:tcPr>
            <w:tcW w:w="709" w:type="dxa"/>
          </w:tcPr>
          <w:p w:rsidR="00934D69" w:rsidRPr="00FF65E8" w:rsidRDefault="00BC78BB" w:rsidP="00934D6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2,4</w:t>
            </w:r>
          </w:p>
        </w:tc>
        <w:tc>
          <w:tcPr>
            <w:tcW w:w="1134" w:type="dxa"/>
          </w:tcPr>
          <w:p w:rsidR="00934D69" w:rsidRPr="00FF65E8" w:rsidRDefault="00BC78BB" w:rsidP="00934D6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BC78BB" w:rsidTr="00183204">
        <w:trPr>
          <w:trHeight w:val="292"/>
        </w:trPr>
        <w:tc>
          <w:tcPr>
            <w:tcW w:w="803" w:type="dxa"/>
          </w:tcPr>
          <w:p w:rsidR="00BC78BB" w:rsidRDefault="00BC78BB" w:rsidP="00BC78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566" w:type="dxa"/>
          </w:tcPr>
          <w:p w:rsidR="00BC78BB" w:rsidRPr="00934D69" w:rsidRDefault="00BC78BB" w:rsidP="00BC78BB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34D6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Колодин Евгений</w:t>
            </w:r>
          </w:p>
        </w:tc>
        <w:tc>
          <w:tcPr>
            <w:tcW w:w="708" w:type="dxa"/>
          </w:tcPr>
          <w:p w:rsidR="00BC78BB" w:rsidRPr="00934D69" w:rsidRDefault="00BC78BB" w:rsidP="00BC7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BC78BB" w:rsidRPr="00934D69" w:rsidRDefault="00BC78BB" w:rsidP="00BC7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BC78BB" w:rsidRPr="00934D69" w:rsidRDefault="00BC78BB" w:rsidP="00BC7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BC78BB" w:rsidRPr="00934D69" w:rsidRDefault="00BC78BB" w:rsidP="00BC7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BC78BB" w:rsidRPr="00934D69" w:rsidRDefault="00BC78BB" w:rsidP="00BC7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BC78BB" w:rsidRPr="00934D69" w:rsidRDefault="00BC78BB" w:rsidP="00BC7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BC78BB" w:rsidRPr="00934D69" w:rsidRDefault="00BC78BB" w:rsidP="00BC7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BC78BB" w:rsidRPr="00BC78BB" w:rsidRDefault="00BC78BB" w:rsidP="00BC78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709" w:type="dxa"/>
          </w:tcPr>
          <w:p w:rsidR="00BC78BB" w:rsidRPr="00BC78BB" w:rsidRDefault="00BC78BB" w:rsidP="00BC78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2,1</w:t>
            </w:r>
          </w:p>
        </w:tc>
        <w:tc>
          <w:tcPr>
            <w:tcW w:w="1134" w:type="dxa"/>
          </w:tcPr>
          <w:p w:rsidR="00BC78BB" w:rsidRPr="00FF65E8" w:rsidRDefault="00BC78BB" w:rsidP="00BC78BB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BC78BB" w:rsidTr="00183204">
        <w:trPr>
          <w:trHeight w:val="292"/>
        </w:trPr>
        <w:tc>
          <w:tcPr>
            <w:tcW w:w="803" w:type="dxa"/>
          </w:tcPr>
          <w:p w:rsidR="00BC78BB" w:rsidRDefault="00BC78BB" w:rsidP="00BC78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2566" w:type="dxa"/>
          </w:tcPr>
          <w:p w:rsidR="00BC78BB" w:rsidRPr="00934D69" w:rsidRDefault="00BC78BB" w:rsidP="00BC78BB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34D6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Липчак София</w:t>
            </w:r>
          </w:p>
        </w:tc>
        <w:tc>
          <w:tcPr>
            <w:tcW w:w="708" w:type="dxa"/>
          </w:tcPr>
          <w:p w:rsidR="00BC78BB" w:rsidRPr="00934D69" w:rsidRDefault="00BC78BB" w:rsidP="00BC7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BC78BB" w:rsidRPr="00934D69" w:rsidRDefault="00BC78BB" w:rsidP="00BC7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BC78BB" w:rsidRPr="00934D69" w:rsidRDefault="00BC78BB" w:rsidP="00BC7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BC78BB" w:rsidRPr="00934D69" w:rsidRDefault="00BC78BB" w:rsidP="00BC7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</w:tcPr>
          <w:p w:rsidR="00BC78BB" w:rsidRPr="00934D69" w:rsidRDefault="00BC78BB" w:rsidP="00BC7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BC78BB" w:rsidRPr="00934D69" w:rsidRDefault="00BC78BB" w:rsidP="00BC7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BC78BB" w:rsidRPr="00934D69" w:rsidRDefault="00BC78BB" w:rsidP="00BC7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BC78BB" w:rsidRPr="00BC78BB" w:rsidRDefault="00BC78BB" w:rsidP="00BC78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709" w:type="dxa"/>
          </w:tcPr>
          <w:p w:rsidR="00BC78BB" w:rsidRPr="00BC78BB" w:rsidRDefault="00BC78BB" w:rsidP="00BC78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2,7</w:t>
            </w:r>
          </w:p>
        </w:tc>
        <w:tc>
          <w:tcPr>
            <w:tcW w:w="1134" w:type="dxa"/>
          </w:tcPr>
          <w:p w:rsidR="00BC78BB" w:rsidRPr="00FF65E8" w:rsidRDefault="00BC78BB" w:rsidP="00BC78BB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BC78BB" w:rsidTr="00183204">
        <w:trPr>
          <w:trHeight w:val="292"/>
        </w:trPr>
        <w:tc>
          <w:tcPr>
            <w:tcW w:w="803" w:type="dxa"/>
          </w:tcPr>
          <w:p w:rsidR="00BC78BB" w:rsidRDefault="00BC78BB" w:rsidP="00BC78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2566" w:type="dxa"/>
          </w:tcPr>
          <w:p w:rsidR="00BC78BB" w:rsidRPr="00934D69" w:rsidRDefault="00BC78BB" w:rsidP="00BC78BB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34D6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Малгаждаров Таир</w:t>
            </w:r>
          </w:p>
        </w:tc>
        <w:tc>
          <w:tcPr>
            <w:tcW w:w="708" w:type="dxa"/>
          </w:tcPr>
          <w:p w:rsidR="00BC78BB" w:rsidRPr="00934D69" w:rsidRDefault="00BC78BB" w:rsidP="00BC7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BC78BB" w:rsidRPr="00934D69" w:rsidRDefault="00BC78BB" w:rsidP="00BC7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BC78BB" w:rsidRPr="00934D69" w:rsidRDefault="00BC78BB" w:rsidP="00BC7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BC78BB" w:rsidRPr="00934D69" w:rsidRDefault="00BC78BB" w:rsidP="00BC7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</w:tcPr>
          <w:p w:rsidR="00BC78BB" w:rsidRPr="00934D69" w:rsidRDefault="00BC78BB" w:rsidP="00BC7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BC78BB" w:rsidRPr="00934D69" w:rsidRDefault="00BC78BB" w:rsidP="00BC7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BC78BB" w:rsidRPr="00934D69" w:rsidRDefault="00BC78BB" w:rsidP="00BC7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BC78BB" w:rsidRPr="00BC78BB" w:rsidRDefault="00BC78BB" w:rsidP="00BC78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709" w:type="dxa"/>
          </w:tcPr>
          <w:p w:rsidR="00BC78BB" w:rsidRPr="00BC78BB" w:rsidRDefault="00BC78BB" w:rsidP="00BC78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2,7</w:t>
            </w:r>
          </w:p>
        </w:tc>
        <w:tc>
          <w:tcPr>
            <w:tcW w:w="1134" w:type="dxa"/>
          </w:tcPr>
          <w:p w:rsidR="00BC78BB" w:rsidRPr="00FF65E8" w:rsidRDefault="00BC78BB" w:rsidP="00BC78BB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BC78BB" w:rsidTr="00183204">
        <w:trPr>
          <w:trHeight w:val="292"/>
        </w:trPr>
        <w:tc>
          <w:tcPr>
            <w:tcW w:w="803" w:type="dxa"/>
          </w:tcPr>
          <w:p w:rsidR="00BC78BB" w:rsidRDefault="00BC78BB" w:rsidP="00BC78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2566" w:type="dxa"/>
          </w:tcPr>
          <w:p w:rsidR="00BC78BB" w:rsidRPr="00934D69" w:rsidRDefault="00BC78BB" w:rsidP="00BC78BB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34D6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Мизамбаева Жибек</w:t>
            </w:r>
          </w:p>
        </w:tc>
        <w:tc>
          <w:tcPr>
            <w:tcW w:w="708" w:type="dxa"/>
          </w:tcPr>
          <w:p w:rsidR="00BC78BB" w:rsidRPr="00934D69" w:rsidRDefault="00BC78BB" w:rsidP="00BC7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BC78BB" w:rsidRPr="00934D69" w:rsidRDefault="00BC78BB" w:rsidP="00BC7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BC78BB" w:rsidRPr="00934D69" w:rsidRDefault="00BC78BB" w:rsidP="00BC7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BC78BB" w:rsidRPr="00934D69" w:rsidRDefault="00BC78BB" w:rsidP="00BC7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BC78BB" w:rsidRPr="00934D69" w:rsidRDefault="00BC78BB" w:rsidP="00BC7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BC78BB" w:rsidRPr="00934D69" w:rsidRDefault="00BC78BB" w:rsidP="00BC7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BC78BB" w:rsidRPr="00934D69" w:rsidRDefault="00BC78BB" w:rsidP="00BC7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BC78BB" w:rsidRPr="00BC78BB" w:rsidRDefault="00BC78BB" w:rsidP="00BC78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709" w:type="dxa"/>
          </w:tcPr>
          <w:p w:rsidR="00BC78BB" w:rsidRPr="00BC78BB" w:rsidRDefault="00BC78BB" w:rsidP="00BC78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BC78BB" w:rsidRPr="00FF65E8" w:rsidRDefault="00BC78BB" w:rsidP="00BC78BB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BC78BB" w:rsidTr="00183204">
        <w:trPr>
          <w:trHeight w:val="292"/>
        </w:trPr>
        <w:tc>
          <w:tcPr>
            <w:tcW w:w="803" w:type="dxa"/>
          </w:tcPr>
          <w:p w:rsidR="00BC78BB" w:rsidRDefault="00BC78BB" w:rsidP="00BC78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19</w:t>
            </w:r>
          </w:p>
        </w:tc>
        <w:tc>
          <w:tcPr>
            <w:tcW w:w="2566" w:type="dxa"/>
          </w:tcPr>
          <w:p w:rsidR="00BC78BB" w:rsidRPr="00934D69" w:rsidRDefault="00BC78BB" w:rsidP="00BC78BB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34D6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Нурмаганбет Динара</w:t>
            </w:r>
          </w:p>
        </w:tc>
        <w:tc>
          <w:tcPr>
            <w:tcW w:w="708" w:type="dxa"/>
          </w:tcPr>
          <w:p w:rsidR="00BC78BB" w:rsidRPr="00934D69" w:rsidRDefault="00BC78BB" w:rsidP="00BC7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BC78BB" w:rsidRPr="00934D69" w:rsidRDefault="00BC78BB" w:rsidP="00BC7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BC78BB" w:rsidRPr="00934D69" w:rsidRDefault="00BC78BB" w:rsidP="00BC7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BC78BB" w:rsidRPr="00934D69" w:rsidRDefault="00BC78BB" w:rsidP="00BC7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BC78BB" w:rsidRPr="00934D69" w:rsidRDefault="00BC78BB" w:rsidP="00BC7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BC78BB" w:rsidRPr="00934D69" w:rsidRDefault="00BC78BB" w:rsidP="00BC7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BC78BB" w:rsidRPr="00934D69" w:rsidRDefault="00BC78BB" w:rsidP="00BC7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BC78BB" w:rsidRPr="00BC78BB" w:rsidRDefault="00BC78BB" w:rsidP="00BC78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709" w:type="dxa"/>
          </w:tcPr>
          <w:p w:rsidR="00BC78BB" w:rsidRPr="00BC78BB" w:rsidRDefault="00BC78BB" w:rsidP="00BC78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BC78BB" w:rsidRPr="00FF65E8" w:rsidRDefault="00BC78BB" w:rsidP="00BC78BB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BC78BB" w:rsidTr="00183204">
        <w:trPr>
          <w:trHeight w:val="292"/>
        </w:trPr>
        <w:tc>
          <w:tcPr>
            <w:tcW w:w="803" w:type="dxa"/>
          </w:tcPr>
          <w:p w:rsidR="00BC78BB" w:rsidRDefault="00BC78BB" w:rsidP="00BC78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566" w:type="dxa"/>
          </w:tcPr>
          <w:p w:rsidR="00BC78BB" w:rsidRPr="00934D69" w:rsidRDefault="00BC78BB" w:rsidP="00BC78BB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34D6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Оразов Султан</w:t>
            </w:r>
          </w:p>
        </w:tc>
        <w:tc>
          <w:tcPr>
            <w:tcW w:w="708" w:type="dxa"/>
          </w:tcPr>
          <w:p w:rsidR="00BC78BB" w:rsidRPr="00934D69" w:rsidRDefault="00BC78BB" w:rsidP="00BC7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BC78BB" w:rsidRPr="00934D69" w:rsidRDefault="00BC78BB" w:rsidP="00BC7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BC78BB" w:rsidRPr="00934D69" w:rsidRDefault="00BC78BB" w:rsidP="00BC7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BC78BB" w:rsidRPr="00934D69" w:rsidRDefault="00BC78BB" w:rsidP="00BC7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</w:tcPr>
          <w:p w:rsidR="00BC78BB" w:rsidRPr="00934D69" w:rsidRDefault="00BC78BB" w:rsidP="00BC7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BC78BB" w:rsidRPr="00934D69" w:rsidRDefault="00BC78BB" w:rsidP="00BC7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BC78BB" w:rsidRPr="00934D69" w:rsidRDefault="00BC78BB" w:rsidP="00BC7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BC78BB" w:rsidRPr="00BC78BB" w:rsidRDefault="00BC78BB" w:rsidP="00BC78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709" w:type="dxa"/>
          </w:tcPr>
          <w:p w:rsidR="00BC78BB" w:rsidRPr="00BC78BB" w:rsidRDefault="00BC78BB" w:rsidP="00BC78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2,7</w:t>
            </w:r>
          </w:p>
        </w:tc>
        <w:tc>
          <w:tcPr>
            <w:tcW w:w="1134" w:type="dxa"/>
          </w:tcPr>
          <w:p w:rsidR="00BC78BB" w:rsidRPr="00FF65E8" w:rsidRDefault="00BC78BB" w:rsidP="00BC78BB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BC78BB" w:rsidTr="00183204">
        <w:trPr>
          <w:trHeight w:val="292"/>
        </w:trPr>
        <w:tc>
          <w:tcPr>
            <w:tcW w:w="803" w:type="dxa"/>
          </w:tcPr>
          <w:p w:rsidR="00BC78BB" w:rsidRDefault="00BC78BB" w:rsidP="00BC78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2566" w:type="dxa"/>
          </w:tcPr>
          <w:p w:rsidR="00BC78BB" w:rsidRPr="00934D69" w:rsidRDefault="00BC78BB" w:rsidP="00BC78BB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34D6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Сабырбек Айсултан</w:t>
            </w:r>
          </w:p>
        </w:tc>
        <w:tc>
          <w:tcPr>
            <w:tcW w:w="708" w:type="dxa"/>
          </w:tcPr>
          <w:p w:rsidR="00BC78BB" w:rsidRPr="00934D69" w:rsidRDefault="00BC78BB" w:rsidP="00BC7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BC78BB" w:rsidRPr="00934D69" w:rsidRDefault="00BC78BB" w:rsidP="00BC7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BC78BB" w:rsidRPr="00934D69" w:rsidRDefault="00BC78BB" w:rsidP="00BC7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BC78BB" w:rsidRPr="00934D69" w:rsidRDefault="00BC78BB" w:rsidP="00BC7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BC78BB" w:rsidRPr="00934D69" w:rsidRDefault="00BC78BB" w:rsidP="00BC7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BC78BB" w:rsidRPr="00934D69" w:rsidRDefault="00BC78BB" w:rsidP="00BC7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BC78BB" w:rsidRPr="00934D69" w:rsidRDefault="00BC78BB" w:rsidP="00BC7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BC78BB" w:rsidRPr="00BC78BB" w:rsidRDefault="00BC78BB" w:rsidP="00BC78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709" w:type="dxa"/>
          </w:tcPr>
          <w:p w:rsidR="00BC78BB" w:rsidRPr="00BC78BB" w:rsidRDefault="00BC78BB" w:rsidP="00BC78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BC78BB" w:rsidRPr="00FF65E8" w:rsidRDefault="00BC78BB" w:rsidP="00BC78BB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BC78BB" w:rsidTr="00183204">
        <w:trPr>
          <w:trHeight w:val="292"/>
        </w:trPr>
        <w:tc>
          <w:tcPr>
            <w:tcW w:w="803" w:type="dxa"/>
          </w:tcPr>
          <w:p w:rsidR="00BC78BB" w:rsidRDefault="00BC78BB" w:rsidP="00BC78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2566" w:type="dxa"/>
          </w:tcPr>
          <w:p w:rsidR="00BC78BB" w:rsidRPr="00934D69" w:rsidRDefault="00BC78BB" w:rsidP="00BC78BB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34D6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Хасанова Алина</w:t>
            </w:r>
          </w:p>
        </w:tc>
        <w:tc>
          <w:tcPr>
            <w:tcW w:w="708" w:type="dxa"/>
          </w:tcPr>
          <w:p w:rsidR="00BC78BB" w:rsidRPr="00934D69" w:rsidRDefault="00BC78BB" w:rsidP="00BC7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BC78BB" w:rsidRPr="00934D69" w:rsidRDefault="00BC78BB" w:rsidP="00BC7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BC78BB" w:rsidRPr="00934D69" w:rsidRDefault="00BC78BB" w:rsidP="00BC7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BC78BB" w:rsidRPr="00934D69" w:rsidRDefault="00BC78BB" w:rsidP="00BC7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</w:tcPr>
          <w:p w:rsidR="00BC78BB" w:rsidRPr="00934D69" w:rsidRDefault="00BC78BB" w:rsidP="00BC7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BC78BB" w:rsidRPr="00934D69" w:rsidRDefault="00BC78BB" w:rsidP="00BC7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BC78BB" w:rsidRPr="00934D69" w:rsidRDefault="00BC78BB" w:rsidP="00BC7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BC78BB" w:rsidRPr="00BC78BB" w:rsidRDefault="00BC78BB" w:rsidP="00BC78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709" w:type="dxa"/>
          </w:tcPr>
          <w:p w:rsidR="00BC78BB" w:rsidRPr="00BC78BB" w:rsidRDefault="00BC78BB" w:rsidP="00BC78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2,7</w:t>
            </w:r>
          </w:p>
        </w:tc>
        <w:tc>
          <w:tcPr>
            <w:tcW w:w="1134" w:type="dxa"/>
          </w:tcPr>
          <w:p w:rsidR="00BC78BB" w:rsidRPr="00FF65E8" w:rsidRDefault="00BC78BB" w:rsidP="00BC78BB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BC78BB" w:rsidTr="00183204">
        <w:trPr>
          <w:trHeight w:val="292"/>
        </w:trPr>
        <w:tc>
          <w:tcPr>
            <w:tcW w:w="803" w:type="dxa"/>
          </w:tcPr>
          <w:p w:rsidR="00BC78BB" w:rsidRDefault="00BC78BB" w:rsidP="00BC78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2566" w:type="dxa"/>
          </w:tcPr>
          <w:p w:rsidR="00BC78BB" w:rsidRPr="00934D69" w:rsidRDefault="00BC78BB" w:rsidP="00BC78BB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34D6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Швабауэр Сергей</w:t>
            </w:r>
          </w:p>
        </w:tc>
        <w:tc>
          <w:tcPr>
            <w:tcW w:w="708" w:type="dxa"/>
          </w:tcPr>
          <w:p w:rsidR="00BC78BB" w:rsidRPr="00934D69" w:rsidRDefault="00BC78BB" w:rsidP="00BC7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BC78BB" w:rsidRPr="00934D69" w:rsidRDefault="00BC78BB" w:rsidP="00BC7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BC78BB" w:rsidRPr="00934D69" w:rsidRDefault="00BC78BB" w:rsidP="00BC7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BC78BB" w:rsidRPr="00934D69" w:rsidRDefault="00BC78BB" w:rsidP="00BC7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</w:tcPr>
          <w:p w:rsidR="00BC78BB" w:rsidRPr="00934D69" w:rsidRDefault="00BC78BB" w:rsidP="00BC7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BC78BB" w:rsidRPr="00934D69" w:rsidRDefault="00BC78BB" w:rsidP="00BC7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BC78BB" w:rsidRPr="00934D69" w:rsidRDefault="00BC78BB" w:rsidP="00BC7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BC78BB" w:rsidRPr="00BC78BB" w:rsidRDefault="00BC78BB" w:rsidP="00BC78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709" w:type="dxa"/>
          </w:tcPr>
          <w:p w:rsidR="00BC78BB" w:rsidRPr="00BC78BB" w:rsidRDefault="00BC78BB" w:rsidP="00BC78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2,7</w:t>
            </w:r>
          </w:p>
        </w:tc>
        <w:tc>
          <w:tcPr>
            <w:tcW w:w="1134" w:type="dxa"/>
          </w:tcPr>
          <w:p w:rsidR="00BC78BB" w:rsidRPr="00FF65E8" w:rsidRDefault="00BC78BB" w:rsidP="00BC78BB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BC78BB" w:rsidTr="00183204">
        <w:trPr>
          <w:trHeight w:val="292"/>
        </w:trPr>
        <w:tc>
          <w:tcPr>
            <w:tcW w:w="803" w:type="dxa"/>
          </w:tcPr>
          <w:p w:rsidR="00BC78BB" w:rsidRDefault="00BC78BB" w:rsidP="00BC78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66" w:type="dxa"/>
          </w:tcPr>
          <w:p w:rsidR="00BC78BB" w:rsidRDefault="00BC78BB" w:rsidP="00BC78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Итого:</w:t>
            </w:r>
          </w:p>
        </w:tc>
        <w:tc>
          <w:tcPr>
            <w:tcW w:w="708" w:type="dxa"/>
          </w:tcPr>
          <w:p w:rsidR="00BC78BB" w:rsidRPr="00CC47D9" w:rsidRDefault="00BC78BB" w:rsidP="00BC78BB">
            <w:pPr>
              <w:rPr>
                <w:rFonts w:ascii="Times New Roman" w:hAnsi="Times New Roman" w:cs="Times New Roman"/>
                <w:sz w:val="16"/>
                <w:szCs w:val="28"/>
                <w:lang w:val="en-US"/>
              </w:rPr>
            </w:pP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I -</w:t>
            </w:r>
            <w:r w:rsidR="00183204">
              <w:rPr>
                <w:rFonts w:ascii="Times New Roman" w:hAnsi="Times New Roman" w:cs="Times New Roman"/>
                <w:sz w:val="16"/>
                <w:szCs w:val="28"/>
              </w:rPr>
              <w:t>1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>II-</w:t>
            </w:r>
            <w:r w:rsidR="00183204">
              <w:rPr>
                <w:rFonts w:ascii="Times New Roman" w:hAnsi="Times New Roman" w:cs="Times New Roman"/>
                <w:sz w:val="16"/>
                <w:szCs w:val="28"/>
              </w:rPr>
              <w:t>5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>III -</w:t>
            </w:r>
            <w:r w:rsidR="00183204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17</w:t>
            </w:r>
          </w:p>
        </w:tc>
        <w:tc>
          <w:tcPr>
            <w:tcW w:w="709" w:type="dxa"/>
          </w:tcPr>
          <w:p w:rsidR="00BC78BB" w:rsidRPr="00CC47D9" w:rsidRDefault="00BC78BB" w:rsidP="00BC78BB">
            <w:pPr>
              <w:rPr>
                <w:rFonts w:ascii="Times New Roman" w:hAnsi="Times New Roman" w:cs="Times New Roman"/>
                <w:sz w:val="16"/>
                <w:szCs w:val="28"/>
                <w:lang w:val="en-US"/>
              </w:rPr>
            </w:pP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I -</w:t>
            </w:r>
            <w:r w:rsidR="00183204">
              <w:rPr>
                <w:rFonts w:ascii="Times New Roman" w:hAnsi="Times New Roman" w:cs="Times New Roman"/>
                <w:sz w:val="16"/>
                <w:szCs w:val="28"/>
              </w:rPr>
              <w:t>1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>II-</w:t>
            </w:r>
            <w:r w:rsidR="00183204">
              <w:rPr>
                <w:rFonts w:ascii="Times New Roman" w:hAnsi="Times New Roman" w:cs="Times New Roman"/>
                <w:sz w:val="16"/>
                <w:szCs w:val="28"/>
              </w:rPr>
              <w:t>11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>III -</w:t>
            </w:r>
            <w:r w:rsidR="00183204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11</w:t>
            </w:r>
          </w:p>
        </w:tc>
        <w:tc>
          <w:tcPr>
            <w:tcW w:w="709" w:type="dxa"/>
          </w:tcPr>
          <w:p w:rsidR="00BC78BB" w:rsidRPr="00CC47D9" w:rsidRDefault="00BC78BB" w:rsidP="00BC78BB">
            <w:pPr>
              <w:rPr>
                <w:rFonts w:ascii="Times New Roman" w:hAnsi="Times New Roman" w:cs="Times New Roman"/>
                <w:sz w:val="16"/>
                <w:szCs w:val="28"/>
                <w:lang w:val="en-US"/>
              </w:rPr>
            </w:pP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I -</w:t>
            </w:r>
            <w:r w:rsidR="00183204">
              <w:rPr>
                <w:rFonts w:ascii="Times New Roman" w:hAnsi="Times New Roman" w:cs="Times New Roman"/>
                <w:sz w:val="16"/>
                <w:szCs w:val="28"/>
              </w:rPr>
              <w:t>1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 xml:space="preserve">II- </w:t>
            </w:r>
            <w:r w:rsidR="00183204">
              <w:rPr>
                <w:rFonts w:ascii="Times New Roman" w:hAnsi="Times New Roman" w:cs="Times New Roman"/>
                <w:sz w:val="16"/>
                <w:szCs w:val="28"/>
              </w:rPr>
              <w:t>11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>III -</w:t>
            </w:r>
            <w:r w:rsidR="00183204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11</w:t>
            </w:r>
          </w:p>
        </w:tc>
        <w:tc>
          <w:tcPr>
            <w:tcW w:w="709" w:type="dxa"/>
          </w:tcPr>
          <w:p w:rsidR="00BC78BB" w:rsidRPr="00CC47D9" w:rsidRDefault="00BC78BB" w:rsidP="00BC78BB">
            <w:pPr>
              <w:rPr>
                <w:rFonts w:ascii="Times New Roman" w:hAnsi="Times New Roman" w:cs="Times New Roman"/>
                <w:sz w:val="16"/>
                <w:szCs w:val="28"/>
                <w:lang w:val="en-US"/>
              </w:rPr>
            </w:pP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I -</w:t>
            </w:r>
            <w:r w:rsidR="00183204">
              <w:rPr>
                <w:rFonts w:ascii="Times New Roman" w:hAnsi="Times New Roman" w:cs="Times New Roman"/>
                <w:sz w:val="16"/>
                <w:szCs w:val="28"/>
              </w:rPr>
              <w:t>1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 xml:space="preserve">II- </w:t>
            </w:r>
            <w:r w:rsidR="00183204">
              <w:rPr>
                <w:rFonts w:ascii="Times New Roman" w:hAnsi="Times New Roman" w:cs="Times New Roman"/>
                <w:sz w:val="16"/>
                <w:szCs w:val="28"/>
              </w:rPr>
              <w:t>8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>III -</w:t>
            </w:r>
            <w:r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14</w:t>
            </w:r>
          </w:p>
        </w:tc>
        <w:tc>
          <w:tcPr>
            <w:tcW w:w="708" w:type="dxa"/>
          </w:tcPr>
          <w:p w:rsidR="00BC78BB" w:rsidRPr="00CC47D9" w:rsidRDefault="00BC78BB" w:rsidP="00BC78BB">
            <w:pPr>
              <w:rPr>
                <w:rFonts w:ascii="Times New Roman" w:hAnsi="Times New Roman" w:cs="Times New Roman"/>
                <w:sz w:val="16"/>
                <w:szCs w:val="28"/>
                <w:lang w:val="en-US"/>
              </w:rPr>
            </w:pP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I -</w:t>
            </w:r>
            <w:r w:rsidR="00183204">
              <w:rPr>
                <w:rFonts w:ascii="Times New Roman" w:hAnsi="Times New Roman" w:cs="Times New Roman"/>
                <w:sz w:val="16"/>
                <w:szCs w:val="28"/>
              </w:rPr>
              <w:t>1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>II-</w:t>
            </w:r>
            <w:r w:rsidR="00183204">
              <w:rPr>
                <w:rFonts w:ascii="Times New Roman" w:hAnsi="Times New Roman" w:cs="Times New Roman"/>
                <w:sz w:val="16"/>
                <w:szCs w:val="28"/>
              </w:rPr>
              <w:t>19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>III -</w:t>
            </w:r>
            <w:r w:rsidR="00183204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3</w:t>
            </w:r>
          </w:p>
        </w:tc>
        <w:tc>
          <w:tcPr>
            <w:tcW w:w="709" w:type="dxa"/>
          </w:tcPr>
          <w:p w:rsidR="00BC78BB" w:rsidRPr="00CC47D9" w:rsidRDefault="00BC78BB" w:rsidP="00BC78BB">
            <w:pPr>
              <w:rPr>
                <w:rFonts w:ascii="Times New Roman" w:hAnsi="Times New Roman" w:cs="Times New Roman"/>
                <w:sz w:val="16"/>
                <w:szCs w:val="28"/>
                <w:lang w:val="en-US"/>
              </w:rPr>
            </w:pP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I -</w:t>
            </w:r>
            <w:r w:rsidR="00183204">
              <w:rPr>
                <w:rFonts w:ascii="Times New Roman" w:hAnsi="Times New Roman" w:cs="Times New Roman"/>
                <w:sz w:val="16"/>
                <w:szCs w:val="28"/>
              </w:rPr>
              <w:t>1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>II-</w:t>
            </w:r>
            <w:r w:rsidR="00183204">
              <w:rPr>
                <w:rFonts w:ascii="Times New Roman" w:hAnsi="Times New Roman" w:cs="Times New Roman"/>
                <w:sz w:val="16"/>
                <w:szCs w:val="28"/>
              </w:rPr>
              <w:t>6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>III -</w:t>
            </w:r>
            <w:r w:rsidR="00183204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16</w:t>
            </w:r>
          </w:p>
        </w:tc>
        <w:tc>
          <w:tcPr>
            <w:tcW w:w="709" w:type="dxa"/>
          </w:tcPr>
          <w:p w:rsidR="00BC78BB" w:rsidRPr="00CC47D9" w:rsidRDefault="00BC78BB" w:rsidP="00BC78BB">
            <w:pPr>
              <w:rPr>
                <w:rFonts w:ascii="Times New Roman" w:hAnsi="Times New Roman" w:cs="Times New Roman"/>
                <w:sz w:val="16"/>
                <w:szCs w:val="28"/>
                <w:lang w:val="en-US"/>
              </w:rPr>
            </w:pP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I -</w:t>
            </w:r>
            <w:r w:rsidR="00183204">
              <w:rPr>
                <w:rFonts w:ascii="Times New Roman" w:hAnsi="Times New Roman" w:cs="Times New Roman"/>
                <w:sz w:val="16"/>
                <w:szCs w:val="28"/>
              </w:rPr>
              <w:t>1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>II-</w:t>
            </w:r>
            <w:r w:rsidR="00183204">
              <w:rPr>
                <w:rFonts w:ascii="Times New Roman" w:hAnsi="Times New Roman" w:cs="Times New Roman"/>
                <w:sz w:val="16"/>
                <w:szCs w:val="28"/>
              </w:rPr>
              <w:t>17</w:t>
            </w:r>
            <w:r w:rsidRPr="00CC47D9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br/>
              <w:t>III -</w:t>
            </w:r>
            <w:r w:rsidR="00183204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5</w:t>
            </w:r>
          </w:p>
        </w:tc>
        <w:tc>
          <w:tcPr>
            <w:tcW w:w="992" w:type="dxa"/>
          </w:tcPr>
          <w:p w:rsidR="00BC78BB" w:rsidRDefault="00BC78BB" w:rsidP="00BC78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BC78BB" w:rsidRDefault="00BC78BB" w:rsidP="00BC78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BC78BB" w:rsidRPr="00FF65E8" w:rsidRDefault="00BC78BB" w:rsidP="00BC78BB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BC78BB" w:rsidTr="00183204">
        <w:trPr>
          <w:trHeight w:val="292"/>
        </w:trPr>
        <w:tc>
          <w:tcPr>
            <w:tcW w:w="11165" w:type="dxa"/>
            <w:gridSpan w:val="12"/>
          </w:tcPr>
          <w:p w:rsidR="00BC78BB" w:rsidRPr="00642D90" w:rsidRDefault="00BC78BB" w:rsidP="00BC78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642D90">
              <w:rPr>
                <w:rFonts w:ascii="Times New Roman" w:hAnsi="Times New Roman" w:cs="Times New Roman"/>
                <w:sz w:val="24"/>
                <w:szCs w:val="28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642D90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642D90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Pr="00642D90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III</w:t>
            </w:r>
            <w:r w:rsidRPr="00642D90">
              <w:rPr>
                <w:rFonts w:ascii="Times New Roman" w:hAnsi="Times New Roman" w:cs="Times New Roman"/>
                <w:sz w:val="24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  <w:p w:rsidR="00BC78BB" w:rsidRPr="00642D90" w:rsidRDefault="00BC78BB" w:rsidP="00BC78B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C78BB" w:rsidRDefault="00BC78BB" w:rsidP="00BC78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Уровень развития умений и навыков детей в целом по классу - второй</w:t>
            </w:r>
          </w:p>
        </w:tc>
      </w:tr>
    </w:tbl>
    <w:p w:rsidR="00CB2486" w:rsidRDefault="00CB2486" w:rsidP="00CB2486">
      <w:pPr>
        <w:jc w:val="center"/>
        <w:rPr>
          <w:rFonts w:ascii="Times New Roman" w:hAnsi="Times New Roman" w:cs="Times New Roman"/>
          <w:sz w:val="28"/>
        </w:rPr>
      </w:pPr>
    </w:p>
    <w:p w:rsidR="00CB2486" w:rsidRDefault="00CB2486" w:rsidP="00CB24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Блохина Ю.В.</w:t>
      </w:r>
    </w:p>
    <w:p w:rsidR="00CB2486" w:rsidRDefault="00CB2486" w:rsidP="00CB2486">
      <w:pPr>
        <w:rPr>
          <w:rFonts w:ascii="Times New Roman" w:hAnsi="Times New Roman" w:cs="Times New Roman"/>
          <w:sz w:val="28"/>
        </w:rPr>
      </w:pPr>
    </w:p>
    <w:p w:rsidR="007778DA" w:rsidRDefault="007778DA" w:rsidP="00CB2486">
      <w:pPr>
        <w:rPr>
          <w:rFonts w:ascii="Times New Roman" w:hAnsi="Times New Roman" w:cs="Times New Roman"/>
          <w:sz w:val="28"/>
        </w:rPr>
      </w:pPr>
    </w:p>
    <w:p w:rsidR="007778DA" w:rsidRDefault="007778DA" w:rsidP="00CB2486">
      <w:pPr>
        <w:rPr>
          <w:rFonts w:ascii="Times New Roman" w:hAnsi="Times New Roman" w:cs="Times New Roman"/>
          <w:sz w:val="28"/>
        </w:rPr>
      </w:pPr>
    </w:p>
    <w:p w:rsidR="007778DA" w:rsidRDefault="007778DA" w:rsidP="00CB2486">
      <w:pPr>
        <w:rPr>
          <w:rFonts w:ascii="Times New Roman" w:hAnsi="Times New Roman" w:cs="Times New Roman"/>
          <w:sz w:val="28"/>
        </w:rPr>
      </w:pPr>
    </w:p>
    <w:p w:rsidR="007778DA" w:rsidRDefault="007778DA" w:rsidP="00CB2486">
      <w:pPr>
        <w:rPr>
          <w:rFonts w:ascii="Times New Roman" w:hAnsi="Times New Roman" w:cs="Times New Roman"/>
          <w:sz w:val="28"/>
        </w:rPr>
      </w:pPr>
    </w:p>
    <w:p w:rsidR="007778DA" w:rsidRDefault="007778DA" w:rsidP="00CB2486">
      <w:pPr>
        <w:rPr>
          <w:rFonts w:ascii="Times New Roman" w:hAnsi="Times New Roman" w:cs="Times New Roman"/>
          <w:sz w:val="28"/>
        </w:rPr>
      </w:pPr>
    </w:p>
    <w:p w:rsidR="007778DA" w:rsidRDefault="007778DA" w:rsidP="00CB2486">
      <w:pPr>
        <w:rPr>
          <w:rFonts w:ascii="Times New Roman" w:hAnsi="Times New Roman" w:cs="Times New Roman"/>
          <w:sz w:val="28"/>
        </w:rPr>
      </w:pPr>
    </w:p>
    <w:p w:rsidR="007778DA" w:rsidRDefault="007778DA" w:rsidP="00CB2486">
      <w:pPr>
        <w:rPr>
          <w:rFonts w:ascii="Times New Roman" w:hAnsi="Times New Roman" w:cs="Times New Roman"/>
          <w:sz w:val="28"/>
        </w:rPr>
      </w:pPr>
    </w:p>
    <w:p w:rsidR="007778DA" w:rsidRDefault="007778DA" w:rsidP="00CB2486">
      <w:pPr>
        <w:rPr>
          <w:rFonts w:ascii="Times New Roman" w:hAnsi="Times New Roman" w:cs="Times New Roman"/>
          <w:sz w:val="28"/>
        </w:rPr>
      </w:pPr>
    </w:p>
    <w:p w:rsidR="007778DA" w:rsidRDefault="007778DA" w:rsidP="00CB2486">
      <w:pPr>
        <w:rPr>
          <w:rFonts w:ascii="Times New Roman" w:hAnsi="Times New Roman" w:cs="Times New Roman"/>
          <w:sz w:val="28"/>
        </w:rPr>
      </w:pPr>
    </w:p>
    <w:p w:rsidR="007778DA" w:rsidRDefault="007778DA" w:rsidP="00CB2486">
      <w:pPr>
        <w:rPr>
          <w:rFonts w:ascii="Times New Roman" w:hAnsi="Times New Roman" w:cs="Times New Roman"/>
          <w:sz w:val="28"/>
        </w:rPr>
      </w:pPr>
    </w:p>
    <w:p w:rsidR="007778DA" w:rsidRPr="007778DA" w:rsidRDefault="007778DA" w:rsidP="007778DA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7778DA">
        <w:rPr>
          <w:rFonts w:ascii="Times New Roman" w:eastAsia="Calibri" w:hAnsi="Times New Roman" w:cs="Times New Roman"/>
          <w:b/>
          <w:sz w:val="24"/>
        </w:rPr>
        <w:lastRenderedPageBreak/>
        <w:t>ЛИСТ НАБЛЮДЕНИЯ</w:t>
      </w:r>
      <w:r w:rsidRPr="007778DA">
        <w:rPr>
          <w:rFonts w:ascii="Times New Roman" w:eastAsia="Calibri" w:hAnsi="Times New Roman" w:cs="Times New Roman"/>
          <w:b/>
          <w:sz w:val="24"/>
        </w:rPr>
        <w:br/>
        <w:t>РЕЗУЛЬТАТОВ ДИАГНОСТИКИ ПРОМЕЖУТОЧНОГО КОНТРОЛЯ РАЗВИТИЯ УМЕНИЙ И НАВЫКОВ</w:t>
      </w:r>
      <w:r w:rsidRPr="007778DA">
        <w:rPr>
          <w:rFonts w:ascii="Times New Roman" w:eastAsia="Calibri" w:hAnsi="Times New Roman" w:cs="Times New Roman"/>
          <w:b/>
          <w:sz w:val="24"/>
        </w:rPr>
        <w:br/>
        <w:t>КЛАССА ПРЕДШКОЛЬНОЙ ПОДГОТОВКИ (ОТ 5-6 ЛЕТ)</w:t>
      </w:r>
      <w:r w:rsidRPr="007778DA">
        <w:rPr>
          <w:rFonts w:ascii="Times New Roman" w:eastAsia="Calibri" w:hAnsi="Times New Roman" w:cs="Times New Roman"/>
          <w:b/>
          <w:sz w:val="24"/>
        </w:rPr>
        <w:br/>
        <w:t>НА 2021-2022 УЧЕБНЫЙ ГОД</w:t>
      </w:r>
    </w:p>
    <w:p w:rsidR="007778DA" w:rsidRPr="007778DA" w:rsidRDefault="007778DA" w:rsidP="007778DA">
      <w:pPr>
        <w:jc w:val="right"/>
        <w:rPr>
          <w:rFonts w:ascii="Times New Roman" w:eastAsia="Calibri" w:hAnsi="Times New Roman" w:cs="Times New Roman"/>
          <w:sz w:val="28"/>
        </w:rPr>
      </w:pPr>
      <w:r w:rsidRPr="007778DA">
        <w:rPr>
          <w:rFonts w:ascii="Times New Roman" w:eastAsia="Calibri" w:hAnsi="Times New Roman" w:cs="Times New Roman"/>
          <w:sz w:val="28"/>
        </w:rPr>
        <w:t>Дата проведения: январь</w:t>
      </w:r>
    </w:p>
    <w:tbl>
      <w:tblPr>
        <w:tblStyle w:val="a3"/>
        <w:tblW w:w="15387" w:type="dxa"/>
        <w:tblLayout w:type="fixed"/>
        <w:tblLook w:val="04A0" w:firstRow="1" w:lastRow="0" w:firstColumn="1" w:lastColumn="0" w:noHBand="0" w:noVBand="1"/>
      </w:tblPr>
      <w:tblGrid>
        <w:gridCol w:w="803"/>
        <w:gridCol w:w="2716"/>
        <w:gridCol w:w="660"/>
        <w:gridCol w:w="844"/>
        <w:gridCol w:w="844"/>
        <w:gridCol w:w="844"/>
        <w:gridCol w:w="843"/>
        <w:gridCol w:w="817"/>
        <w:gridCol w:w="874"/>
        <w:gridCol w:w="1014"/>
        <w:gridCol w:w="1014"/>
        <w:gridCol w:w="1014"/>
        <w:gridCol w:w="1014"/>
        <w:gridCol w:w="1014"/>
        <w:gridCol w:w="1072"/>
      </w:tblGrid>
      <w:tr w:rsidR="007778DA" w:rsidRPr="007778DA" w:rsidTr="007778DA">
        <w:trPr>
          <w:trHeight w:val="279"/>
        </w:trPr>
        <w:tc>
          <w:tcPr>
            <w:tcW w:w="15387" w:type="dxa"/>
            <w:gridSpan w:val="15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Образовательная область "Здоровье"</w:t>
            </w:r>
          </w:p>
        </w:tc>
      </w:tr>
      <w:tr w:rsidR="007778DA" w:rsidRPr="007778DA" w:rsidTr="007778DA">
        <w:trPr>
          <w:trHeight w:val="598"/>
        </w:trPr>
        <w:tc>
          <w:tcPr>
            <w:tcW w:w="803" w:type="dxa"/>
            <w:vMerge w:val="restart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№</w:t>
            </w:r>
          </w:p>
        </w:tc>
        <w:tc>
          <w:tcPr>
            <w:tcW w:w="2716" w:type="dxa"/>
            <w:vMerge w:val="restart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ФИ  ребенка</w:t>
            </w:r>
          </w:p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852" w:type="dxa"/>
            <w:gridSpan w:val="6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3916" w:type="dxa"/>
            <w:gridSpan w:val="4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Основы безопасного поведения</w:t>
            </w:r>
          </w:p>
        </w:tc>
        <w:tc>
          <w:tcPr>
            <w:tcW w:w="1014" w:type="dxa"/>
            <w:vMerge w:val="restart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Общее количество</w:t>
            </w:r>
          </w:p>
        </w:tc>
        <w:tc>
          <w:tcPr>
            <w:tcW w:w="1014" w:type="dxa"/>
            <w:vMerge w:val="restart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Средний уровень</w:t>
            </w:r>
          </w:p>
        </w:tc>
        <w:tc>
          <w:tcPr>
            <w:tcW w:w="1072" w:type="dxa"/>
            <w:vMerge w:val="restart"/>
            <w:textDirection w:val="btLr"/>
          </w:tcPr>
          <w:p w:rsidR="007778DA" w:rsidRPr="007778DA" w:rsidRDefault="007778DA" w:rsidP="007778DA">
            <w:pPr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</w:rPr>
              <w:t>Уровень развития умений и навыков</w:t>
            </w:r>
          </w:p>
        </w:tc>
      </w:tr>
      <w:tr w:rsidR="007778DA" w:rsidRPr="007778DA" w:rsidTr="007778DA">
        <w:trPr>
          <w:cantSplit/>
          <w:trHeight w:val="933"/>
        </w:trPr>
        <w:tc>
          <w:tcPr>
            <w:tcW w:w="803" w:type="dxa"/>
            <w:vMerge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716" w:type="dxa"/>
            <w:vMerge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660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8"/>
              </w:rPr>
              <w:t>5-Зд.1</w:t>
            </w:r>
          </w:p>
        </w:tc>
        <w:tc>
          <w:tcPr>
            <w:tcW w:w="844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8"/>
              </w:rPr>
              <w:t>5-Зд.2</w:t>
            </w:r>
          </w:p>
        </w:tc>
        <w:tc>
          <w:tcPr>
            <w:tcW w:w="844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8"/>
              </w:rPr>
              <w:t>5-Зд.3</w:t>
            </w:r>
          </w:p>
        </w:tc>
        <w:tc>
          <w:tcPr>
            <w:tcW w:w="844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8"/>
              </w:rPr>
              <w:t>5-Зд.4</w:t>
            </w:r>
          </w:p>
        </w:tc>
        <w:tc>
          <w:tcPr>
            <w:tcW w:w="843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8"/>
              </w:rPr>
              <w:t>5-Зд.5</w:t>
            </w:r>
          </w:p>
        </w:tc>
        <w:tc>
          <w:tcPr>
            <w:tcW w:w="81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8"/>
              </w:rPr>
              <w:t>5-Зд.6</w:t>
            </w:r>
          </w:p>
        </w:tc>
        <w:tc>
          <w:tcPr>
            <w:tcW w:w="874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8"/>
              </w:rPr>
              <w:t>5-Зд.7</w:t>
            </w:r>
          </w:p>
        </w:tc>
        <w:tc>
          <w:tcPr>
            <w:tcW w:w="1014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8"/>
              </w:rPr>
              <w:t>5-Зд.8</w:t>
            </w:r>
          </w:p>
        </w:tc>
        <w:tc>
          <w:tcPr>
            <w:tcW w:w="1014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8"/>
              </w:rPr>
              <w:t>5-Зд.9</w:t>
            </w:r>
          </w:p>
        </w:tc>
        <w:tc>
          <w:tcPr>
            <w:tcW w:w="1014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8"/>
              </w:rPr>
              <w:t>5-Зд.10</w:t>
            </w:r>
          </w:p>
        </w:tc>
        <w:tc>
          <w:tcPr>
            <w:tcW w:w="1014" w:type="dxa"/>
            <w:vMerge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014" w:type="dxa"/>
            <w:vMerge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072" w:type="dxa"/>
            <w:vMerge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7778DA" w:rsidRPr="007778DA" w:rsidTr="007778DA">
        <w:trPr>
          <w:trHeight w:val="292"/>
        </w:trPr>
        <w:tc>
          <w:tcPr>
            <w:tcW w:w="80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2716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Адамова Айым</w:t>
            </w:r>
          </w:p>
        </w:tc>
        <w:tc>
          <w:tcPr>
            <w:tcW w:w="66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4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1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7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072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7778DA" w:rsidRPr="007778DA" w:rsidTr="007778DA">
        <w:trPr>
          <w:trHeight w:val="279"/>
        </w:trPr>
        <w:tc>
          <w:tcPr>
            <w:tcW w:w="80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2716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Аманжол Омар</w:t>
            </w:r>
          </w:p>
        </w:tc>
        <w:tc>
          <w:tcPr>
            <w:tcW w:w="66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1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7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072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79"/>
        </w:trPr>
        <w:tc>
          <w:tcPr>
            <w:tcW w:w="80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2716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Ахметов Аль-Джалил</w:t>
            </w:r>
          </w:p>
        </w:tc>
        <w:tc>
          <w:tcPr>
            <w:tcW w:w="66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1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7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2,7</w:t>
            </w:r>
          </w:p>
        </w:tc>
        <w:tc>
          <w:tcPr>
            <w:tcW w:w="1072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80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  <w:tc>
          <w:tcPr>
            <w:tcW w:w="2716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Байдулина Диана</w:t>
            </w:r>
          </w:p>
        </w:tc>
        <w:tc>
          <w:tcPr>
            <w:tcW w:w="66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4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1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7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2,2</w:t>
            </w:r>
          </w:p>
        </w:tc>
        <w:tc>
          <w:tcPr>
            <w:tcW w:w="1072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7778DA" w:rsidRPr="007778DA" w:rsidTr="007778DA">
        <w:trPr>
          <w:trHeight w:val="292"/>
        </w:trPr>
        <w:tc>
          <w:tcPr>
            <w:tcW w:w="80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2716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Бужак Ева</w:t>
            </w:r>
          </w:p>
        </w:tc>
        <w:tc>
          <w:tcPr>
            <w:tcW w:w="66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1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7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2,8</w:t>
            </w:r>
          </w:p>
        </w:tc>
        <w:tc>
          <w:tcPr>
            <w:tcW w:w="1072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80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6</w:t>
            </w:r>
          </w:p>
        </w:tc>
        <w:tc>
          <w:tcPr>
            <w:tcW w:w="2716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Виничук Мария</w:t>
            </w:r>
          </w:p>
        </w:tc>
        <w:tc>
          <w:tcPr>
            <w:tcW w:w="66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1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7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2,8</w:t>
            </w:r>
          </w:p>
        </w:tc>
        <w:tc>
          <w:tcPr>
            <w:tcW w:w="1072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80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2716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Вычужанин Дмитрий</w:t>
            </w:r>
          </w:p>
        </w:tc>
        <w:tc>
          <w:tcPr>
            <w:tcW w:w="66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1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7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2,8</w:t>
            </w:r>
          </w:p>
        </w:tc>
        <w:tc>
          <w:tcPr>
            <w:tcW w:w="1072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80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8</w:t>
            </w:r>
          </w:p>
        </w:tc>
        <w:tc>
          <w:tcPr>
            <w:tcW w:w="2716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Гайдидей Тимур</w:t>
            </w:r>
          </w:p>
        </w:tc>
        <w:tc>
          <w:tcPr>
            <w:tcW w:w="66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1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7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2,8</w:t>
            </w:r>
          </w:p>
        </w:tc>
        <w:tc>
          <w:tcPr>
            <w:tcW w:w="1072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80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9</w:t>
            </w:r>
          </w:p>
        </w:tc>
        <w:tc>
          <w:tcPr>
            <w:tcW w:w="2716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Галий Ева</w:t>
            </w:r>
          </w:p>
        </w:tc>
        <w:tc>
          <w:tcPr>
            <w:tcW w:w="66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1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7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2,8</w:t>
            </w:r>
          </w:p>
        </w:tc>
        <w:tc>
          <w:tcPr>
            <w:tcW w:w="1072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80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10</w:t>
            </w:r>
          </w:p>
        </w:tc>
        <w:tc>
          <w:tcPr>
            <w:tcW w:w="2716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Даниярулы Руслан</w:t>
            </w:r>
          </w:p>
        </w:tc>
        <w:tc>
          <w:tcPr>
            <w:tcW w:w="66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1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7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2,7</w:t>
            </w:r>
          </w:p>
        </w:tc>
        <w:tc>
          <w:tcPr>
            <w:tcW w:w="1072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80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11</w:t>
            </w:r>
          </w:p>
        </w:tc>
        <w:tc>
          <w:tcPr>
            <w:tcW w:w="2716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Елфимова Анжелика</w:t>
            </w:r>
          </w:p>
        </w:tc>
        <w:tc>
          <w:tcPr>
            <w:tcW w:w="66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1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7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2,8</w:t>
            </w:r>
          </w:p>
        </w:tc>
        <w:tc>
          <w:tcPr>
            <w:tcW w:w="1072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80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12</w:t>
            </w:r>
          </w:p>
        </w:tc>
        <w:tc>
          <w:tcPr>
            <w:tcW w:w="2716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Кадеш Мансур</w:t>
            </w:r>
          </w:p>
        </w:tc>
        <w:tc>
          <w:tcPr>
            <w:tcW w:w="66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1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7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2,8</w:t>
            </w:r>
          </w:p>
        </w:tc>
        <w:tc>
          <w:tcPr>
            <w:tcW w:w="1072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80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13</w:t>
            </w:r>
          </w:p>
        </w:tc>
        <w:tc>
          <w:tcPr>
            <w:tcW w:w="2716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Калинин Вадим</w:t>
            </w:r>
          </w:p>
        </w:tc>
        <w:tc>
          <w:tcPr>
            <w:tcW w:w="66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1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7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2,8</w:t>
            </w:r>
          </w:p>
        </w:tc>
        <w:tc>
          <w:tcPr>
            <w:tcW w:w="1072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80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14</w:t>
            </w:r>
          </w:p>
        </w:tc>
        <w:tc>
          <w:tcPr>
            <w:tcW w:w="2716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Картофля Сабина</w:t>
            </w:r>
          </w:p>
        </w:tc>
        <w:tc>
          <w:tcPr>
            <w:tcW w:w="66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1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7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2,8</w:t>
            </w:r>
          </w:p>
        </w:tc>
        <w:tc>
          <w:tcPr>
            <w:tcW w:w="1072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80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15</w:t>
            </w:r>
          </w:p>
        </w:tc>
        <w:tc>
          <w:tcPr>
            <w:tcW w:w="2716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Колодин Евгений</w:t>
            </w:r>
          </w:p>
        </w:tc>
        <w:tc>
          <w:tcPr>
            <w:tcW w:w="66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1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7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2,8</w:t>
            </w:r>
          </w:p>
        </w:tc>
        <w:tc>
          <w:tcPr>
            <w:tcW w:w="1072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80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16</w:t>
            </w:r>
          </w:p>
        </w:tc>
        <w:tc>
          <w:tcPr>
            <w:tcW w:w="2716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Липчак София</w:t>
            </w:r>
          </w:p>
        </w:tc>
        <w:tc>
          <w:tcPr>
            <w:tcW w:w="66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1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7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2,8</w:t>
            </w:r>
          </w:p>
        </w:tc>
        <w:tc>
          <w:tcPr>
            <w:tcW w:w="1072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80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17</w:t>
            </w:r>
          </w:p>
        </w:tc>
        <w:tc>
          <w:tcPr>
            <w:tcW w:w="2716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Малгаждаров Таир</w:t>
            </w:r>
          </w:p>
        </w:tc>
        <w:tc>
          <w:tcPr>
            <w:tcW w:w="66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1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7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2,8</w:t>
            </w:r>
          </w:p>
        </w:tc>
        <w:tc>
          <w:tcPr>
            <w:tcW w:w="1072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80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lastRenderedPageBreak/>
              <w:t>18</w:t>
            </w:r>
          </w:p>
        </w:tc>
        <w:tc>
          <w:tcPr>
            <w:tcW w:w="2716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Мизамбаева Жибек</w:t>
            </w:r>
          </w:p>
        </w:tc>
        <w:tc>
          <w:tcPr>
            <w:tcW w:w="66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1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7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1072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80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19</w:t>
            </w:r>
          </w:p>
        </w:tc>
        <w:tc>
          <w:tcPr>
            <w:tcW w:w="2716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Нурмаганбет Динара</w:t>
            </w:r>
          </w:p>
        </w:tc>
        <w:tc>
          <w:tcPr>
            <w:tcW w:w="66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1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7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1072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80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20</w:t>
            </w:r>
          </w:p>
        </w:tc>
        <w:tc>
          <w:tcPr>
            <w:tcW w:w="2716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Оразов Султан</w:t>
            </w:r>
          </w:p>
        </w:tc>
        <w:tc>
          <w:tcPr>
            <w:tcW w:w="66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1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7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1072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80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21</w:t>
            </w:r>
          </w:p>
        </w:tc>
        <w:tc>
          <w:tcPr>
            <w:tcW w:w="2716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Сабырбек Айсултан</w:t>
            </w:r>
          </w:p>
        </w:tc>
        <w:tc>
          <w:tcPr>
            <w:tcW w:w="66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1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7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1072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80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22</w:t>
            </w:r>
          </w:p>
        </w:tc>
        <w:tc>
          <w:tcPr>
            <w:tcW w:w="2716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Смагул Айзара</w:t>
            </w:r>
          </w:p>
        </w:tc>
        <w:tc>
          <w:tcPr>
            <w:tcW w:w="66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1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7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2,8</w:t>
            </w:r>
          </w:p>
        </w:tc>
        <w:tc>
          <w:tcPr>
            <w:tcW w:w="1072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80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23</w:t>
            </w:r>
          </w:p>
        </w:tc>
        <w:tc>
          <w:tcPr>
            <w:tcW w:w="2716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Хасанова Алина</w:t>
            </w:r>
          </w:p>
        </w:tc>
        <w:tc>
          <w:tcPr>
            <w:tcW w:w="66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1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7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2,8</w:t>
            </w:r>
          </w:p>
        </w:tc>
        <w:tc>
          <w:tcPr>
            <w:tcW w:w="1072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80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24</w:t>
            </w:r>
          </w:p>
        </w:tc>
        <w:tc>
          <w:tcPr>
            <w:tcW w:w="2716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Швабауэр Сергей</w:t>
            </w:r>
          </w:p>
        </w:tc>
        <w:tc>
          <w:tcPr>
            <w:tcW w:w="66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1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7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2,8</w:t>
            </w:r>
          </w:p>
        </w:tc>
        <w:tc>
          <w:tcPr>
            <w:tcW w:w="1072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15387" w:type="dxa"/>
            <w:gridSpan w:val="15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I</w:t>
            </w:r>
            <w:r w:rsidRPr="007778D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-    0       </w:t>
            </w:r>
            <w:r w:rsidRPr="007778DA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II</w:t>
            </w:r>
            <w:r w:rsidRPr="007778D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-2         </w:t>
            </w:r>
            <w:r w:rsidRPr="007778DA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III</w:t>
            </w:r>
            <w:r w:rsidRPr="007778DA">
              <w:rPr>
                <w:rFonts w:ascii="Times New Roman" w:eastAsia="Calibri" w:hAnsi="Times New Roman" w:cs="Times New Roman"/>
                <w:sz w:val="24"/>
                <w:szCs w:val="28"/>
              </w:rPr>
              <w:t>–22</w:t>
            </w:r>
          </w:p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8"/>
              </w:rPr>
              <w:t>Уровень развития умений и навыков детей в целом по классу – ТРЕТИЙ</w:t>
            </w:r>
          </w:p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  <w:r w:rsidRPr="007778DA">
        <w:rPr>
          <w:rFonts w:ascii="Times New Roman" w:eastAsia="Calibri" w:hAnsi="Times New Roman" w:cs="Times New Roman"/>
          <w:sz w:val="28"/>
        </w:rPr>
        <w:t>Воспитатель: Блохина Ю.В.</w:t>
      </w:r>
    </w:p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78DA">
        <w:rPr>
          <w:rFonts w:ascii="Times New Roman" w:eastAsia="Calibri" w:hAnsi="Times New Roman" w:cs="Times New Roman"/>
          <w:b/>
          <w:sz w:val="24"/>
          <w:szCs w:val="24"/>
        </w:rPr>
        <w:t>ЛИСТ НАБЛЮДЕНИЯ</w:t>
      </w:r>
      <w:r w:rsidRPr="007778DA">
        <w:rPr>
          <w:rFonts w:ascii="Times New Roman" w:eastAsia="Calibri" w:hAnsi="Times New Roman" w:cs="Times New Roman"/>
          <w:b/>
          <w:sz w:val="24"/>
          <w:szCs w:val="24"/>
        </w:rPr>
        <w:br/>
        <w:t>РЕЗУЛЬТАТОВ ДИАГНОСТИКИ ПРОМЕЖУТОЧНОГО КОНТРОЛЯ РАЗВИТИЯ УМЕНИЙ И НАВЫКОВ</w:t>
      </w:r>
    </w:p>
    <w:p w:rsidR="007778DA" w:rsidRPr="007778DA" w:rsidRDefault="007778DA" w:rsidP="007778D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78D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КЛАССА ПРЕДШКОЛЬНОЙ ПОДГОТОВКИ (ОТ 5-6 ЛЕТ)</w:t>
      </w:r>
      <w:r w:rsidRPr="007778DA">
        <w:rPr>
          <w:rFonts w:ascii="Times New Roman" w:eastAsia="Calibri" w:hAnsi="Times New Roman" w:cs="Times New Roman"/>
          <w:b/>
          <w:sz w:val="24"/>
          <w:szCs w:val="24"/>
        </w:rPr>
        <w:br/>
        <w:t>НА 2021-2022 УЧЕБНЫЙ ГОД</w:t>
      </w:r>
    </w:p>
    <w:p w:rsidR="007778DA" w:rsidRPr="007778DA" w:rsidRDefault="007778DA" w:rsidP="007778DA">
      <w:pPr>
        <w:jc w:val="right"/>
        <w:rPr>
          <w:rFonts w:ascii="Times New Roman" w:eastAsia="Calibri" w:hAnsi="Times New Roman" w:cs="Times New Roman"/>
          <w:sz w:val="28"/>
        </w:rPr>
      </w:pPr>
      <w:r w:rsidRPr="007778DA">
        <w:rPr>
          <w:rFonts w:ascii="Times New Roman" w:eastAsia="Calibri" w:hAnsi="Times New Roman" w:cs="Times New Roman"/>
          <w:sz w:val="28"/>
        </w:rPr>
        <w:t>Дата проведения: январь</w:t>
      </w: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4"/>
        <w:gridCol w:w="2424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</w:tblGrid>
      <w:tr w:rsidR="007778DA" w:rsidRPr="007778DA" w:rsidTr="007778DA">
        <w:trPr>
          <w:trHeight w:val="322"/>
        </w:trPr>
        <w:tc>
          <w:tcPr>
            <w:tcW w:w="15735" w:type="dxa"/>
            <w:gridSpan w:val="24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Образовательная область «Коммуникация»</w:t>
            </w:r>
          </w:p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78DA" w:rsidRPr="007778DA" w:rsidTr="007778DA">
        <w:trPr>
          <w:trHeight w:val="322"/>
        </w:trPr>
        <w:tc>
          <w:tcPr>
            <w:tcW w:w="554" w:type="dxa"/>
            <w:vMerge w:val="restart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№</w:t>
            </w:r>
          </w:p>
        </w:tc>
        <w:tc>
          <w:tcPr>
            <w:tcW w:w="2424" w:type="dxa"/>
            <w:vMerge w:val="restart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ФИ ребенка</w:t>
            </w:r>
          </w:p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11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Развитие </w:t>
            </w: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6378" w:type="dxa"/>
            <w:gridSpan w:val="11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</w:tr>
      <w:tr w:rsidR="007778DA" w:rsidRPr="007778DA" w:rsidTr="007778DA">
        <w:trPr>
          <w:trHeight w:val="322"/>
        </w:trPr>
        <w:tc>
          <w:tcPr>
            <w:tcW w:w="554" w:type="dxa"/>
            <w:vMerge/>
          </w:tcPr>
          <w:p w:rsidR="007778DA" w:rsidRPr="007778DA" w:rsidRDefault="007778DA" w:rsidP="007778DA">
            <w:pPr>
              <w:jc w:val="right"/>
              <w:rPr>
                <w:rFonts w:ascii="Times New Roman" w:eastAsia="Calibri" w:hAnsi="Times New Roman" w:cs="Times New Roman"/>
                <w:sz w:val="28"/>
                <w:lang w:val="en-US"/>
              </w:rPr>
            </w:pPr>
          </w:p>
        </w:tc>
        <w:tc>
          <w:tcPr>
            <w:tcW w:w="2424" w:type="dxa"/>
            <w:vMerge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09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5-К.1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5-К.2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5-К.3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5-К4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5-К.5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5-К.6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5-К.7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5-К.8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5-К.9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5-К.10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5-К.11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5-К.12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5-К.13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5-К.14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5-К.15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5-К.16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5-К.17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5-К.18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5-К.19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5-К.20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5-К.21</w:t>
            </w:r>
          </w:p>
        </w:tc>
        <w:tc>
          <w:tcPr>
            <w:tcW w:w="708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5-К.22</w:t>
            </w:r>
          </w:p>
        </w:tc>
      </w:tr>
      <w:tr w:rsidR="007778DA" w:rsidRPr="007778DA" w:rsidTr="007778DA">
        <w:tc>
          <w:tcPr>
            <w:tcW w:w="55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4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Адамова Айым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</w:tr>
      <w:tr w:rsidR="007778DA" w:rsidRPr="007778DA" w:rsidTr="007778DA">
        <w:tc>
          <w:tcPr>
            <w:tcW w:w="55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4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Аманжол Омар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</w:tr>
      <w:tr w:rsidR="007778DA" w:rsidRPr="007778DA" w:rsidTr="007778DA">
        <w:tc>
          <w:tcPr>
            <w:tcW w:w="55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24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Ахметов Аль-Джалил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</w:tr>
      <w:tr w:rsidR="007778DA" w:rsidRPr="007778DA" w:rsidTr="007778DA">
        <w:tc>
          <w:tcPr>
            <w:tcW w:w="55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4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Байдулина Диана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</w:tr>
      <w:tr w:rsidR="007778DA" w:rsidRPr="007778DA" w:rsidTr="007778DA">
        <w:tc>
          <w:tcPr>
            <w:tcW w:w="55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4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Бужак  Ева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</w:tr>
      <w:tr w:rsidR="007778DA" w:rsidRPr="007778DA" w:rsidTr="007778DA">
        <w:tc>
          <w:tcPr>
            <w:tcW w:w="55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24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Виничук Мария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</w:tr>
      <w:tr w:rsidR="007778DA" w:rsidRPr="007778DA" w:rsidTr="007778DA">
        <w:tc>
          <w:tcPr>
            <w:tcW w:w="55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24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eastAsia="ru-RU"/>
              </w:rPr>
              <w:t>Вычужанин Дмитрий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</w:tr>
      <w:tr w:rsidR="007778DA" w:rsidRPr="007778DA" w:rsidTr="007778DA">
        <w:tc>
          <w:tcPr>
            <w:tcW w:w="55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24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Гайдидей Тимур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</w:tr>
      <w:tr w:rsidR="007778DA" w:rsidRPr="007778DA" w:rsidTr="007778DA">
        <w:tc>
          <w:tcPr>
            <w:tcW w:w="55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24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Галий Ева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</w:tr>
      <w:tr w:rsidR="007778DA" w:rsidRPr="007778DA" w:rsidTr="007778DA">
        <w:tc>
          <w:tcPr>
            <w:tcW w:w="55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24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Даниярулы Руслан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</w:tr>
      <w:tr w:rsidR="007778DA" w:rsidRPr="007778DA" w:rsidTr="007778DA">
        <w:tc>
          <w:tcPr>
            <w:tcW w:w="55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24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Елфимова Анжелика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</w:tr>
      <w:tr w:rsidR="007778DA" w:rsidRPr="007778DA" w:rsidTr="007778DA">
        <w:tc>
          <w:tcPr>
            <w:tcW w:w="55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24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Кадеш Мансур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</w:tr>
      <w:tr w:rsidR="007778DA" w:rsidRPr="007778DA" w:rsidTr="007778DA">
        <w:tc>
          <w:tcPr>
            <w:tcW w:w="55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24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Калинин Вадим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</w:tr>
      <w:tr w:rsidR="007778DA" w:rsidRPr="007778DA" w:rsidTr="007778DA">
        <w:tc>
          <w:tcPr>
            <w:tcW w:w="55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24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Картофля Сабина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</w:tr>
      <w:tr w:rsidR="007778DA" w:rsidRPr="007778DA" w:rsidTr="007778DA">
        <w:tc>
          <w:tcPr>
            <w:tcW w:w="55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24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Колодин Евгений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</w:tr>
      <w:tr w:rsidR="007778DA" w:rsidRPr="007778DA" w:rsidTr="007778DA">
        <w:tc>
          <w:tcPr>
            <w:tcW w:w="55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24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Липчак София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</w:tr>
      <w:tr w:rsidR="007778DA" w:rsidRPr="007778DA" w:rsidTr="007778DA">
        <w:tc>
          <w:tcPr>
            <w:tcW w:w="55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24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Малгаждаров Таир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</w:tr>
      <w:tr w:rsidR="007778DA" w:rsidRPr="007778DA" w:rsidTr="007778DA">
        <w:tc>
          <w:tcPr>
            <w:tcW w:w="55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24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Мизамбаева Жибек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</w:tr>
      <w:tr w:rsidR="007778DA" w:rsidRPr="007778DA" w:rsidTr="007778DA">
        <w:tc>
          <w:tcPr>
            <w:tcW w:w="55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24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Нурмаганбет Динара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</w:tr>
      <w:tr w:rsidR="007778DA" w:rsidRPr="007778DA" w:rsidTr="007778DA">
        <w:tc>
          <w:tcPr>
            <w:tcW w:w="55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24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Оразов Султан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</w:tr>
      <w:tr w:rsidR="007778DA" w:rsidRPr="007778DA" w:rsidTr="007778DA">
        <w:tc>
          <w:tcPr>
            <w:tcW w:w="55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24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Сабырбек Айсултан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</w:tr>
      <w:tr w:rsidR="007778DA" w:rsidRPr="007778DA" w:rsidTr="007778DA">
        <w:tc>
          <w:tcPr>
            <w:tcW w:w="55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24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Смагул Айзара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</w:tr>
      <w:tr w:rsidR="007778DA" w:rsidRPr="007778DA" w:rsidTr="007778DA">
        <w:tc>
          <w:tcPr>
            <w:tcW w:w="55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24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Хасанова Алина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</w:tr>
      <w:tr w:rsidR="007778DA" w:rsidRPr="007778DA" w:rsidTr="007778DA">
        <w:tc>
          <w:tcPr>
            <w:tcW w:w="55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2424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Швабауэр Сергей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</w:tr>
    </w:tbl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425"/>
        <w:gridCol w:w="567"/>
        <w:gridCol w:w="425"/>
        <w:gridCol w:w="567"/>
        <w:gridCol w:w="567"/>
        <w:gridCol w:w="567"/>
        <w:gridCol w:w="567"/>
        <w:gridCol w:w="709"/>
        <w:gridCol w:w="709"/>
        <w:gridCol w:w="709"/>
        <w:gridCol w:w="708"/>
        <w:gridCol w:w="851"/>
        <w:gridCol w:w="709"/>
        <w:gridCol w:w="708"/>
        <w:gridCol w:w="709"/>
        <w:gridCol w:w="709"/>
        <w:gridCol w:w="850"/>
      </w:tblGrid>
      <w:tr w:rsidR="007778DA" w:rsidRPr="007778DA" w:rsidTr="007778DA">
        <w:trPr>
          <w:trHeight w:val="557"/>
        </w:trPr>
        <w:tc>
          <w:tcPr>
            <w:tcW w:w="14317" w:type="dxa"/>
            <w:gridSpan w:val="19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Образовательная область «Коммуникация»</w:t>
            </w:r>
          </w:p>
        </w:tc>
      </w:tr>
      <w:tr w:rsidR="007778DA" w:rsidRPr="007778DA" w:rsidTr="007778DA">
        <w:trPr>
          <w:trHeight w:val="552"/>
        </w:trPr>
        <w:tc>
          <w:tcPr>
            <w:tcW w:w="568" w:type="dxa"/>
            <w:vMerge w:val="restart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№</w:t>
            </w:r>
          </w:p>
        </w:tc>
        <w:tc>
          <w:tcPr>
            <w:tcW w:w="2693" w:type="dxa"/>
            <w:vMerge w:val="restart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ФИ ребенка</w:t>
            </w:r>
          </w:p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5"/>
          </w:tcPr>
          <w:p w:rsidR="007778DA" w:rsidRPr="007778DA" w:rsidRDefault="007778DA" w:rsidP="007778DA">
            <w:pPr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Основы грамоты</w:t>
            </w:r>
          </w:p>
        </w:tc>
        <w:tc>
          <w:tcPr>
            <w:tcW w:w="6237" w:type="dxa"/>
            <w:gridSpan w:val="9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Казахский язык</w:t>
            </w:r>
          </w:p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7778DA" w:rsidRPr="007778DA" w:rsidRDefault="007778DA" w:rsidP="007778DA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</w:rPr>
              <w:t xml:space="preserve">          Общее количество</w:t>
            </w:r>
          </w:p>
        </w:tc>
        <w:tc>
          <w:tcPr>
            <w:tcW w:w="709" w:type="dxa"/>
            <w:vMerge w:val="restart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</w:rPr>
              <w:t>Средний уровень</w:t>
            </w:r>
          </w:p>
        </w:tc>
        <w:tc>
          <w:tcPr>
            <w:tcW w:w="850" w:type="dxa"/>
            <w:tcBorders>
              <w:bottom w:val="nil"/>
            </w:tcBorders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78DA" w:rsidRPr="007778DA" w:rsidTr="007778DA">
        <w:trPr>
          <w:cantSplit/>
          <w:trHeight w:val="1134"/>
        </w:trPr>
        <w:tc>
          <w:tcPr>
            <w:tcW w:w="568" w:type="dxa"/>
            <w:vMerge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693" w:type="dxa"/>
            <w:vMerge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5-К.23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5-К.24</w:t>
            </w:r>
          </w:p>
        </w:tc>
        <w:tc>
          <w:tcPr>
            <w:tcW w:w="425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5-К.25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5-К.26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5-К.27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5-К.28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5-К.29</w:t>
            </w:r>
          </w:p>
        </w:tc>
        <w:tc>
          <w:tcPr>
            <w:tcW w:w="709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5-К.30</w:t>
            </w:r>
          </w:p>
        </w:tc>
        <w:tc>
          <w:tcPr>
            <w:tcW w:w="709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5-К.31</w:t>
            </w:r>
          </w:p>
        </w:tc>
        <w:tc>
          <w:tcPr>
            <w:tcW w:w="709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5-К.32</w:t>
            </w:r>
          </w:p>
        </w:tc>
        <w:tc>
          <w:tcPr>
            <w:tcW w:w="708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5-К.33</w:t>
            </w:r>
          </w:p>
        </w:tc>
        <w:tc>
          <w:tcPr>
            <w:tcW w:w="851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5-К.34</w:t>
            </w:r>
          </w:p>
        </w:tc>
        <w:tc>
          <w:tcPr>
            <w:tcW w:w="709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5-К.35</w:t>
            </w:r>
          </w:p>
        </w:tc>
        <w:tc>
          <w:tcPr>
            <w:tcW w:w="708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5-К.36</w:t>
            </w:r>
          </w:p>
        </w:tc>
        <w:tc>
          <w:tcPr>
            <w:tcW w:w="709" w:type="dxa"/>
            <w:vMerge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8"/>
              </w:rPr>
              <w:t>Уровень развития умений и навыков</w:t>
            </w:r>
          </w:p>
        </w:tc>
      </w:tr>
      <w:tr w:rsidR="007778DA" w:rsidRPr="007778DA" w:rsidTr="007778DA">
        <w:trPr>
          <w:trHeight w:val="292"/>
        </w:trPr>
        <w:tc>
          <w:tcPr>
            <w:tcW w:w="56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2693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Адамова Айым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51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7778DA" w:rsidRPr="007778DA" w:rsidTr="007778DA">
        <w:trPr>
          <w:trHeight w:val="279"/>
        </w:trPr>
        <w:tc>
          <w:tcPr>
            <w:tcW w:w="56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Аманжол Омар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2,2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7778DA" w:rsidRPr="007778DA" w:rsidTr="007778DA">
        <w:trPr>
          <w:trHeight w:val="279"/>
        </w:trPr>
        <w:tc>
          <w:tcPr>
            <w:tcW w:w="56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Ахметов Аль-Джалил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7778DA" w:rsidRPr="007778DA" w:rsidTr="007778DA">
        <w:trPr>
          <w:trHeight w:val="292"/>
        </w:trPr>
        <w:tc>
          <w:tcPr>
            <w:tcW w:w="56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Байдулина Диана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2,1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7778DA" w:rsidRPr="007778DA" w:rsidTr="007778DA">
        <w:trPr>
          <w:trHeight w:val="292"/>
        </w:trPr>
        <w:tc>
          <w:tcPr>
            <w:tcW w:w="56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Бужак Ева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2,4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7778DA" w:rsidRPr="007778DA" w:rsidTr="007778DA">
        <w:trPr>
          <w:trHeight w:val="292"/>
        </w:trPr>
        <w:tc>
          <w:tcPr>
            <w:tcW w:w="56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Виничук Мария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2,8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56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eastAsia="ru-RU"/>
              </w:rPr>
              <w:t>Вычужанин Дмитрий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2,3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7778DA" w:rsidRPr="007778DA" w:rsidTr="007778DA">
        <w:trPr>
          <w:trHeight w:val="292"/>
        </w:trPr>
        <w:tc>
          <w:tcPr>
            <w:tcW w:w="56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Гайдидей Тимур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7778DA" w:rsidRPr="007778DA" w:rsidTr="007778DA">
        <w:trPr>
          <w:trHeight w:val="292"/>
        </w:trPr>
        <w:tc>
          <w:tcPr>
            <w:tcW w:w="56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693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Галий Ева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2,6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56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Даниярулы Руслан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2,3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7778DA" w:rsidRPr="007778DA" w:rsidTr="007778DA">
        <w:trPr>
          <w:trHeight w:val="292"/>
        </w:trPr>
        <w:tc>
          <w:tcPr>
            <w:tcW w:w="56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693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Елфимова Анжелика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56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693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Кадеш Мансур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56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693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Калинин Вадим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2,4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7778DA" w:rsidRPr="007778DA" w:rsidTr="007778DA">
        <w:trPr>
          <w:trHeight w:val="292"/>
        </w:trPr>
        <w:tc>
          <w:tcPr>
            <w:tcW w:w="56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693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Картофля Сабина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2,5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56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693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Колодин Евгений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2,3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56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693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Липчак София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2,9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56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693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Малгаждаров Таир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2,7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56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693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Мизамбаева Жибек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2,3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7778DA" w:rsidRPr="007778DA" w:rsidTr="007778DA">
        <w:trPr>
          <w:trHeight w:val="292"/>
        </w:trPr>
        <w:tc>
          <w:tcPr>
            <w:tcW w:w="56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2693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Нурмаганбет Динара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2,6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56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693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Оразов Султан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56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2693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Сабырбек Айсултан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7778DA" w:rsidRPr="007778DA" w:rsidTr="007778DA">
        <w:trPr>
          <w:trHeight w:val="292"/>
        </w:trPr>
        <w:tc>
          <w:tcPr>
            <w:tcW w:w="56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2693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Смагул Айзара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2,3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7778DA" w:rsidRPr="007778DA" w:rsidTr="007778DA">
        <w:trPr>
          <w:trHeight w:val="292"/>
        </w:trPr>
        <w:tc>
          <w:tcPr>
            <w:tcW w:w="56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2693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Хасанова Алина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56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693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Швабауэр Сергей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2,6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14317" w:type="dxa"/>
            <w:gridSpan w:val="19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I</w:t>
            </w:r>
            <w:r w:rsidRPr="007778D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– 1          </w:t>
            </w:r>
            <w:r w:rsidRPr="007778DA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II</w:t>
            </w:r>
            <w:r w:rsidRPr="007778D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  11           </w:t>
            </w:r>
            <w:r w:rsidRPr="007778DA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III</w:t>
            </w:r>
            <w:r w:rsidRPr="007778DA">
              <w:rPr>
                <w:rFonts w:ascii="Times New Roman" w:eastAsia="Calibri" w:hAnsi="Times New Roman" w:cs="Times New Roman"/>
                <w:sz w:val="24"/>
                <w:szCs w:val="28"/>
              </w:rPr>
              <w:t>–12</w:t>
            </w:r>
          </w:p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8"/>
              </w:rPr>
              <w:t>Уровень развития умений и навыков детей в целом по классу -ТРЕТИЙ</w:t>
            </w:r>
          </w:p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</w:tbl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  <w:r w:rsidRPr="007778DA">
        <w:rPr>
          <w:rFonts w:ascii="Times New Roman" w:eastAsia="Calibri" w:hAnsi="Times New Roman" w:cs="Times New Roman"/>
          <w:sz w:val="28"/>
        </w:rPr>
        <w:lastRenderedPageBreak/>
        <w:t xml:space="preserve">Преподаватель казахского языка: </w:t>
      </w:r>
      <w:r w:rsidRPr="007778DA">
        <w:rPr>
          <w:rFonts w:ascii="Times New Roman" w:eastAsia="Calibri" w:hAnsi="Times New Roman" w:cs="Times New Roman"/>
          <w:sz w:val="28"/>
          <w:lang w:val="kk-KZ"/>
        </w:rPr>
        <w:t>Молдабай А.А.</w:t>
      </w:r>
      <w:r w:rsidRPr="007778DA">
        <w:rPr>
          <w:rFonts w:ascii="Times New Roman" w:eastAsia="Calibri" w:hAnsi="Times New Roman" w:cs="Times New Roman"/>
          <w:sz w:val="28"/>
          <w:lang w:val="kk-KZ"/>
        </w:rPr>
        <w:br/>
      </w:r>
      <w:r w:rsidRPr="007778DA">
        <w:rPr>
          <w:rFonts w:ascii="Times New Roman" w:eastAsia="Calibri" w:hAnsi="Times New Roman" w:cs="Times New Roman"/>
          <w:sz w:val="28"/>
        </w:rPr>
        <w:t>Воспитатель: Блохина Ю.В.</w:t>
      </w:r>
    </w:p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:rsidR="007778DA" w:rsidRPr="007778DA" w:rsidRDefault="007778DA" w:rsidP="007778DA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:rsidR="007778DA" w:rsidRPr="007778DA" w:rsidRDefault="007778DA" w:rsidP="007778DA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:rsidR="007778DA" w:rsidRPr="007778DA" w:rsidRDefault="007778DA" w:rsidP="007778DA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:rsidR="007778DA" w:rsidRPr="007778DA" w:rsidRDefault="007778DA" w:rsidP="007778DA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7778DA">
        <w:rPr>
          <w:rFonts w:ascii="Times New Roman" w:eastAsia="Calibri" w:hAnsi="Times New Roman" w:cs="Times New Roman"/>
          <w:b/>
          <w:sz w:val="24"/>
        </w:rPr>
        <w:t>ЛИСТ НАБЛЮДЕНИЯ</w:t>
      </w:r>
      <w:r w:rsidRPr="007778DA">
        <w:rPr>
          <w:rFonts w:ascii="Times New Roman" w:eastAsia="Calibri" w:hAnsi="Times New Roman" w:cs="Times New Roman"/>
          <w:b/>
          <w:sz w:val="24"/>
        </w:rPr>
        <w:br/>
        <w:t>РЕЗУЛЬТАТОВ ДИАГНОСТИКИ ПРОМЕЖУТОЧНОГО КОНТРОЛЯ РАЗВИТИЯ УМЕНИЙ И НАВЫКОВ</w:t>
      </w:r>
      <w:r w:rsidRPr="007778DA">
        <w:rPr>
          <w:rFonts w:ascii="Times New Roman" w:eastAsia="Calibri" w:hAnsi="Times New Roman" w:cs="Times New Roman"/>
          <w:b/>
          <w:sz w:val="24"/>
        </w:rPr>
        <w:br/>
        <w:t>КЛАССА ПРЕДШКОЛЬНОЙ ПОДГОТОВКИ (ОТ 5-6 ЛЕТ)</w:t>
      </w:r>
      <w:r w:rsidRPr="007778DA">
        <w:rPr>
          <w:rFonts w:ascii="Times New Roman" w:eastAsia="Calibri" w:hAnsi="Times New Roman" w:cs="Times New Roman"/>
          <w:b/>
          <w:sz w:val="24"/>
        </w:rPr>
        <w:br/>
        <w:t>НА 2021-2022 УЧЕБНЫЙ ГОД</w:t>
      </w:r>
    </w:p>
    <w:p w:rsidR="007778DA" w:rsidRPr="007778DA" w:rsidRDefault="007778DA" w:rsidP="007778DA">
      <w:pPr>
        <w:jc w:val="right"/>
        <w:rPr>
          <w:rFonts w:ascii="Times New Roman" w:eastAsia="Calibri" w:hAnsi="Times New Roman" w:cs="Times New Roman"/>
          <w:sz w:val="28"/>
        </w:rPr>
      </w:pPr>
      <w:r w:rsidRPr="007778DA">
        <w:rPr>
          <w:rFonts w:ascii="Times New Roman" w:eastAsia="Calibri" w:hAnsi="Times New Roman" w:cs="Times New Roman"/>
          <w:sz w:val="28"/>
        </w:rPr>
        <w:t>Дата проведения: январь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</w:tblGrid>
      <w:tr w:rsidR="007778DA" w:rsidRPr="007778DA" w:rsidTr="007778DA">
        <w:trPr>
          <w:trHeight w:val="279"/>
        </w:trPr>
        <w:tc>
          <w:tcPr>
            <w:tcW w:w="15701" w:type="dxa"/>
            <w:gridSpan w:val="23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lastRenderedPageBreak/>
              <w:t>Образовательная область  «Познание»</w:t>
            </w:r>
          </w:p>
        </w:tc>
      </w:tr>
      <w:tr w:rsidR="007778DA" w:rsidRPr="007778DA" w:rsidTr="007778DA">
        <w:trPr>
          <w:trHeight w:val="864"/>
        </w:trPr>
        <w:tc>
          <w:tcPr>
            <w:tcW w:w="675" w:type="dxa"/>
            <w:vMerge w:val="restart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№</w:t>
            </w:r>
          </w:p>
        </w:tc>
        <w:tc>
          <w:tcPr>
            <w:tcW w:w="2835" w:type="dxa"/>
            <w:vMerge w:val="restart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ФИО ребенка</w:t>
            </w:r>
          </w:p>
        </w:tc>
        <w:tc>
          <w:tcPr>
            <w:tcW w:w="3402" w:type="dxa"/>
            <w:gridSpan w:val="6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Основы математики</w:t>
            </w:r>
          </w:p>
        </w:tc>
        <w:tc>
          <w:tcPr>
            <w:tcW w:w="2835" w:type="dxa"/>
            <w:gridSpan w:val="5"/>
          </w:tcPr>
          <w:p w:rsidR="007778DA" w:rsidRPr="007778DA" w:rsidRDefault="007778DA" w:rsidP="007778DA">
            <w:pPr>
              <w:ind w:right="113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 xml:space="preserve">Конструирование </w:t>
            </w:r>
          </w:p>
        </w:tc>
        <w:tc>
          <w:tcPr>
            <w:tcW w:w="3969" w:type="dxa"/>
            <w:gridSpan w:val="7"/>
          </w:tcPr>
          <w:p w:rsidR="007778DA" w:rsidRPr="007778DA" w:rsidRDefault="007778DA" w:rsidP="007778DA">
            <w:pPr>
              <w:ind w:right="113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 xml:space="preserve">Естествознание </w:t>
            </w:r>
          </w:p>
        </w:tc>
        <w:tc>
          <w:tcPr>
            <w:tcW w:w="567" w:type="dxa"/>
            <w:vMerge w:val="restart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Общее количество</w:t>
            </w:r>
          </w:p>
        </w:tc>
        <w:tc>
          <w:tcPr>
            <w:tcW w:w="709" w:type="dxa"/>
            <w:vMerge w:val="restart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Средний уровень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  <w:szCs w:val="28"/>
              </w:rPr>
              <w:t>Уровень развития умений и навыков</w:t>
            </w:r>
          </w:p>
        </w:tc>
      </w:tr>
      <w:tr w:rsidR="007778DA" w:rsidRPr="007778DA" w:rsidTr="007778DA">
        <w:trPr>
          <w:cantSplit/>
          <w:trHeight w:val="1348"/>
        </w:trPr>
        <w:tc>
          <w:tcPr>
            <w:tcW w:w="675" w:type="dxa"/>
            <w:vMerge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835" w:type="dxa"/>
            <w:vMerge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</w:rPr>
              <w:t>5-П.1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</w:rPr>
              <w:t>5-П.2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</w:rPr>
              <w:t>5-П.3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</w:rPr>
              <w:t>5-П.4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</w:rPr>
              <w:t>5-П.5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</w:rPr>
              <w:t>5-П.6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</w:rPr>
              <w:t>5-П.7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</w:rPr>
              <w:t>5-П.8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</w:rPr>
              <w:t>5-П.9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</w:rPr>
              <w:t>5-П.10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</w:rPr>
              <w:t>5-П.11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</w:rPr>
              <w:t>5-П.12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</w:rPr>
              <w:t>5-П.13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</w:rPr>
              <w:t>5-П.14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</w:rPr>
              <w:t>5-П.15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</w:rPr>
              <w:t>5-П.16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</w:rPr>
              <w:t>5-П.17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</w:rPr>
              <w:t>5-П.18</w:t>
            </w:r>
          </w:p>
        </w:tc>
        <w:tc>
          <w:tcPr>
            <w:tcW w:w="567" w:type="dxa"/>
            <w:vMerge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09" w:type="dxa"/>
            <w:vMerge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7778DA" w:rsidRPr="007778DA" w:rsidTr="007778DA">
        <w:trPr>
          <w:trHeight w:val="292"/>
        </w:trPr>
        <w:tc>
          <w:tcPr>
            <w:tcW w:w="67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2835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Адамова Айым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lang w:val="en-US"/>
              </w:rPr>
              <w:t>23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lang w:val="en-US"/>
              </w:rPr>
              <w:t>1,3</w:t>
            </w:r>
          </w:p>
        </w:tc>
        <w:tc>
          <w:tcPr>
            <w:tcW w:w="709" w:type="dxa"/>
            <w:shd w:val="clear" w:color="auto" w:fill="auto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lang w:val="en-US"/>
              </w:rPr>
              <w:t>I</w:t>
            </w:r>
          </w:p>
        </w:tc>
      </w:tr>
      <w:tr w:rsidR="007778DA" w:rsidRPr="007778DA" w:rsidTr="007778DA">
        <w:trPr>
          <w:trHeight w:val="279"/>
        </w:trPr>
        <w:tc>
          <w:tcPr>
            <w:tcW w:w="67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2835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Аманжол Омар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lang w:val="en-US"/>
              </w:rPr>
              <w:t>51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lang w:val="en-US"/>
              </w:rPr>
              <w:t>2,8</w:t>
            </w:r>
          </w:p>
        </w:tc>
        <w:tc>
          <w:tcPr>
            <w:tcW w:w="709" w:type="dxa"/>
            <w:shd w:val="clear" w:color="auto" w:fill="auto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79"/>
        </w:trPr>
        <w:tc>
          <w:tcPr>
            <w:tcW w:w="67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2835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Ахметов Аль-Джалил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lang w:val="en-US"/>
              </w:rPr>
              <w:t>46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lang w:val="en-US"/>
              </w:rPr>
              <w:t>2,6</w:t>
            </w:r>
          </w:p>
        </w:tc>
        <w:tc>
          <w:tcPr>
            <w:tcW w:w="709" w:type="dxa"/>
            <w:shd w:val="clear" w:color="auto" w:fill="auto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67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  <w:tc>
          <w:tcPr>
            <w:tcW w:w="2835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Байдулина Диана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lang w:val="en-US"/>
              </w:rPr>
              <w:t>51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lang w:val="en-US"/>
              </w:rPr>
              <w:t>2,8</w:t>
            </w:r>
          </w:p>
        </w:tc>
        <w:tc>
          <w:tcPr>
            <w:tcW w:w="709" w:type="dxa"/>
            <w:shd w:val="clear" w:color="auto" w:fill="auto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67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2835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Бужак Ева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lang w:val="en-US"/>
              </w:rPr>
              <w:t>48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lang w:val="en-US"/>
              </w:rPr>
              <w:t>2,6</w:t>
            </w:r>
          </w:p>
        </w:tc>
        <w:tc>
          <w:tcPr>
            <w:tcW w:w="709" w:type="dxa"/>
            <w:shd w:val="clear" w:color="auto" w:fill="auto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67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6</w:t>
            </w:r>
          </w:p>
        </w:tc>
        <w:tc>
          <w:tcPr>
            <w:tcW w:w="2835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Виничук Мария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lang w:val="en-US"/>
              </w:rPr>
              <w:t>54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67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2835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Вычужанин Дмитрий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lang w:val="en-US"/>
              </w:rPr>
              <w:t>53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lang w:val="en-US"/>
              </w:rPr>
              <w:t>2,9</w:t>
            </w:r>
          </w:p>
        </w:tc>
        <w:tc>
          <w:tcPr>
            <w:tcW w:w="709" w:type="dxa"/>
            <w:shd w:val="clear" w:color="auto" w:fill="auto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67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8</w:t>
            </w:r>
          </w:p>
        </w:tc>
        <w:tc>
          <w:tcPr>
            <w:tcW w:w="2835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Гайдидей Тимур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lang w:val="en-US"/>
              </w:rPr>
              <w:t>53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lang w:val="en-US"/>
              </w:rPr>
              <w:t>2,9</w:t>
            </w:r>
          </w:p>
        </w:tc>
        <w:tc>
          <w:tcPr>
            <w:tcW w:w="709" w:type="dxa"/>
            <w:shd w:val="clear" w:color="auto" w:fill="auto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67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9</w:t>
            </w:r>
          </w:p>
        </w:tc>
        <w:tc>
          <w:tcPr>
            <w:tcW w:w="2835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Галий Ева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lang w:val="en-US"/>
              </w:rPr>
              <w:t>52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lang w:val="en-US"/>
              </w:rPr>
              <w:t>2,9</w:t>
            </w:r>
          </w:p>
        </w:tc>
        <w:tc>
          <w:tcPr>
            <w:tcW w:w="709" w:type="dxa"/>
            <w:shd w:val="clear" w:color="auto" w:fill="auto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67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10</w:t>
            </w:r>
          </w:p>
        </w:tc>
        <w:tc>
          <w:tcPr>
            <w:tcW w:w="2835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Даниярулы Руслан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lang w:val="en-US"/>
              </w:rPr>
              <w:t>52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lang w:val="en-US"/>
              </w:rPr>
              <w:t>2,9</w:t>
            </w:r>
          </w:p>
        </w:tc>
        <w:tc>
          <w:tcPr>
            <w:tcW w:w="709" w:type="dxa"/>
            <w:shd w:val="clear" w:color="auto" w:fill="auto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67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11</w:t>
            </w:r>
          </w:p>
        </w:tc>
        <w:tc>
          <w:tcPr>
            <w:tcW w:w="2835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Елфимова Анжелика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lang w:val="en-US"/>
              </w:rPr>
              <w:t>54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67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12</w:t>
            </w:r>
          </w:p>
        </w:tc>
        <w:tc>
          <w:tcPr>
            <w:tcW w:w="2835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Кадеш Мансур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lang w:val="en-US"/>
              </w:rPr>
              <w:t>54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67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13</w:t>
            </w:r>
          </w:p>
        </w:tc>
        <w:tc>
          <w:tcPr>
            <w:tcW w:w="2835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Калинин Вадим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lang w:val="en-US"/>
              </w:rPr>
              <w:t>53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lang w:val="en-US"/>
              </w:rPr>
              <w:t>2,9</w:t>
            </w:r>
          </w:p>
        </w:tc>
        <w:tc>
          <w:tcPr>
            <w:tcW w:w="709" w:type="dxa"/>
            <w:shd w:val="clear" w:color="auto" w:fill="auto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67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14</w:t>
            </w:r>
          </w:p>
        </w:tc>
        <w:tc>
          <w:tcPr>
            <w:tcW w:w="2835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Картофля Сабина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lang w:val="en-US"/>
              </w:rPr>
              <w:t>53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lang w:val="en-US"/>
              </w:rPr>
              <w:t>2,9</w:t>
            </w:r>
          </w:p>
        </w:tc>
        <w:tc>
          <w:tcPr>
            <w:tcW w:w="709" w:type="dxa"/>
            <w:shd w:val="clear" w:color="auto" w:fill="auto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67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15</w:t>
            </w:r>
          </w:p>
        </w:tc>
        <w:tc>
          <w:tcPr>
            <w:tcW w:w="2835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Колодин Евгений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lang w:val="en-US"/>
              </w:rPr>
              <w:t>52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lang w:val="en-US"/>
              </w:rPr>
              <w:t>2,9</w:t>
            </w:r>
          </w:p>
        </w:tc>
        <w:tc>
          <w:tcPr>
            <w:tcW w:w="709" w:type="dxa"/>
            <w:shd w:val="clear" w:color="auto" w:fill="auto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67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16</w:t>
            </w:r>
          </w:p>
        </w:tc>
        <w:tc>
          <w:tcPr>
            <w:tcW w:w="2835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Липчак София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lang w:val="en-US"/>
              </w:rPr>
              <w:t>52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lang w:val="en-US"/>
              </w:rPr>
              <w:t>2,9</w:t>
            </w:r>
          </w:p>
        </w:tc>
        <w:tc>
          <w:tcPr>
            <w:tcW w:w="709" w:type="dxa"/>
            <w:shd w:val="clear" w:color="auto" w:fill="auto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67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17</w:t>
            </w:r>
          </w:p>
        </w:tc>
        <w:tc>
          <w:tcPr>
            <w:tcW w:w="2835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Малгаждаров Таир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lang w:val="en-US"/>
              </w:rPr>
              <w:t>53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lang w:val="en-US"/>
              </w:rPr>
              <w:t>2,9</w:t>
            </w:r>
          </w:p>
        </w:tc>
        <w:tc>
          <w:tcPr>
            <w:tcW w:w="709" w:type="dxa"/>
            <w:shd w:val="clear" w:color="auto" w:fill="auto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67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18</w:t>
            </w:r>
          </w:p>
        </w:tc>
        <w:tc>
          <w:tcPr>
            <w:tcW w:w="2835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Мизамбаева Жибек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lang w:val="en-US"/>
              </w:rPr>
              <w:t>51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lang w:val="en-US"/>
              </w:rPr>
              <w:t>2,8</w:t>
            </w:r>
          </w:p>
        </w:tc>
        <w:tc>
          <w:tcPr>
            <w:tcW w:w="709" w:type="dxa"/>
            <w:shd w:val="clear" w:color="auto" w:fill="auto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67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19</w:t>
            </w:r>
          </w:p>
        </w:tc>
        <w:tc>
          <w:tcPr>
            <w:tcW w:w="2835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Нурмаганбет Динара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lang w:val="en-US"/>
              </w:rPr>
              <w:t>50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lang w:val="en-US"/>
              </w:rPr>
              <w:t>2,7</w:t>
            </w:r>
          </w:p>
        </w:tc>
        <w:tc>
          <w:tcPr>
            <w:tcW w:w="709" w:type="dxa"/>
            <w:shd w:val="clear" w:color="auto" w:fill="auto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67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20</w:t>
            </w:r>
          </w:p>
        </w:tc>
        <w:tc>
          <w:tcPr>
            <w:tcW w:w="2835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Оразов Султан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lang w:val="en-US"/>
              </w:rPr>
              <w:t>50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lang w:val="en-US"/>
              </w:rPr>
              <w:t>2,7</w:t>
            </w:r>
          </w:p>
        </w:tc>
        <w:tc>
          <w:tcPr>
            <w:tcW w:w="709" w:type="dxa"/>
            <w:shd w:val="clear" w:color="auto" w:fill="auto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67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21</w:t>
            </w:r>
          </w:p>
        </w:tc>
        <w:tc>
          <w:tcPr>
            <w:tcW w:w="2835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Сабырбек Айсултан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lang w:val="en-US"/>
              </w:rPr>
              <w:t>50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lang w:val="en-US"/>
              </w:rPr>
              <w:t>2,7</w:t>
            </w:r>
          </w:p>
        </w:tc>
        <w:tc>
          <w:tcPr>
            <w:tcW w:w="709" w:type="dxa"/>
            <w:shd w:val="clear" w:color="auto" w:fill="auto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67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22</w:t>
            </w:r>
          </w:p>
        </w:tc>
        <w:tc>
          <w:tcPr>
            <w:tcW w:w="2835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Смагул Айзара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lang w:val="en-US"/>
              </w:rPr>
              <w:t>53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lang w:val="en-US"/>
              </w:rPr>
              <w:t>2,9</w:t>
            </w:r>
          </w:p>
        </w:tc>
        <w:tc>
          <w:tcPr>
            <w:tcW w:w="709" w:type="dxa"/>
            <w:shd w:val="clear" w:color="auto" w:fill="auto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67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23</w:t>
            </w:r>
          </w:p>
        </w:tc>
        <w:tc>
          <w:tcPr>
            <w:tcW w:w="2835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Хасанова Алина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lang w:val="en-US"/>
              </w:rPr>
              <w:t>53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lang w:val="en-US"/>
              </w:rPr>
              <w:t>2,9</w:t>
            </w:r>
          </w:p>
        </w:tc>
        <w:tc>
          <w:tcPr>
            <w:tcW w:w="709" w:type="dxa"/>
            <w:shd w:val="clear" w:color="auto" w:fill="auto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67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24</w:t>
            </w:r>
          </w:p>
        </w:tc>
        <w:tc>
          <w:tcPr>
            <w:tcW w:w="2835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Швабауэр Сергей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lang w:val="en-US"/>
              </w:rPr>
              <w:t>52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lang w:val="en-US"/>
              </w:rPr>
              <w:t>2,9</w:t>
            </w:r>
          </w:p>
        </w:tc>
        <w:tc>
          <w:tcPr>
            <w:tcW w:w="709" w:type="dxa"/>
            <w:shd w:val="clear" w:color="auto" w:fill="auto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15701" w:type="dxa"/>
            <w:gridSpan w:val="23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I</w:t>
            </w:r>
            <w:r w:rsidRPr="007778D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-1                               </w:t>
            </w:r>
            <w:r w:rsidRPr="007778DA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II</w:t>
            </w:r>
            <w:r w:rsidRPr="007778D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  0                                 </w:t>
            </w:r>
            <w:r w:rsidRPr="007778DA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III</w:t>
            </w:r>
            <w:r w:rsidRPr="007778DA">
              <w:rPr>
                <w:rFonts w:ascii="Times New Roman" w:eastAsia="Calibri" w:hAnsi="Times New Roman" w:cs="Times New Roman"/>
                <w:sz w:val="24"/>
                <w:szCs w:val="28"/>
              </w:rPr>
              <w:t>–23</w:t>
            </w:r>
          </w:p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8"/>
              </w:rPr>
              <w:t>Уровень развития умений и навыков детей в целом по классу- ТРЕТИЙ</w:t>
            </w:r>
          </w:p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  <w:r w:rsidRPr="007778DA">
        <w:rPr>
          <w:rFonts w:ascii="Times New Roman" w:eastAsia="Calibri" w:hAnsi="Times New Roman" w:cs="Times New Roman"/>
          <w:sz w:val="28"/>
        </w:rPr>
        <w:t>Воспитатель: Блохина Ю.В.</w:t>
      </w:r>
    </w:p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rPr>
          <w:rFonts w:ascii="Times New Roman" w:eastAsia="Calibri" w:hAnsi="Times New Roman" w:cs="Times New Roman"/>
          <w:b/>
          <w:sz w:val="24"/>
        </w:rPr>
      </w:pPr>
    </w:p>
    <w:p w:rsidR="007778DA" w:rsidRPr="007778DA" w:rsidRDefault="007778DA" w:rsidP="007778DA">
      <w:pPr>
        <w:rPr>
          <w:rFonts w:ascii="Times New Roman" w:eastAsia="Calibri" w:hAnsi="Times New Roman" w:cs="Times New Roman"/>
          <w:b/>
          <w:sz w:val="24"/>
        </w:rPr>
      </w:pPr>
    </w:p>
    <w:p w:rsidR="007778DA" w:rsidRPr="007778DA" w:rsidRDefault="007778DA" w:rsidP="007778DA">
      <w:pPr>
        <w:rPr>
          <w:rFonts w:ascii="Times New Roman" w:eastAsia="Calibri" w:hAnsi="Times New Roman" w:cs="Times New Roman"/>
          <w:b/>
          <w:sz w:val="24"/>
        </w:rPr>
      </w:pPr>
    </w:p>
    <w:p w:rsidR="007778DA" w:rsidRPr="007778DA" w:rsidRDefault="007778DA" w:rsidP="007778DA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:rsidR="007778DA" w:rsidRPr="007778DA" w:rsidRDefault="007778DA" w:rsidP="007778DA">
      <w:pPr>
        <w:jc w:val="center"/>
        <w:rPr>
          <w:rFonts w:ascii="Times New Roman" w:eastAsia="Calibri" w:hAnsi="Times New Roman" w:cs="Times New Roman"/>
          <w:sz w:val="28"/>
        </w:rPr>
      </w:pPr>
      <w:r w:rsidRPr="007778DA">
        <w:rPr>
          <w:rFonts w:ascii="Times New Roman" w:eastAsia="Calibri" w:hAnsi="Times New Roman" w:cs="Times New Roman"/>
          <w:b/>
          <w:sz w:val="24"/>
        </w:rPr>
        <w:t>ЛИСТ НАБЛЮДЕНИЯ</w:t>
      </w:r>
      <w:r w:rsidRPr="007778DA">
        <w:rPr>
          <w:rFonts w:ascii="Times New Roman" w:eastAsia="Calibri" w:hAnsi="Times New Roman" w:cs="Times New Roman"/>
          <w:b/>
          <w:sz w:val="24"/>
        </w:rPr>
        <w:br/>
        <w:t>РЕЗУЛЬТАТОВ ДИАГНОСТИКИ ПРОМЕЖУТОЧНОГО КОНТРОЛЯ РАЗВИТИЯ УМЕНИЙ И НАВЫКОВ</w:t>
      </w:r>
      <w:r w:rsidRPr="007778DA">
        <w:rPr>
          <w:rFonts w:ascii="Times New Roman" w:eastAsia="Calibri" w:hAnsi="Times New Roman" w:cs="Times New Roman"/>
          <w:b/>
          <w:sz w:val="24"/>
        </w:rPr>
        <w:br/>
        <w:t>КЛАССА ПРЕДШКОЛЬНОЙ ПОДГОТОВКИ (ОТ 5-6 ЛЕТ)</w:t>
      </w:r>
      <w:r w:rsidRPr="007778DA">
        <w:rPr>
          <w:rFonts w:ascii="Times New Roman" w:eastAsia="Calibri" w:hAnsi="Times New Roman" w:cs="Times New Roman"/>
          <w:b/>
          <w:sz w:val="24"/>
        </w:rPr>
        <w:br/>
        <w:t>НА 2021-2022 УЧЕБНЫЙ ГОД</w:t>
      </w:r>
      <w:r w:rsidRPr="007778DA">
        <w:rPr>
          <w:rFonts w:ascii="Times New Roman" w:eastAsia="Calibri" w:hAnsi="Times New Roman" w:cs="Times New Roman"/>
          <w:b/>
          <w:sz w:val="24"/>
          <w:lang w:val="kk-KZ"/>
        </w:rPr>
        <w:br/>
      </w:r>
      <w:r w:rsidRPr="007778DA">
        <w:rPr>
          <w:rFonts w:ascii="Times New Roman" w:eastAsia="Calibri" w:hAnsi="Times New Roman" w:cs="Times New Roman"/>
          <w:sz w:val="28"/>
          <w:lang w:val="kk-KZ"/>
        </w:rPr>
        <w:t xml:space="preserve">                                                                                                                                                                  </w:t>
      </w:r>
      <w:r w:rsidRPr="007778DA">
        <w:rPr>
          <w:rFonts w:ascii="Times New Roman" w:eastAsia="Calibri" w:hAnsi="Times New Roman" w:cs="Times New Roman"/>
          <w:sz w:val="28"/>
        </w:rPr>
        <w:t>Дата проведения: январь</w:t>
      </w:r>
    </w:p>
    <w:tbl>
      <w:tblPr>
        <w:tblStyle w:val="a3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567"/>
        <w:gridCol w:w="709"/>
        <w:gridCol w:w="709"/>
        <w:gridCol w:w="708"/>
        <w:gridCol w:w="709"/>
        <w:gridCol w:w="567"/>
        <w:gridCol w:w="851"/>
        <w:gridCol w:w="708"/>
        <w:gridCol w:w="567"/>
        <w:gridCol w:w="709"/>
        <w:gridCol w:w="567"/>
        <w:gridCol w:w="709"/>
        <w:gridCol w:w="567"/>
        <w:gridCol w:w="567"/>
        <w:gridCol w:w="567"/>
        <w:gridCol w:w="567"/>
        <w:gridCol w:w="567"/>
        <w:gridCol w:w="567"/>
        <w:gridCol w:w="850"/>
      </w:tblGrid>
      <w:tr w:rsidR="007778DA" w:rsidRPr="007778DA" w:rsidTr="007778DA">
        <w:trPr>
          <w:trHeight w:val="279"/>
        </w:trPr>
        <w:tc>
          <w:tcPr>
            <w:tcW w:w="16160" w:type="dxa"/>
            <w:gridSpan w:val="21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Образовательная область «Творчество»</w:t>
            </w:r>
          </w:p>
        </w:tc>
      </w:tr>
      <w:tr w:rsidR="007778DA" w:rsidRPr="007778DA" w:rsidTr="007778DA">
        <w:trPr>
          <w:trHeight w:val="371"/>
        </w:trPr>
        <w:tc>
          <w:tcPr>
            <w:tcW w:w="710" w:type="dxa"/>
            <w:vMerge w:val="restart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lastRenderedPageBreak/>
              <w:t>№</w:t>
            </w:r>
          </w:p>
        </w:tc>
        <w:tc>
          <w:tcPr>
            <w:tcW w:w="3118" w:type="dxa"/>
            <w:vMerge w:val="restart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ФИО ребенка</w:t>
            </w:r>
          </w:p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85" w:type="dxa"/>
            <w:gridSpan w:val="3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 xml:space="preserve">Рисование </w:t>
            </w:r>
          </w:p>
        </w:tc>
        <w:tc>
          <w:tcPr>
            <w:tcW w:w="1984" w:type="dxa"/>
            <w:gridSpan w:val="3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 xml:space="preserve">Лепка </w:t>
            </w:r>
          </w:p>
        </w:tc>
        <w:tc>
          <w:tcPr>
            <w:tcW w:w="4111" w:type="dxa"/>
            <w:gridSpan w:val="6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 xml:space="preserve">Аппликация </w:t>
            </w:r>
          </w:p>
        </w:tc>
        <w:tc>
          <w:tcPr>
            <w:tcW w:w="2268" w:type="dxa"/>
            <w:gridSpan w:val="4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567" w:type="dxa"/>
            <w:vMerge w:val="restart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Общее количество</w:t>
            </w:r>
          </w:p>
        </w:tc>
        <w:tc>
          <w:tcPr>
            <w:tcW w:w="567" w:type="dxa"/>
            <w:vMerge w:val="restart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Средний уровень</w:t>
            </w:r>
          </w:p>
        </w:tc>
        <w:tc>
          <w:tcPr>
            <w:tcW w:w="850" w:type="dxa"/>
            <w:vMerge w:val="restart"/>
            <w:textDirection w:val="btLr"/>
          </w:tcPr>
          <w:p w:rsidR="007778DA" w:rsidRPr="007778DA" w:rsidRDefault="007778DA" w:rsidP="007778DA">
            <w:pPr>
              <w:ind w:left="113" w:right="113"/>
              <w:rPr>
                <w:rFonts w:ascii="Times New Roman" w:eastAsia="Calibri" w:hAnsi="Times New Roman" w:cs="Times New Roman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Cs w:val="28"/>
              </w:rPr>
              <w:t>Уровень развития умений и навыков</w:t>
            </w:r>
          </w:p>
        </w:tc>
      </w:tr>
      <w:tr w:rsidR="007778DA" w:rsidRPr="007778DA" w:rsidTr="007778DA">
        <w:trPr>
          <w:cantSplit/>
          <w:trHeight w:val="1348"/>
        </w:trPr>
        <w:tc>
          <w:tcPr>
            <w:tcW w:w="710" w:type="dxa"/>
            <w:vMerge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118" w:type="dxa"/>
            <w:vMerge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</w:rPr>
              <w:t>5-Т.1</w:t>
            </w:r>
          </w:p>
        </w:tc>
        <w:tc>
          <w:tcPr>
            <w:tcW w:w="709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</w:rPr>
              <w:t>5-Т.2</w:t>
            </w:r>
          </w:p>
        </w:tc>
        <w:tc>
          <w:tcPr>
            <w:tcW w:w="709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</w:rPr>
              <w:t>5-Т.3</w:t>
            </w:r>
          </w:p>
        </w:tc>
        <w:tc>
          <w:tcPr>
            <w:tcW w:w="708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</w:rPr>
              <w:t>5-Т.4</w:t>
            </w:r>
          </w:p>
        </w:tc>
        <w:tc>
          <w:tcPr>
            <w:tcW w:w="709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</w:rPr>
              <w:t>5-Т.5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</w:rPr>
              <w:t>5-Т.6</w:t>
            </w:r>
          </w:p>
        </w:tc>
        <w:tc>
          <w:tcPr>
            <w:tcW w:w="851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</w:rPr>
              <w:t>5-Т.7</w:t>
            </w:r>
          </w:p>
        </w:tc>
        <w:tc>
          <w:tcPr>
            <w:tcW w:w="708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</w:rPr>
              <w:t>5-Т.8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</w:rPr>
              <w:t>5-Т.9</w:t>
            </w:r>
          </w:p>
        </w:tc>
        <w:tc>
          <w:tcPr>
            <w:tcW w:w="709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</w:rPr>
              <w:t>5-Т.10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</w:rPr>
              <w:t>5-Т.11</w:t>
            </w:r>
          </w:p>
        </w:tc>
        <w:tc>
          <w:tcPr>
            <w:tcW w:w="709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</w:rPr>
              <w:t>5-Т.12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</w:rPr>
              <w:t>5-Т.13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</w:rPr>
              <w:t>5-Т.14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</w:rPr>
              <w:t>5-Т.15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</w:rPr>
              <w:t>5-Т.16</w:t>
            </w:r>
          </w:p>
        </w:tc>
        <w:tc>
          <w:tcPr>
            <w:tcW w:w="567" w:type="dxa"/>
            <w:vMerge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67" w:type="dxa"/>
            <w:vMerge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850" w:type="dxa"/>
            <w:vMerge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7778DA" w:rsidRPr="007778DA" w:rsidTr="007778DA">
        <w:trPr>
          <w:trHeight w:val="292"/>
        </w:trPr>
        <w:tc>
          <w:tcPr>
            <w:tcW w:w="71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Адамова Айым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16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</w:tr>
      <w:tr w:rsidR="007778DA" w:rsidRPr="007778DA" w:rsidTr="007778DA">
        <w:trPr>
          <w:trHeight w:val="279"/>
        </w:trPr>
        <w:tc>
          <w:tcPr>
            <w:tcW w:w="71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Аманжол Омар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Calibri" w:eastAsia="Calibri" w:hAnsi="Calibri" w:cs="Times New Roman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36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2,3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</w:tr>
      <w:tr w:rsidR="007778DA" w:rsidRPr="007778DA" w:rsidTr="007778DA">
        <w:trPr>
          <w:trHeight w:val="279"/>
        </w:trPr>
        <w:tc>
          <w:tcPr>
            <w:tcW w:w="71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8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Ахметов Аль-Джалил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Calibri" w:eastAsia="Calibri" w:hAnsi="Calibri" w:cs="Times New Roman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36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2,3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</w:tr>
      <w:tr w:rsidR="007778DA" w:rsidRPr="007778DA" w:rsidTr="007778DA">
        <w:trPr>
          <w:trHeight w:val="292"/>
        </w:trPr>
        <w:tc>
          <w:tcPr>
            <w:tcW w:w="71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8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Байдулина Диана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Calibri" w:eastAsia="Calibri" w:hAnsi="Calibri" w:cs="Times New Roman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36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2,3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</w:tr>
      <w:tr w:rsidR="007778DA" w:rsidRPr="007778DA" w:rsidTr="007778DA">
        <w:trPr>
          <w:trHeight w:val="292"/>
        </w:trPr>
        <w:tc>
          <w:tcPr>
            <w:tcW w:w="71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18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Бужак Ева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Calibri" w:eastAsia="Calibri" w:hAnsi="Calibri" w:cs="Times New Roman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40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2,5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</w:tr>
      <w:tr w:rsidR="007778DA" w:rsidRPr="007778DA" w:rsidTr="007778DA">
        <w:trPr>
          <w:trHeight w:val="292"/>
        </w:trPr>
        <w:tc>
          <w:tcPr>
            <w:tcW w:w="71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18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Виничук Мария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Calibri" w:eastAsia="Calibri" w:hAnsi="Calibri" w:cs="Times New Roman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47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2,9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71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18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Вычужанин Дмитрий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Calibri" w:eastAsia="Calibri" w:hAnsi="Calibri" w:cs="Times New Roman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37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2,5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</w:tr>
      <w:tr w:rsidR="007778DA" w:rsidRPr="007778DA" w:rsidTr="007778DA">
        <w:trPr>
          <w:trHeight w:val="292"/>
        </w:trPr>
        <w:tc>
          <w:tcPr>
            <w:tcW w:w="71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118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Гайдидей Тимур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Calibri" w:eastAsia="Calibri" w:hAnsi="Calibri" w:cs="Times New Roman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38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2,5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</w:tr>
      <w:tr w:rsidR="007778DA" w:rsidRPr="007778DA" w:rsidTr="007778DA">
        <w:trPr>
          <w:trHeight w:val="292"/>
        </w:trPr>
        <w:tc>
          <w:tcPr>
            <w:tcW w:w="71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118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Галий Ева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Calibri" w:eastAsia="Calibri" w:hAnsi="Calibri" w:cs="Times New Roman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38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2,6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71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118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Даниярулы Руслан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Calibri" w:eastAsia="Calibri" w:hAnsi="Calibri" w:cs="Times New Roman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36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2,9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71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118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Елфимова Анжелика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Calibri" w:eastAsia="Calibri" w:hAnsi="Calibri" w:cs="Times New Roman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47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2,9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71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118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Кадеш Мансур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Calibri" w:eastAsia="Calibri" w:hAnsi="Calibri" w:cs="Times New Roman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40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2,5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</w:tr>
      <w:tr w:rsidR="007778DA" w:rsidRPr="007778DA" w:rsidTr="007778DA">
        <w:trPr>
          <w:trHeight w:val="292"/>
        </w:trPr>
        <w:tc>
          <w:tcPr>
            <w:tcW w:w="71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118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Калинин Вадим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Calibri" w:eastAsia="Calibri" w:hAnsi="Calibri" w:cs="Times New Roman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40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2,5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</w:tr>
      <w:tr w:rsidR="007778DA" w:rsidRPr="007778DA" w:rsidTr="007778DA">
        <w:trPr>
          <w:trHeight w:val="292"/>
        </w:trPr>
        <w:tc>
          <w:tcPr>
            <w:tcW w:w="71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118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Картофля Сабина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Calibri" w:eastAsia="Calibri" w:hAnsi="Calibri" w:cs="Times New Roman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40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2,5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</w:tr>
      <w:tr w:rsidR="007778DA" w:rsidRPr="007778DA" w:rsidTr="007778DA">
        <w:trPr>
          <w:trHeight w:val="292"/>
        </w:trPr>
        <w:tc>
          <w:tcPr>
            <w:tcW w:w="71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118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Колодин Евгений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Calibri" w:eastAsia="Calibri" w:hAnsi="Calibri" w:cs="Times New Roman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36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2,3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</w:tr>
      <w:tr w:rsidR="007778DA" w:rsidRPr="007778DA" w:rsidTr="007778DA">
        <w:trPr>
          <w:trHeight w:val="292"/>
        </w:trPr>
        <w:tc>
          <w:tcPr>
            <w:tcW w:w="71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118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Липчак София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Calibri" w:eastAsia="Calibri" w:hAnsi="Calibri" w:cs="Times New Roman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40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2,5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71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3118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Малгаждаров Таир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41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2,6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71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118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Мизамбаева Жибек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38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2,4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</w:tr>
      <w:tr w:rsidR="007778DA" w:rsidRPr="007778DA" w:rsidTr="007778DA">
        <w:trPr>
          <w:trHeight w:val="292"/>
        </w:trPr>
        <w:tc>
          <w:tcPr>
            <w:tcW w:w="71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3118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Нурмаганбет Динара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36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2,3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</w:tr>
      <w:tr w:rsidR="007778DA" w:rsidRPr="007778DA" w:rsidTr="007778DA">
        <w:trPr>
          <w:trHeight w:val="292"/>
        </w:trPr>
        <w:tc>
          <w:tcPr>
            <w:tcW w:w="71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118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Оразов Султан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36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2,3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</w:tr>
      <w:tr w:rsidR="007778DA" w:rsidRPr="007778DA" w:rsidTr="007778DA">
        <w:trPr>
          <w:trHeight w:val="292"/>
        </w:trPr>
        <w:tc>
          <w:tcPr>
            <w:tcW w:w="71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3118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Сабырбек Айсултан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36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2,3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</w:tr>
      <w:tr w:rsidR="007778DA" w:rsidRPr="007778DA" w:rsidTr="007778DA">
        <w:trPr>
          <w:trHeight w:val="292"/>
        </w:trPr>
        <w:tc>
          <w:tcPr>
            <w:tcW w:w="71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3118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Смагул Айзара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36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2,3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</w:tr>
      <w:tr w:rsidR="007778DA" w:rsidRPr="007778DA" w:rsidTr="007778DA">
        <w:trPr>
          <w:trHeight w:val="292"/>
        </w:trPr>
        <w:tc>
          <w:tcPr>
            <w:tcW w:w="71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3118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Хасанова Алина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47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2,9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71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3118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Швабауэр Сергей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36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2,3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</w:tr>
      <w:tr w:rsidR="007778DA" w:rsidRPr="007778DA" w:rsidTr="007778DA">
        <w:trPr>
          <w:trHeight w:val="292"/>
        </w:trPr>
        <w:tc>
          <w:tcPr>
            <w:tcW w:w="16160" w:type="dxa"/>
            <w:gridSpan w:val="21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I</w:t>
            </w:r>
            <w:r w:rsidRPr="007778D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-1                              </w:t>
            </w:r>
            <w:r w:rsidRPr="007778DA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II</w:t>
            </w:r>
            <w:r w:rsidRPr="007778D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  16                                 </w:t>
            </w:r>
            <w:r w:rsidRPr="007778DA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III</w:t>
            </w:r>
            <w:r w:rsidRPr="007778DA">
              <w:rPr>
                <w:rFonts w:ascii="Times New Roman" w:eastAsia="Calibri" w:hAnsi="Times New Roman" w:cs="Times New Roman"/>
                <w:sz w:val="24"/>
                <w:szCs w:val="28"/>
              </w:rPr>
              <w:t>–7</w:t>
            </w:r>
          </w:p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Уровень развития умений и навыков детей в целом по группе – ВТОРОЙ</w:t>
            </w:r>
          </w:p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  <w:r w:rsidRPr="007778DA">
        <w:rPr>
          <w:rFonts w:ascii="Times New Roman" w:eastAsia="Calibri" w:hAnsi="Times New Roman" w:cs="Times New Roman"/>
          <w:sz w:val="28"/>
        </w:rPr>
        <w:t>Воспитатель: Блохина Ю.В.</w:t>
      </w:r>
      <w:r w:rsidRPr="007778DA">
        <w:rPr>
          <w:rFonts w:ascii="Times New Roman" w:eastAsia="Calibri" w:hAnsi="Times New Roman" w:cs="Times New Roman"/>
          <w:sz w:val="28"/>
        </w:rPr>
        <w:br/>
      </w:r>
    </w:p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7778DA">
        <w:rPr>
          <w:rFonts w:ascii="Times New Roman" w:eastAsia="Calibri" w:hAnsi="Times New Roman" w:cs="Times New Roman"/>
          <w:b/>
          <w:sz w:val="24"/>
        </w:rPr>
        <w:t>ЛИСТ НАБЛЮДЕНИЯ</w:t>
      </w:r>
      <w:r w:rsidRPr="007778DA">
        <w:rPr>
          <w:rFonts w:ascii="Times New Roman" w:eastAsia="Calibri" w:hAnsi="Times New Roman" w:cs="Times New Roman"/>
          <w:b/>
          <w:sz w:val="24"/>
        </w:rPr>
        <w:br/>
        <w:t>РЕЗУЛЬТАТОВ ДИАГНОСТИКИ ПРОМЕЖУТОЧНОГО КОНТРОЛЯ РАЗВИТИЯ УМЕНИЙ И НАВЫКОВ</w:t>
      </w:r>
      <w:r w:rsidRPr="007778DA">
        <w:rPr>
          <w:rFonts w:ascii="Times New Roman" w:eastAsia="Calibri" w:hAnsi="Times New Roman" w:cs="Times New Roman"/>
          <w:b/>
          <w:sz w:val="24"/>
        </w:rPr>
        <w:br/>
        <w:t>КЛАССА ПРЕДШКОЛЬНОЙ ПОДГОТОВКИ (ОТ 5-6 ЛЕТ)</w:t>
      </w:r>
      <w:r w:rsidRPr="007778DA">
        <w:rPr>
          <w:rFonts w:ascii="Times New Roman" w:eastAsia="Calibri" w:hAnsi="Times New Roman" w:cs="Times New Roman"/>
          <w:b/>
          <w:sz w:val="24"/>
        </w:rPr>
        <w:br/>
        <w:t>НА 2021-2022 УЧЕБНЫЙ ГОД</w:t>
      </w:r>
    </w:p>
    <w:p w:rsidR="007778DA" w:rsidRPr="007778DA" w:rsidRDefault="007778DA" w:rsidP="007778DA">
      <w:pPr>
        <w:jc w:val="right"/>
        <w:rPr>
          <w:rFonts w:ascii="Times New Roman" w:eastAsia="Calibri" w:hAnsi="Times New Roman" w:cs="Times New Roman"/>
          <w:sz w:val="28"/>
        </w:rPr>
      </w:pPr>
      <w:r w:rsidRPr="007778DA">
        <w:rPr>
          <w:rFonts w:ascii="Times New Roman" w:eastAsia="Calibri" w:hAnsi="Times New Roman" w:cs="Times New Roman"/>
          <w:sz w:val="28"/>
        </w:rPr>
        <w:t>Дата проведения: январь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803"/>
        <w:gridCol w:w="2716"/>
        <w:gridCol w:w="700"/>
        <w:gridCol w:w="567"/>
        <w:gridCol w:w="709"/>
        <w:gridCol w:w="567"/>
        <w:gridCol w:w="567"/>
        <w:gridCol w:w="709"/>
        <w:gridCol w:w="708"/>
        <w:gridCol w:w="709"/>
        <w:gridCol w:w="709"/>
        <w:gridCol w:w="850"/>
        <w:gridCol w:w="709"/>
        <w:gridCol w:w="850"/>
        <w:gridCol w:w="709"/>
        <w:gridCol w:w="709"/>
        <w:gridCol w:w="709"/>
        <w:gridCol w:w="567"/>
        <w:gridCol w:w="992"/>
        <w:gridCol w:w="567"/>
      </w:tblGrid>
      <w:tr w:rsidR="007778DA" w:rsidRPr="007778DA" w:rsidTr="007778DA">
        <w:trPr>
          <w:gridAfter w:val="1"/>
          <w:wAfter w:w="567" w:type="dxa"/>
          <w:trHeight w:val="279"/>
        </w:trPr>
        <w:tc>
          <w:tcPr>
            <w:tcW w:w="15559" w:type="dxa"/>
            <w:gridSpan w:val="19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Образовательная область  «Социум»</w:t>
            </w:r>
          </w:p>
        </w:tc>
      </w:tr>
      <w:tr w:rsidR="007778DA" w:rsidRPr="007778DA" w:rsidTr="007778DA">
        <w:trPr>
          <w:gridAfter w:val="1"/>
          <w:wAfter w:w="567" w:type="dxa"/>
          <w:trHeight w:val="864"/>
        </w:trPr>
        <w:tc>
          <w:tcPr>
            <w:tcW w:w="803" w:type="dxa"/>
            <w:vMerge w:val="restart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lastRenderedPageBreak/>
              <w:t>№</w:t>
            </w:r>
          </w:p>
        </w:tc>
        <w:tc>
          <w:tcPr>
            <w:tcW w:w="2716" w:type="dxa"/>
            <w:vMerge w:val="restart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ФИО ребенка</w:t>
            </w:r>
          </w:p>
        </w:tc>
        <w:tc>
          <w:tcPr>
            <w:tcW w:w="3819" w:type="dxa"/>
            <w:gridSpan w:val="6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Самопознание</w:t>
            </w:r>
          </w:p>
        </w:tc>
        <w:tc>
          <w:tcPr>
            <w:tcW w:w="5953" w:type="dxa"/>
            <w:gridSpan w:val="8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Ознакомление с окружающим миром</w:t>
            </w:r>
          </w:p>
        </w:tc>
        <w:tc>
          <w:tcPr>
            <w:tcW w:w="709" w:type="dxa"/>
            <w:vMerge w:val="restart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Общее количество</w:t>
            </w:r>
          </w:p>
        </w:tc>
        <w:tc>
          <w:tcPr>
            <w:tcW w:w="567" w:type="dxa"/>
            <w:vMerge w:val="restart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Средний уровень</w:t>
            </w:r>
          </w:p>
        </w:tc>
        <w:tc>
          <w:tcPr>
            <w:tcW w:w="992" w:type="dxa"/>
            <w:vMerge w:val="restart"/>
            <w:textDirection w:val="btLr"/>
          </w:tcPr>
          <w:p w:rsidR="007778DA" w:rsidRPr="007778DA" w:rsidRDefault="007778DA" w:rsidP="007778DA">
            <w:pPr>
              <w:ind w:left="113" w:right="113"/>
              <w:rPr>
                <w:rFonts w:ascii="Times New Roman" w:eastAsia="Calibri" w:hAnsi="Times New Roman" w:cs="Times New Roman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Cs w:val="28"/>
              </w:rPr>
              <w:t>Уровень развития умений и навыков</w:t>
            </w:r>
          </w:p>
        </w:tc>
      </w:tr>
      <w:tr w:rsidR="007778DA" w:rsidRPr="007778DA" w:rsidTr="007778DA">
        <w:trPr>
          <w:gridAfter w:val="1"/>
          <w:wAfter w:w="567" w:type="dxa"/>
          <w:cantSplit/>
          <w:trHeight w:val="1348"/>
        </w:trPr>
        <w:tc>
          <w:tcPr>
            <w:tcW w:w="803" w:type="dxa"/>
            <w:vMerge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716" w:type="dxa"/>
            <w:vMerge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00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</w:rPr>
              <w:t>5-С.1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</w:rPr>
              <w:t>5-С.2</w:t>
            </w:r>
          </w:p>
        </w:tc>
        <w:tc>
          <w:tcPr>
            <w:tcW w:w="709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</w:rPr>
              <w:t>5-С.3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</w:rPr>
              <w:t>5-С.4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</w:rPr>
              <w:t>5-С.5</w:t>
            </w:r>
          </w:p>
        </w:tc>
        <w:tc>
          <w:tcPr>
            <w:tcW w:w="709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</w:rPr>
              <w:t>5-С.6</w:t>
            </w:r>
          </w:p>
        </w:tc>
        <w:tc>
          <w:tcPr>
            <w:tcW w:w="708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</w:rPr>
              <w:t>5-С.7</w:t>
            </w:r>
          </w:p>
        </w:tc>
        <w:tc>
          <w:tcPr>
            <w:tcW w:w="709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</w:rPr>
              <w:t>5-С.8</w:t>
            </w:r>
          </w:p>
        </w:tc>
        <w:tc>
          <w:tcPr>
            <w:tcW w:w="709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</w:rPr>
              <w:t>5-С.9</w:t>
            </w:r>
          </w:p>
        </w:tc>
        <w:tc>
          <w:tcPr>
            <w:tcW w:w="850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</w:rPr>
              <w:t>5-С.10</w:t>
            </w:r>
          </w:p>
        </w:tc>
        <w:tc>
          <w:tcPr>
            <w:tcW w:w="709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</w:rPr>
              <w:t>5-С.11</w:t>
            </w:r>
          </w:p>
        </w:tc>
        <w:tc>
          <w:tcPr>
            <w:tcW w:w="850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</w:rPr>
              <w:t>5-С.12</w:t>
            </w:r>
          </w:p>
        </w:tc>
        <w:tc>
          <w:tcPr>
            <w:tcW w:w="709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</w:rPr>
              <w:t>5-С.13</w:t>
            </w:r>
          </w:p>
        </w:tc>
        <w:tc>
          <w:tcPr>
            <w:tcW w:w="709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</w:rPr>
              <w:t>5-С.14</w:t>
            </w:r>
          </w:p>
        </w:tc>
        <w:tc>
          <w:tcPr>
            <w:tcW w:w="709" w:type="dxa"/>
            <w:vMerge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67" w:type="dxa"/>
            <w:vMerge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992" w:type="dxa"/>
            <w:vMerge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7778DA" w:rsidRPr="007778DA" w:rsidTr="007778DA">
        <w:trPr>
          <w:gridAfter w:val="1"/>
          <w:wAfter w:w="567" w:type="dxa"/>
          <w:trHeight w:val="292"/>
        </w:trPr>
        <w:tc>
          <w:tcPr>
            <w:tcW w:w="80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2716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Адамова Айым</w:t>
            </w:r>
          </w:p>
        </w:tc>
        <w:tc>
          <w:tcPr>
            <w:tcW w:w="70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1,4</w:t>
            </w:r>
          </w:p>
        </w:tc>
        <w:tc>
          <w:tcPr>
            <w:tcW w:w="992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7778DA" w:rsidRPr="007778DA" w:rsidTr="007778DA">
        <w:trPr>
          <w:gridAfter w:val="1"/>
          <w:wAfter w:w="567" w:type="dxa"/>
          <w:trHeight w:val="279"/>
        </w:trPr>
        <w:tc>
          <w:tcPr>
            <w:tcW w:w="80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2716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Аманжол Омар</w:t>
            </w:r>
          </w:p>
        </w:tc>
        <w:tc>
          <w:tcPr>
            <w:tcW w:w="700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992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gridAfter w:val="1"/>
          <w:wAfter w:w="567" w:type="dxa"/>
          <w:trHeight w:val="279"/>
        </w:trPr>
        <w:tc>
          <w:tcPr>
            <w:tcW w:w="80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2716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Ахметов Аль-Джалил</w:t>
            </w:r>
          </w:p>
        </w:tc>
        <w:tc>
          <w:tcPr>
            <w:tcW w:w="700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992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gridAfter w:val="1"/>
          <w:wAfter w:w="567" w:type="dxa"/>
          <w:trHeight w:val="292"/>
        </w:trPr>
        <w:tc>
          <w:tcPr>
            <w:tcW w:w="80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  <w:tc>
          <w:tcPr>
            <w:tcW w:w="2716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Байдулина Диана</w:t>
            </w:r>
          </w:p>
        </w:tc>
        <w:tc>
          <w:tcPr>
            <w:tcW w:w="700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gridAfter w:val="1"/>
          <w:wAfter w:w="567" w:type="dxa"/>
          <w:trHeight w:val="292"/>
        </w:trPr>
        <w:tc>
          <w:tcPr>
            <w:tcW w:w="80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2716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Бужак Ева</w:t>
            </w:r>
          </w:p>
        </w:tc>
        <w:tc>
          <w:tcPr>
            <w:tcW w:w="700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gridAfter w:val="1"/>
          <w:wAfter w:w="567" w:type="dxa"/>
          <w:trHeight w:val="292"/>
        </w:trPr>
        <w:tc>
          <w:tcPr>
            <w:tcW w:w="80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6</w:t>
            </w:r>
          </w:p>
        </w:tc>
        <w:tc>
          <w:tcPr>
            <w:tcW w:w="2716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Виничук Мария</w:t>
            </w:r>
          </w:p>
        </w:tc>
        <w:tc>
          <w:tcPr>
            <w:tcW w:w="700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gridAfter w:val="1"/>
          <w:wAfter w:w="567" w:type="dxa"/>
          <w:trHeight w:val="292"/>
        </w:trPr>
        <w:tc>
          <w:tcPr>
            <w:tcW w:w="80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2716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Вычужанин Дмитрий</w:t>
            </w:r>
          </w:p>
        </w:tc>
        <w:tc>
          <w:tcPr>
            <w:tcW w:w="700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gridAfter w:val="1"/>
          <w:wAfter w:w="567" w:type="dxa"/>
          <w:trHeight w:val="292"/>
        </w:trPr>
        <w:tc>
          <w:tcPr>
            <w:tcW w:w="80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8</w:t>
            </w:r>
          </w:p>
        </w:tc>
        <w:tc>
          <w:tcPr>
            <w:tcW w:w="2716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Гайдидей Тимур</w:t>
            </w:r>
          </w:p>
        </w:tc>
        <w:tc>
          <w:tcPr>
            <w:tcW w:w="700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992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gridAfter w:val="1"/>
          <w:wAfter w:w="567" w:type="dxa"/>
          <w:trHeight w:val="292"/>
        </w:trPr>
        <w:tc>
          <w:tcPr>
            <w:tcW w:w="80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9</w:t>
            </w:r>
          </w:p>
        </w:tc>
        <w:tc>
          <w:tcPr>
            <w:tcW w:w="2716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Галий Ева</w:t>
            </w:r>
          </w:p>
        </w:tc>
        <w:tc>
          <w:tcPr>
            <w:tcW w:w="700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992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gridAfter w:val="1"/>
          <w:wAfter w:w="567" w:type="dxa"/>
          <w:trHeight w:val="292"/>
        </w:trPr>
        <w:tc>
          <w:tcPr>
            <w:tcW w:w="80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10</w:t>
            </w:r>
          </w:p>
        </w:tc>
        <w:tc>
          <w:tcPr>
            <w:tcW w:w="2716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Даниярулы Руслан</w:t>
            </w:r>
          </w:p>
        </w:tc>
        <w:tc>
          <w:tcPr>
            <w:tcW w:w="700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992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gridAfter w:val="1"/>
          <w:wAfter w:w="567" w:type="dxa"/>
          <w:trHeight w:val="292"/>
        </w:trPr>
        <w:tc>
          <w:tcPr>
            <w:tcW w:w="80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11</w:t>
            </w:r>
          </w:p>
        </w:tc>
        <w:tc>
          <w:tcPr>
            <w:tcW w:w="2716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Елфимова Анжелика</w:t>
            </w:r>
          </w:p>
        </w:tc>
        <w:tc>
          <w:tcPr>
            <w:tcW w:w="700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80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12</w:t>
            </w:r>
          </w:p>
        </w:tc>
        <w:tc>
          <w:tcPr>
            <w:tcW w:w="2716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Кадеш Мансур</w:t>
            </w:r>
          </w:p>
        </w:tc>
        <w:tc>
          <w:tcPr>
            <w:tcW w:w="700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2,7</w:t>
            </w:r>
          </w:p>
        </w:tc>
        <w:tc>
          <w:tcPr>
            <w:tcW w:w="992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7778DA" w:rsidRPr="007778DA" w:rsidRDefault="007778DA" w:rsidP="007778D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778DA" w:rsidRPr="007778DA" w:rsidTr="007778DA">
        <w:trPr>
          <w:gridAfter w:val="1"/>
          <w:wAfter w:w="567" w:type="dxa"/>
          <w:trHeight w:val="292"/>
        </w:trPr>
        <w:tc>
          <w:tcPr>
            <w:tcW w:w="80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13</w:t>
            </w:r>
          </w:p>
        </w:tc>
        <w:tc>
          <w:tcPr>
            <w:tcW w:w="2716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Калинин Вадим</w:t>
            </w:r>
          </w:p>
        </w:tc>
        <w:tc>
          <w:tcPr>
            <w:tcW w:w="700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gridAfter w:val="1"/>
          <w:wAfter w:w="567" w:type="dxa"/>
          <w:trHeight w:val="292"/>
        </w:trPr>
        <w:tc>
          <w:tcPr>
            <w:tcW w:w="80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14</w:t>
            </w:r>
          </w:p>
        </w:tc>
        <w:tc>
          <w:tcPr>
            <w:tcW w:w="2716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Картофля Сабина</w:t>
            </w:r>
          </w:p>
        </w:tc>
        <w:tc>
          <w:tcPr>
            <w:tcW w:w="700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gridAfter w:val="1"/>
          <w:wAfter w:w="567" w:type="dxa"/>
          <w:trHeight w:val="292"/>
        </w:trPr>
        <w:tc>
          <w:tcPr>
            <w:tcW w:w="80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15</w:t>
            </w:r>
          </w:p>
        </w:tc>
        <w:tc>
          <w:tcPr>
            <w:tcW w:w="2716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Колодин Евгений</w:t>
            </w:r>
          </w:p>
        </w:tc>
        <w:tc>
          <w:tcPr>
            <w:tcW w:w="700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gridAfter w:val="1"/>
          <w:wAfter w:w="567" w:type="dxa"/>
          <w:trHeight w:val="292"/>
        </w:trPr>
        <w:tc>
          <w:tcPr>
            <w:tcW w:w="80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16</w:t>
            </w:r>
          </w:p>
        </w:tc>
        <w:tc>
          <w:tcPr>
            <w:tcW w:w="2716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Липчак София</w:t>
            </w:r>
          </w:p>
        </w:tc>
        <w:tc>
          <w:tcPr>
            <w:tcW w:w="700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2,7</w:t>
            </w:r>
          </w:p>
        </w:tc>
        <w:tc>
          <w:tcPr>
            <w:tcW w:w="992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gridAfter w:val="1"/>
          <w:wAfter w:w="567" w:type="dxa"/>
          <w:trHeight w:val="292"/>
        </w:trPr>
        <w:tc>
          <w:tcPr>
            <w:tcW w:w="80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17</w:t>
            </w:r>
          </w:p>
        </w:tc>
        <w:tc>
          <w:tcPr>
            <w:tcW w:w="2716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Малгаждаров Таир</w:t>
            </w:r>
          </w:p>
        </w:tc>
        <w:tc>
          <w:tcPr>
            <w:tcW w:w="70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gridAfter w:val="1"/>
          <w:wAfter w:w="567" w:type="dxa"/>
          <w:trHeight w:val="292"/>
        </w:trPr>
        <w:tc>
          <w:tcPr>
            <w:tcW w:w="80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18</w:t>
            </w:r>
          </w:p>
        </w:tc>
        <w:tc>
          <w:tcPr>
            <w:tcW w:w="2716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Мизамбаева Жибек</w:t>
            </w:r>
          </w:p>
        </w:tc>
        <w:tc>
          <w:tcPr>
            <w:tcW w:w="700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gridAfter w:val="1"/>
          <w:wAfter w:w="567" w:type="dxa"/>
          <w:trHeight w:val="292"/>
        </w:trPr>
        <w:tc>
          <w:tcPr>
            <w:tcW w:w="80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19</w:t>
            </w:r>
          </w:p>
        </w:tc>
        <w:tc>
          <w:tcPr>
            <w:tcW w:w="2716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Нурмаганбет Динара</w:t>
            </w:r>
          </w:p>
        </w:tc>
        <w:tc>
          <w:tcPr>
            <w:tcW w:w="700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gridAfter w:val="1"/>
          <w:wAfter w:w="567" w:type="dxa"/>
          <w:trHeight w:val="292"/>
        </w:trPr>
        <w:tc>
          <w:tcPr>
            <w:tcW w:w="80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20</w:t>
            </w:r>
          </w:p>
        </w:tc>
        <w:tc>
          <w:tcPr>
            <w:tcW w:w="2716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Оразов Султан</w:t>
            </w:r>
          </w:p>
        </w:tc>
        <w:tc>
          <w:tcPr>
            <w:tcW w:w="700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gridAfter w:val="1"/>
          <w:wAfter w:w="567" w:type="dxa"/>
          <w:trHeight w:val="292"/>
        </w:trPr>
        <w:tc>
          <w:tcPr>
            <w:tcW w:w="80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21</w:t>
            </w:r>
          </w:p>
        </w:tc>
        <w:tc>
          <w:tcPr>
            <w:tcW w:w="2716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Сабырбек Айсултан</w:t>
            </w:r>
          </w:p>
        </w:tc>
        <w:tc>
          <w:tcPr>
            <w:tcW w:w="700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992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gridAfter w:val="1"/>
          <w:wAfter w:w="567" w:type="dxa"/>
          <w:trHeight w:val="292"/>
        </w:trPr>
        <w:tc>
          <w:tcPr>
            <w:tcW w:w="80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22</w:t>
            </w:r>
          </w:p>
        </w:tc>
        <w:tc>
          <w:tcPr>
            <w:tcW w:w="2716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Смагул Айзара</w:t>
            </w:r>
          </w:p>
        </w:tc>
        <w:tc>
          <w:tcPr>
            <w:tcW w:w="700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gridAfter w:val="1"/>
          <w:wAfter w:w="567" w:type="dxa"/>
          <w:trHeight w:val="292"/>
        </w:trPr>
        <w:tc>
          <w:tcPr>
            <w:tcW w:w="80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23</w:t>
            </w:r>
          </w:p>
        </w:tc>
        <w:tc>
          <w:tcPr>
            <w:tcW w:w="2716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Хасанова Алина</w:t>
            </w:r>
          </w:p>
        </w:tc>
        <w:tc>
          <w:tcPr>
            <w:tcW w:w="700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gridAfter w:val="1"/>
          <w:wAfter w:w="567" w:type="dxa"/>
          <w:trHeight w:val="292"/>
        </w:trPr>
        <w:tc>
          <w:tcPr>
            <w:tcW w:w="80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24</w:t>
            </w:r>
          </w:p>
        </w:tc>
        <w:tc>
          <w:tcPr>
            <w:tcW w:w="2716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Швабауэр Сергей</w:t>
            </w:r>
          </w:p>
        </w:tc>
        <w:tc>
          <w:tcPr>
            <w:tcW w:w="700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gridAfter w:val="1"/>
          <w:wAfter w:w="567" w:type="dxa"/>
          <w:trHeight w:val="292"/>
        </w:trPr>
        <w:tc>
          <w:tcPr>
            <w:tcW w:w="15559" w:type="dxa"/>
            <w:gridSpan w:val="19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lastRenderedPageBreak/>
              <w:t>I</w:t>
            </w:r>
            <w:r w:rsidRPr="007778D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-    1                                 </w:t>
            </w:r>
            <w:r w:rsidRPr="007778DA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II</w:t>
            </w:r>
            <w:r w:rsidRPr="007778D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  0                                 </w:t>
            </w:r>
            <w:r w:rsidRPr="007778DA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III</w:t>
            </w:r>
            <w:r w:rsidRPr="007778D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-23</w:t>
            </w:r>
          </w:p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8"/>
              </w:rPr>
              <w:t>Уровень развития умений и навыков детей в целом по классу – ТРЕТИЙ</w:t>
            </w:r>
          </w:p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Default="007778DA" w:rsidP="007778DA">
      <w:pPr>
        <w:rPr>
          <w:rFonts w:ascii="Times New Roman" w:eastAsia="Calibri" w:hAnsi="Times New Roman" w:cs="Times New Roman"/>
          <w:sz w:val="28"/>
        </w:rPr>
      </w:pPr>
      <w:r w:rsidRPr="007778DA">
        <w:rPr>
          <w:rFonts w:ascii="Times New Roman" w:eastAsia="Calibri" w:hAnsi="Times New Roman" w:cs="Times New Roman"/>
          <w:sz w:val="28"/>
        </w:rPr>
        <w:t>Воспитатель: Блохина Ю.В.</w:t>
      </w:r>
    </w:p>
    <w:p w:rsid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rPr>
          <w:rFonts w:ascii="Calibri" w:eastAsia="Calibri" w:hAnsi="Calibri" w:cs="Times New Roman"/>
        </w:rPr>
      </w:pPr>
    </w:p>
    <w:p w:rsidR="007778DA" w:rsidRPr="007778DA" w:rsidRDefault="007778DA" w:rsidP="007778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78DA">
        <w:rPr>
          <w:rFonts w:ascii="Times New Roman" w:eastAsia="Calibri" w:hAnsi="Times New Roman" w:cs="Times New Roman"/>
          <w:b/>
          <w:sz w:val="28"/>
          <w:szCs w:val="28"/>
        </w:rPr>
        <w:t>ЛИСТ НАБЛЮДЕНИЯ</w:t>
      </w:r>
      <w:r w:rsidRPr="007778DA">
        <w:rPr>
          <w:rFonts w:ascii="Times New Roman" w:eastAsia="Calibri" w:hAnsi="Times New Roman" w:cs="Times New Roman"/>
          <w:b/>
          <w:sz w:val="28"/>
          <w:szCs w:val="28"/>
        </w:rPr>
        <w:br/>
        <w:t>РЕЗУЛЬТАТОВ ДИАГНОСТИКИ ИТОГОВОГО КОНТРОЛЯ РАЗВИТИЯ УМЕНИЙ И НАВЫКОВ</w:t>
      </w:r>
      <w:r w:rsidRPr="007778DA">
        <w:rPr>
          <w:rFonts w:ascii="Times New Roman" w:eastAsia="Calibri" w:hAnsi="Times New Roman" w:cs="Times New Roman"/>
          <w:b/>
          <w:sz w:val="28"/>
          <w:szCs w:val="28"/>
        </w:rPr>
        <w:br/>
        <w:t>КЛАССА ПРЕДШКОЛЬНОЙ ПОДГОТОВКИ (ОТ 5-6 ЛЕТ)</w:t>
      </w:r>
      <w:r w:rsidRPr="007778DA">
        <w:rPr>
          <w:rFonts w:ascii="Times New Roman" w:eastAsia="Calibri" w:hAnsi="Times New Roman" w:cs="Times New Roman"/>
          <w:b/>
          <w:sz w:val="28"/>
          <w:szCs w:val="28"/>
        </w:rPr>
        <w:br/>
        <w:t>НА 2021-2022 УЧЕБНЫЙ ГОД</w:t>
      </w:r>
    </w:p>
    <w:p w:rsidR="007778DA" w:rsidRPr="007778DA" w:rsidRDefault="007778DA" w:rsidP="007778DA">
      <w:pPr>
        <w:jc w:val="right"/>
        <w:rPr>
          <w:rFonts w:ascii="Times New Roman" w:eastAsia="Calibri" w:hAnsi="Times New Roman" w:cs="Times New Roman"/>
          <w:sz w:val="28"/>
        </w:rPr>
      </w:pPr>
      <w:r w:rsidRPr="007778DA">
        <w:rPr>
          <w:rFonts w:ascii="Times New Roman" w:eastAsia="Calibri" w:hAnsi="Times New Roman" w:cs="Times New Roman"/>
          <w:sz w:val="28"/>
        </w:rPr>
        <w:t>Дата проведения: МАЙ</w:t>
      </w:r>
    </w:p>
    <w:tbl>
      <w:tblPr>
        <w:tblStyle w:val="a3"/>
        <w:tblW w:w="15387" w:type="dxa"/>
        <w:tblLayout w:type="fixed"/>
        <w:tblLook w:val="04A0" w:firstRow="1" w:lastRow="0" w:firstColumn="1" w:lastColumn="0" w:noHBand="0" w:noVBand="1"/>
      </w:tblPr>
      <w:tblGrid>
        <w:gridCol w:w="803"/>
        <w:gridCol w:w="2716"/>
        <w:gridCol w:w="660"/>
        <w:gridCol w:w="844"/>
        <w:gridCol w:w="844"/>
        <w:gridCol w:w="844"/>
        <w:gridCol w:w="843"/>
        <w:gridCol w:w="817"/>
        <w:gridCol w:w="874"/>
        <w:gridCol w:w="1014"/>
        <w:gridCol w:w="1014"/>
        <w:gridCol w:w="1014"/>
        <w:gridCol w:w="1014"/>
        <w:gridCol w:w="1014"/>
        <w:gridCol w:w="1072"/>
      </w:tblGrid>
      <w:tr w:rsidR="007778DA" w:rsidRPr="007778DA" w:rsidTr="007778DA">
        <w:trPr>
          <w:trHeight w:val="279"/>
        </w:trPr>
        <w:tc>
          <w:tcPr>
            <w:tcW w:w="15387" w:type="dxa"/>
            <w:gridSpan w:val="15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Образовательная область "Здоровье"</w:t>
            </w:r>
          </w:p>
        </w:tc>
      </w:tr>
      <w:tr w:rsidR="007778DA" w:rsidRPr="007778DA" w:rsidTr="007778DA">
        <w:trPr>
          <w:trHeight w:val="598"/>
        </w:trPr>
        <w:tc>
          <w:tcPr>
            <w:tcW w:w="803" w:type="dxa"/>
            <w:vMerge w:val="restart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№</w:t>
            </w:r>
          </w:p>
        </w:tc>
        <w:tc>
          <w:tcPr>
            <w:tcW w:w="2716" w:type="dxa"/>
            <w:vMerge w:val="restart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ФИО ребенка</w:t>
            </w:r>
          </w:p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852" w:type="dxa"/>
            <w:gridSpan w:val="6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3916" w:type="dxa"/>
            <w:gridSpan w:val="4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Основы безопасного поведения</w:t>
            </w:r>
          </w:p>
        </w:tc>
        <w:tc>
          <w:tcPr>
            <w:tcW w:w="1014" w:type="dxa"/>
            <w:vMerge w:val="restart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Общее </w:t>
            </w:r>
          </w:p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014" w:type="dxa"/>
            <w:vMerge w:val="restart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072" w:type="dxa"/>
            <w:vMerge w:val="restart"/>
            <w:textDirection w:val="btLr"/>
          </w:tcPr>
          <w:p w:rsidR="007778DA" w:rsidRPr="007778DA" w:rsidRDefault="007778DA" w:rsidP="007778DA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Уровень развития умений и навыков</w:t>
            </w:r>
          </w:p>
        </w:tc>
      </w:tr>
      <w:tr w:rsidR="007778DA" w:rsidRPr="007778DA" w:rsidTr="007778DA">
        <w:trPr>
          <w:cantSplit/>
          <w:trHeight w:val="933"/>
        </w:trPr>
        <w:tc>
          <w:tcPr>
            <w:tcW w:w="803" w:type="dxa"/>
            <w:vMerge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716" w:type="dxa"/>
            <w:vMerge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660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8"/>
              </w:rPr>
              <w:t>5-Зд.1</w:t>
            </w:r>
          </w:p>
        </w:tc>
        <w:tc>
          <w:tcPr>
            <w:tcW w:w="844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8"/>
              </w:rPr>
              <w:t>5-Зд.2</w:t>
            </w:r>
          </w:p>
        </w:tc>
        <w:tc>
          <w:tcPr>
            <w:tcW w:w="844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8"/>
              </w:rPr>
              <w:t>5-Зд.3</w:t>
            </w:r>
          </w:p>
        </w:tc>
        <w:tc>
          <w:tcPr>
            <w:tcW w:w="844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8"/>
              </w:rPr>
              <w:t>5-Зд.4</w:t>
            </w:r>
          </w:p>
        </w:tc>
        <w:tc>
          <w:tcPr>
            <w:tcW w:w="843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8"/>
              </w:rPr>
              <w:t>5-Зд.5</w:t>
            </w:r>
          </w:p>
        </w:tc>
        <w:tc>
          <w:tcPr>
            <w:tcW w:w="81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8"/>
              </w:rPr>
              <w:t>5-Зд.6</w:t>
            </w:r>
          </w:p>
        </w:tc>
        <w:tc>
          <w:tcPr>
            <w:tcW w:w="874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8"/>
              </w:rPr>
              <w:t>5-Зд.7</w:t>
            </w:r>
          </w:p>
        </w:tc>
        <w:tc>
          <w:tcPr>
            <w:tcW w:w="1014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8"/>
              </w:rPr>
              <w:t>5-Зд.8</w:t>
            </w:r>
          </w:p>
        </w:tc>
        <w:tc>
          <w:tcPr>
            <w:tcW w:w="1014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8"/>
              </w:rPr>
              <w:t>5-Зд.9</w:t>
            </w:r>
          </w:p>
        </w:tc>
        <w:tc>
          <w:tcPr>
            <w:tcW w:w="1014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8"/>
              </w:rPr>
              <w:t>5-Зд.10</w:t>
            </w:r>
          </w:p>
        </w:tc>
        <w:tc>
          <w:tcPr>
            <w:tcW w:w="1014" w:type="dxa"/>
            <w:vMerge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014" w:type="dxa"/>
            <w:vMerge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072" w:type="dxa"/>
            <w:vMerge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7778DA" w:rsidRPr="007778DA" w:rsidTr="007778DA">
        <w:trPr>
          <w:trHeight w:val="292"/>
        </w:trPr>
        <w:tc>
          <w:tcPr>
            <w:tcW w:w="80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6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Адамова Айым</w:t>
            </w:r>
          </w:p>
        </w:tc>
        <w:tc>
          <w:tcPr>
            <w:tcW w:w="66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4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1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7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072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7778DA" w:rsidRPr="007778DA" w:rsidTr="007778DA">
        <w:trPr>
          <w:trHeight w:val="279"/>
        </w:trPr>
        <w:tc>
          <w:tcPr>
            <w:tcW w:w="80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6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Аманжол Омар</w:t>
            </w:r>
          </w:p>
        </w:tc>
        <w:tc>
          <w:tcPr>
            <w:tcW w:w="66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1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7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2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79"/>
        </w:trPr>
        <w:tc>
          <w:tcPr>
            <w:tcW w:w="80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6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Ахметов Аль-Джалил</w:t>
            </w:r>
          </w:p>
        </w:tc>
        <w:tc>
          <w:tcPr>
            <w:tcW w:w="66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1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7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2,8</w:t>
            </w:r>
          </w:p>
        </w:tc>
        <w:tc>
          <w:tcPr>
            <w:tcW w:w="1072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80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6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Байдулина Диана</w:t>
            </w:r>
          </w:p>
        </w:tc>
        <w:tc>
          <w:tcPr>
            <w:tcW w:w="66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4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1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7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2,7</w:t>
            </w:r>
          </w:p>
        </w:tc>
        <w:tc>
          <w:tcPr>
            <w:tcW w:w="1072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7778DA" w:rsidRPr="007778DA" w:rsidTr="007778DA">
        <w:trPr>
          <w:trHeight w:val="292"/>
        </w:trPr>
        <w:tc>
          <w:tcPr>
            <w:tcW w:w="80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Бужак Ева</w:t>
            </w:r>
          </w:p>
        </w:tc>
        <w:tc>
          <w:tcPr>
            <w:tcW w:w="66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1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7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2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80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6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Виничук Мария</w:t>
            </w:r>
          </w:p>
        </w:tc>
        <w:tc>
          <w:tcPr>
            <w:tcW w:w="66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1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7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2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80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6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Гайдидей Тимур</w:t>
            </w:r>
          </w:p>
        </w:tc>
        <w:tc>
          <w:tcPr>
            <w:tcW w:w="66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1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7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2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80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6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Галий Ева</w:t>
            </w:r>
          </w:p>
        </w:tc>
        <w:tc>
          <w:tcPr>
            <w:tcW w:w="66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1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7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2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80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6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Даниярулы Руслан</w:t>
            </w:r>
          </w:p>
        </w:tc>
        <w:tc>
          <w:tcPr>
            <w:tcW w:w="66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1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7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2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80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6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Елфимова Анжелика</w:t>
            </w:r>
          </w:p>
        </w:tc>
        <w:tc>
          <w:tcPr>
            <w:tcW w:w="66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1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7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2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80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16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Кадеш Мансур</w:t>
            </w:r>
          </w:p>
        </w:tc>
        <w:tc>
          <w:tcPr>
            <w:tcW w:w="66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1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7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2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80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16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Калинин Вадим</w:t>
            </w:r>
          </w:p>
        </w:tc>
        <w:tc>
          <w:tcPr>
            <w:tcW w:w="66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1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7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2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80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16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Картофля Сабина</w:t>
            </w:r>
          </w:p>
        </w:tc>
        <w:tc>
          <w:tcPr>
            <w:tcW w:w="66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1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7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2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80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16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Колодин Евгений</w:t>
            </w:r>
          </w:p>
        </w:tc>
        <w:tc>
          <w:tcPr>
            <w:tcW w:w="66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1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7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2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80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16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Липчак София</w:t>
            </w:r>
          </w:p>
        </w:tc>
        <w:tc>
          <w:tcPr>
            <w:tcW w:w="66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1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7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2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80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16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Малгаждаров Таир</w:t>
            </w:r>
          </w:p>
        </w:tc>
        <w:tc>
          <w:tcPr>
            <w:tcW w:w="66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1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7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2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80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16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Мизамбаева Жибек</w:t>
            </w:r>
          </w:p>
        </w:tc>
        <w:tc>
          <w:tcPr>
            <w:tcW w:w="66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1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7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2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80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716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Нурмаганбет Динара</w:t>
            </w:r>
          </w:p>
        </w:tc>
        <w:tc>
          <w:tcPr>
            <w:tcW w:w="66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1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7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2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80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16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Оразов Султан</w:t>
            </w:r>
          </w:p>
        </w:tc>
        <w:tc>
          <w:tcPr>
            <w:tcW w:w="66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1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7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2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80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16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Сабырбек Айсултан</w:t>
            </w:r>
          </w:p>
        </w:tc>
        <w:tc>
          <w:tcPr>
            <w:tcW w:w="66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1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7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2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80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1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Сайкун Полина</w:t>
            </w:r>
          </w:p>
        </w:tc>
        <w:tc>
          <w:tcPr>
            <w:tcW w:w="66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84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81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87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29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2,9</w:t>
            </w:r>
          </w:p>
        </w:tc>
        <w:tc>
          <w:tcPr>
            <w:tcW w:w="1072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80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16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Смагул Айзара</w:t>
            </w:r>
          </w:p>
        </w:tc>
        <w:tc>
          <w:tcPr>
            <w:tcW w:w="66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1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7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2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80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16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Хасанова Алина</w:t>
            </w:r>
          </w:p>
        </w:tc>
        <w:tc>
          <w:tcPr>
            <w:tcW w:w="66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1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7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2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80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16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Швабауэр Сергей</w:t>
            </w:r>
          </w:p>
        </w:tc>
        <w:tc>
          <w:tcPr>
            <w:tcW w:w="66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1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7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01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2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15387" w:type="dxa"/>
            <w:gridSpan w:val="15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I</w:t>
            </w:r>
            <w:r w:rsidRPr="007778D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- 0                                     </w:t>
            </w:r>
            <w:r w:rsidRPr="007778DA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II</w:t>
            </w:r>
            <w:r w:rsidRPr="007778D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- 2                                   </w:t>
            </w:r>
            <w:r w:rsidRPr="007778DA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III</w:t>
            </w:r>
            <w:r w:rsidRPr="007778D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–22</w:t>
            </w:r>
          </w:p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8"/>
              </w:rPr>
              <w:t>Уровень развития умений и навыков детей в целом по группе – ТРЕТИЙ</w:t>
            </w:r>
          </w:p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  <w:r w:rsidRPr="007778DA">
        <w:rPr>
          <w:rFonts w:ascii="Times New Roman" w:eastAsia="Calibri" w:hAnsi="Times New Roman" w:cs="Times New Roman"/>
          <w:sz w:val="28"/>
        </w:rPr>
        <w:t>Воспитатель: Блохина Ю.В.</w:t>
      </w:r>
    </w:p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7778DA">
        <w:rPr>
          <w:rFonts w:ascii="Times New Roman" w:eastAsia="Calibri" w:hAnsi="Times New Roman" w:cs="Times New Roman"/>
          <w:b/>
          <w:sz w:val="24"/>
        </w:rPr>
        <w:lastRenderedPageBreak/>
        <w:t>ЛИСТ НАБЛЮДЕНИЯ</w:t>
      </w:r>
      <w:r w:rsidRPr="007778DA">
        <w:rPr>
          <w:rFonts w:ascii="Times New Roman" w:eastAsia="Calibri" w:hAnsi="Times New Roman" w:cs="Times New Roman"/>
          <w:b/>
          <w:sz w:val="24"/>
        </w:rPr>
        <w:br/>
        <w:t>РЕЗУЛЬТАТОВ ДИАГНОСТИКИ ИТОГОВОГО КОНТРОЛЯ РАЗВИТИЯ УМЕНИЙ И НАВЫКОВ</w:t>
      </w:r>
      <w:r w:rsidRPr="007778DA">
        <w:rPr>
          <w:rFonts w:ascii="Times New Roman" w:eastAsia="Calibri" w:hAnsi="Times New Roman" w:cs="Times New Roman"/>
          <w:b/>
          <w:sz w:val="24"/>
        </w:rPr>
        <w:br/>
        <w:t>КЛАССА  ПРЕДШКОЛЬНОЙ ПОДГОТОВКИ (ОТ 5-6 ЛЕТ)</w:t>
      </w:r>
      <w:r w:rsidRPr="007778DA">
        <w:rPr>
          <w:rFonts w:ascii="Times New Roman" w:eastAsia="Calibri" w:hAnsi="Times New Roman" w:cs="Times New Roman"/>
          <w:b/>
          <w:sz w:val="24"/>
        </w:rPr>
        <w:br/>
        <w:t>НА 2021-2022 УЧЕБНЫЙ ГОД</w:t>
      </w:r>
    </w:p>
    <w:p w:rsidR="007778DA" w:rsidRPr="007778DA" w:rsidRDefault="007778DA" w:rsidP="007778DA">
      <w:pPr>
        <w:jc w:val="right"/>
        <w:rPr>
          <w:rFonts w:ascii="Times New Roman" w:eastAsia="Calibri" w:hAnsi="Times New Roman" w:cs="Times New Roman"/>
          <w:sz w:val="28"/>
        </w:rPr>
      </w:pPr>
      <w:r w:rsidRPr="007778DA">
        <w:rPr>
          <w:rFonts w:ascii="Times New Roman" w:eastAsia="Calibri" w:hAnsi="Times New Roman" w:cs="Times New Roman"/>
          <w:sz w:val="28"/>
        </w:rPr>
        <w:t>Дата проведения: МАЙ</w:t>
      </w:r>
    </w:p>
    <w:tbl>
      <w:tblPr>
        <w:tblStyle w:val="a3"/>
        <w:tblW w:w="163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4"/>
        <w:gridCol w:w="2122"/>
        <w:gridCol w:w="424"/>
        <w:gridCol w:w="425"/>
        <w:gridCol w:w="426"/>
        <w:gridCol w:w="425"/>
        <w:gridCol w:w="425"/>
        <w:gridCol w:w="425"/>
        <w:gridCol w:w="426"/>
        <w:gridCol w:w="429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30"/>
        <w:gridCol w:w="565"/>
        <w:gridCol w:w="6"/>
        <w:gridCol w:w="563"/>
        <w:gridCol w:w="567"/>
      </w:tblGrid>
      <w:tr w:rsidR="007778DA" w:rsidRPr="007778DA" w:rsidTr="007778DA">
        <w:trPr>
          <w:trHeight w:val="279"/>
        </w:trPr>
        <w:tc>
          <w:tcPr>
            <w:tcW w:w="16302" w:type="dxa"/>
            <w:gridSpan w:val="34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Образовательная область «Коммуникация»</w:t>
            </w:r>
          </w:p>
        </w:tc>
      </w:tr>
      <w:tr w:rsidR="007778DA" w:rsidRPr="007778DA" w:rsidTr="007778DA">
        <w:trPr>
          <w:trHeight w:val="864"/>
        </w:trPr>
        <w:tc>
          <w:tcPr>
            <w:tcW w:w="564" w:type="dxa"/>
            <w:vMerge w:val="restart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№</w:t>
            </w:r>
          </w:p>
        </w:tc>
        <w:tc>
          <w:tcPr>
            <w:tcW w:w="2122" w:type="dxa"/>
            <w:vMerge w:val="restart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ФИО ребенка</w:t>
            </w:r>
          </w:p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405" w:type="dxa"/>
            <w:gridSpan w:val="8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Развитие речи</w:t>
            </w:r>
          </w:p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7778DA" w:rsidRPr="007778DA" w:rsidRDefault="007778DA" w:rsidP="007778DA">
            <w:pPr>
              <w:ind w:right="113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103" w:type="dxa"/>
            <w:gridSpan w:val="12"/>
          </w:tcPr>
          <w:p w:rsidR="007778DA" w:rsidRPr="007778DA" w:rsidRDefault="007778DA" w:rsidP="007778DA">
            <w:pPr>
              <w:ind w:right="11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 xml:space="preserve">Художественная </w:t>
            </w:r>
          </w:p>
          <w:p w:rsidR="007778DA" w:rsidRPr="007778DA" w:rsidRDefault="007778DA" w:rsidP="007778DA">
            <w:pPr>
              <w:ind w:right="11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литература</w:t>
            </w:r>
          </w:p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407" w:type="dxa"/>
            <w:gridSpan w:val="8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Основы грамоты</w:t>
            </w:r>
          </w:p>
        </w:tc>
        <w:tc>
          <w:tcPr>
            <w:tcW w:w="571" w:type="dxa"/>
            <w:gridSpan w:val="2"/>
            <w:tcBorders>
              <w:bottom w:val="nil"/>
            </w:tcBorders>
          </w:tcPr>
          <w:p w:rsidR="007778DA" w:rsidRPr="007778DA" w:rsidRDefault="007778DA" w:rsidP="007778DA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bottom w:val="nil"/>
            </w:tcBorders>
          </w:tcPr>
          <w:p w:rsidR="007778DA" w:rsidRPr="007778DA" w:rsidRDefault="007778DA" w:rsidP="007778DA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</w:rPr>
              <w:t>Уровень развития</w:t>
            </w:r>
          </w:p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</w:rPr>
              <w:t>умений и навыков</w:t>
            </w:r>
          </w:p>
        </w:tc>
      </w:tr>
      <w:tr w:rsidR="007778DA" w:rsidRPr="007778DA" w:rsidTr="007778DA">
        <w:trPr>
          <w:cantSplit/>
          <w:trHeight w:val="1134"/>
        </w:trPr>
        <w:tc>
          <w:tcPr>
            <w:tcW w:w="564" w:type="dxa"/>
            <w:vMerge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122" w:type="dxa"/>
            <w:vMerge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4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5-К.1</w:t>
            </w:r>
          </w:p>
        </w:tc>
        <w:tc>
          <w:tcPr>
            <w:tcW w:w="425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5-К.2</w:t>
            </w:r>
          </w:p>
        </w:tc>
        <w:tc>
          <w:tcPr>
            <w:tcW w:w="426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5-К.3</w:t>
            </w:r>
          </w:p>
        </w:tc>
        <w:tc>
          <w:tcPr>
            <w:tcW w:w="425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5-К4</w:t>
            </w:r>
          </w:p>
        </w:tc>
        <w:tc>
          <w:tcPr>
            <w:tcW w:w="425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5-К.5</w:t>
            </w:r>
          </w:p>
        </w:tc>
        <w:tc>
          <w:tcPr>
            <w:tcW w:w="425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5-К.6</w:t>
            </w:r>
          </w:p>
        </w:tc>
        <w:tc>
          <w:tcPr>
            <w:tcW w:w="426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5-К.7</w:t>
            </w:r>
          </w:p>
        </w:tc>
        <w:tc>
          <w:tcPr>
            <w:tcW w:w="429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5-К.8</w:t>
            </w:r>
          </w:p>
        </w:tc>
        <w:tc>
          <w:tcPr>
            <w:tcW w:w="425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5-К.9</w:t>
            </w:r>
          </w:p>
        </w:tc>
        <w:tc>
          <w:tcPr>
            <w:tcW w:w="425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5-К.10</w:t>
            </w:r>
          </w:p>
        </w:tc>
        <w:tc>
          <w:tcPr>
            <w:tcW w:w="426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5-К.11</w:t>
            </w:r>
          </w:p>
        </w:tc>
        <w:tc>
          <w:tcPr>
            <w:tcW w:w="425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5-К.12</w:t>
            </w:r>
          </w:p>
        </w:tc>
        <w:tc>
          <w:tcPr>
            <w:tcW w:w="425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5-К.13</w:t>
            </w:r>
          </w:p>
        </w:tc>
        <w:tc>
          <w:tcPr>
            <w:tcW w:w="425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5-К.14</w:t>
            </w:r>
          </w:p>
        </w:tc>
        <w:tc>
          <w:tcPr>
            <w:tcW w:w="426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5-К.15</w:t>
            </w:r>
          </w:p>
        </w:tc>
        <w:tc>
          <w:tcPr>
            <w:tcW w:w="425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5-К.16</w:t>
            </w:r>
          </w:p>
        </w:tc>
        <w:tc>
          <w:tcPr>
            <w:tcW w:w="425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5-К.17</w:t>
            </w:r>
          </w:p>
        </w:tc>
        <w:tc>
          <w:tcPr>
            <w:tcW w:w="425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5-К.18</w:t>
            </w:r>
          </w:p>
        </w:tc>
        <w:tc>
          <w:tcPr>
            <w:tcW w:w="426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5-К.19</w:t>
            </w:r>
          </w:p>
        </w:tc>
        <w:tc>
          <w:tcPr>
            <w:tcW w:w="425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5-К.20</w:t>
            </w:r>
          </w:p>
        </w:tc>
        <w:tc>
          <w:tcPr>
            <w:tcW w:w="425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5-К.21</w:t>
            </w:r>
          </w:p>
        </w:tc>
        <w:tc>
          <w:tcPr>
            <w:tcW w:w="425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5-К.22</w:t>
            </w:r>
          </w:p>
        </w:tc>
        <w:tc>
          <w:tcPr>
            <w:tcW w:w="426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5-К.23</w:t>
            </w:r>
          </w:p>
        </w:tc>
        <w:tc>
          <w:tcPr>
            <w:tcW w:w="425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5-К.24</w:t>
            </w:r>
          </w:p>
        </w:tc>
        <w:tc>
          <w:tcPr>
            <w:tcW w:w="425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5-К.25</w:t>
            </w:r>
          </w:p>
        </w:tc>
        <w:tc>
          <w:tcPr>
            <w:tcW w:w="425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5-К.26</w:t>
            </w:r>
          </w:p>
        </w:tc>
        <w:tc>
          <w:tcPr>
            <w:tcW w:w="426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5-К.27</w:t>
            </w:r>
          </w:p>
        </w:tc>
        <w:tc>
          <w:tcPr>
            <w:tcW w:w="430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 xml:space="preserve">5-К.28 </w:t>
            </w:r>
          </w:p>
        </w:tc>
        <w:tc>
          <w:tcPr>
            <w:tcW w:w="565" w:type="dxa"/>
            <w:tcBorders>
              <w:top w:val="nil"/>
            </w:tcBorders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</w:rPr>
              <w:t>Общее количество</w:t>
            </w:r>
          </w:p>
        </w:tc>
        <w:tc>
          <w:tcPr>
            <w:tcW w:w="569" w:type="dxa"/>
            <w:gridSpan w:val="2"/>
            <w:tcBorders>
              <w:top w:val="nil"/>
            </w:tcBorders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</w:rPr>
              <w:t>Средний уровень</w:t>
            </w:r>
          </w:p>
        </w:tc>
        <w:tc>
          <w:tcPr>
            <w:tcW w:w="567" w:type="dxa"/>
            <w:vMerge/>
            <w:textDirection w:val="btLr"/>
          </w:tcPr>
          <w:p w:rsidR="007778DA" w:rsidRPr="007778DA" w:rsidRDefault="007778DA" w:rsidP="007778DA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78DA" w:rsidRPr="007778DA" w:rsidTr="007778DA">
        <w:trPr>
          <w:trHeight w:val="292"/>
        </w:trPr>
        <w:tc>
          <w:tcPr>
            <w:tcW w:w="56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2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Адамова Айым</w:t>
            </w:r>
          </w:p>
        </w:tc>
        <w:tc>
          <w:tcPr>
            <w:tcW w:w="42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3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569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1,4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7778DA" w:rsidRPr="007778DA" w:rsidTr="007778DA">
        <w:trPr>
          <w:trHeight w:val="279"/>
        </w:trPr>
        <w:tc>
          <w:tcPr>
            <w:tcW w:w="56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2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Аманжол Омар</w:t>
            </w:r>
          </w:p>
        </w:tc>
        <w:tc>
          <w:tcPr>
            <w:tcW w:w="42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3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73</w:t>
            </w:r>
          </w:p>
        </w:tc>
        <w:tc>
          <w:tcPr>
            <w:tcW w:w="569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2,6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79"/>
        </w:trPr>
        <w:tc>
          <w:tcPr>
            <w:tcW w:w="56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2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Ахметов Аль-Джал</w:t>
            </w:r>
          </w:p>
        </w:tc>
        <w:tc>
          <w:tcPr>
            <w:tcW w:w="42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3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569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2,4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7778DA" w:rsidRPr="007778DA" w:rsidTr="007778DA">
        <w:trPr>
          <w:trHeight w:val="292"/>
        </w:trPr>
        <w:tc>
          <w:tcPr>
            <w:tcW w:w="56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2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Байдулина Диана</w:t>
            </w:r>
          </w:p>
        </w:tc>
        <w:tc>
          <w:tcPr>
            <w:tcW w:w="42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3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70</w:t>
            </w:r>
          </w:p>
        </w:tc>
        <w:tc>
          <w:tcPr>
            <w:tcW w:w="569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2,5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56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2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Бужак  Ева</w:t>
            </w:r>
          </w:p>
        </w:tc>
        <w:tc>
          <w:tcPr>
            <w:tcW w:w="42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3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69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2,8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56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2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Виничук Мария</w:t>
            </w:r>
          </w:p>
        </w:tc>
        <w:tc>
          <w:tcPr>
            <w:tcW w:w="42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3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84</w:t>
            </w:r>
          </w:p>
        </w:tc>
        <w:tc>
          <w:tcPr>
            <w:tcW w:w="569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56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122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Гайдидей Тимур</w:t>
            </w:r>
          </w:p>
        </w:tc>
        <w:tc>
          <w:tcPr>
            <w:tcW w:w="42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3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77</w:t>
            </w:r>
          </w:p>
        </w:tc>
        <w:tc>
          <w:tcPr>
            <w:tcW w:w="569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2,8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56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122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Галий Ева</w:t>
            </w:r>
          </w:p>
        </w:tc>
        <w:tc>
          <w:tcPr>
            <w:tcW w:w="42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3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82</w:t>
            </w:r>
          </w:p>
        </w:tc>
        <w:tc>
          <w:tcPr>
            <w:tcW w:w="569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2,9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56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122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Даниярулы Руслан</w:t>
            </w:r>
          </w:p>
        </w:tc>
        <w:tc>
          <w:tcPr>
            <w:tcW w:w="42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3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75</w:t>
            </w:r>
          </w:p>
        </w:tc>
        <w:tc>
          <w:tcPr>
            <w:tcW w:w="569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2,7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56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122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Елфимова Анжел.</w:t>
            </w:r>
          </w:p>
        </w:tc>
        <w:tc>
          <w:tcPr>
            <w:tcW w:w="42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3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82</w:t>
            </w:r>
          </w:p>
        </w:tc>
        <w:tc>
          <w:tcPr>
            <w:tcW w:w="569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2,9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56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122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Кадеш Мансур</w:t>
            </w:r>
          </w:p>
        </w:tc>
        <w:tc>
          <w:tcPr>
            <w:tcW w:w="42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3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84</w:t>
            </w:r>
          </w:p>
        </w:tc>
        <w:tc>
          <w:tcPr>
            <w:tcW w:w="569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56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122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Калинин Вадим</w:t>
            </w:r>
          </w:p>
        </w:tc>
        <w:tc>
          <w:tcPr>
            <w:tcW w:w="42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3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77</w:t>
            </w:r>
          </w:p>
        </w:tc>
        <w:tc>
          <w:tcPr>
            <w:tcW w:w="569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2,8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56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122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Картофля Сабина</w:t>
            </w:r>
          </w:p>
        </w:tc>
        <w:tc>
          <w:tcPr>
            <w:tcW w:w="42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3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78</w:t>
            </w:r>
          </w:p>
        </w:tc>
        <w:tc>
          <w:tcPr>
            <w:tcW w:w="569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2,8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56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122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Колодин Евгений</w:t>
            </w:r>
          </w:p>
        </w:tc>
        <w:tc>
          <w:tcPr>
            <w:tcW w:w="42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3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569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2,4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7778DA" w:rsidRPr="007778DA" w:rsidTr="007778DA">
        <w:trPr>
          <w:trHeight w:val="292"/>
        </w:trPr>
        <w:tc>
          <w:tcPr>
            <w:tcW w:w="56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122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Липчак София</w:t>
            </w:r>
          </w:p>
        </w:tc>
        <w:tc>
          <w:tcPr>
            <w:tcW w:w="42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3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569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2,9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56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122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Малгаждаров Таир</w:t>
            </w:r>
          </w:p>
        </w:tc>
        <w:tc>
          <w:tcPr>
            <w:tcW w:w="42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3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569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2,9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56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lastRenderedPageBreak/>
              <w:t>17</w:t>
            </w:r>
          </w:p>
        </w:tc>
        <w:tc>
          <w:tcPr>
            <w:tcW w:w="2122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Мизамбаева Жибек</w:t>
            </w:r>
          </w:p>
        </w:tc>
        <w:tc>
          <w:tcPr>
            <w:tcW w:w="42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3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67</w:t>
            </w:r>
          </w:p>
        </w:tc>
        <w:tc>
          <w:tcPr>
            <w:tcW w:w="569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78D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2,4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7778DA" w:rsidRPr="007778DA" w:rsidTr="007778DA">
        <w:trPr>
          <w:trHeight w:val="292"/>
        </w:trPr>
        <w:tc>
          <w:tcPr>
            <w:tcW w:w="56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122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Нурмаганбет Дин.</w:t>
            </w:r>
          </w:p>
        </w:tc>
        <w:tc>
          <w:tcPr>
            <w:tcW w:w="42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3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67</w:t>
            </w:r>
          </w:p>
        </w:tc>
        <w:tc>
          <w:tcPr>
            <w:tcW w:w="569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2,4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7778DA" w:rsidRPr="007778DA" w:rsidTr="007778DA">
        <w:trPr>
          <w:trHeight w:val="292"/>
        </w:trPr>
        <w:tc>
          <w:tcPr>
            <w:tcW w:w="56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19</w:t>
            </w:r>
          </w:p>
        </w:tc>
        <w:tc>
          <w:tcPr>
            <w:tcW w:w="2122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Оразов Султан</w:t>
            </w:r>
          </w:p>
        </w:tc>
        <w:tc>
          <w:tcPr>
            <w:tcW w:w="42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3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74</w:t>
            </w:r>
          </w:p>
        </w:tc>
        <w:tc>
          <w:tcPr>
            <w:tcW w:w="569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2,6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56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20</w:t>
            </w:r>
          </w:p>
        </w:tc>
        <w:tc>
          <w:tcPr>
            <w:tcW w:w="2122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Сабырбек Айсултан</w:t>
            </w:r>
          </w:p>
        </w:tc>
        <w:tc>
          <w:tcPr>
            <w:tcW w:w="42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3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67</w:t>
            </w:r>
          </w:p>
        </w:tc>
        <w:tc>
          <w:tcPr>
            <w:tcW w:w="569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2,3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7778DA" w:rsidRPr="007778DA" w:rsidTr="007778DA">
        <w:trPr>
          <w:trHeight w:val="292"/>
        </w:trPr>
        <w:tc>
          <w:tcPr>
            <w:tcW w:w="56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21</w:t>
            </w:r>
          </w:p>
        </w:tc>
        <w:tc>
          <w:tcPr>
            <w:tcW w:w="2122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Сайкун Полина</w:t>
            </w:r>
          </w:p>
        </w:tc>
        <w:tc>
          <w:tcPr>
            <w:tcW w:w="42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3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569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2,4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7778DA" w:rsidRPr="007778DA" w:rsidTr="007778DA">
        <w:trPr>
          <w:trHeight w:val="292"/>
        </w:trPr>
        <w:tc>
          <w:tcPr>
            <w:tcW w:w="56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22</w:t>
            </w:r>
          </w:p>
        </w:tc>
        <w:tc>
          <w:tcPr>
            <w:tcW w:w="2122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Смагул Айзара</w:t>
            </w:r>
          </w:p>
        </w:tc>
        <w:tc>
          <w:tcPr>
            <w:tcW w:w="42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3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74</w:t>
            </w:r>
          </w:p>
        </w:tc>
        <w:tc>
          <w:tcPr>
            <w:tcW w:w="569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2,6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56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23</w:t>
            </w:r>
          </w:p>
        </w:tc>
        <w:tc>
          <w:tcPr>
            <w:tcW w:w="2122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Хасанова Алина</w:t>
            </w:r>
          </w:p>
        </w:tc>
        <w:tc>
          <w:tcPr>
            <w:tcW w:w="42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3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84</w:t>
            </w:r>
          </w:p>
        </w:tc>
        <w:tc>
          <w:tcPr>
            <w:tcW w:w="569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56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24</w:t>
            </w:r>
          </w:p>
        </w:tc>
        <w:tc>
          <w:tcPr>
            <w:tcW w:w="2122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Швабауэр Сергей</w:t>
            </w:r>
          </w:p>
        </w:tc>
        <w:tc>
          <w:tcPr>
            <w:tcW w:w="42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3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78</w:t>
            </w:r>
          </w:p>
        </w:tc>
        <w:tc>
          <w:tcPr>
            <w:tcW w:w="569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2,8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16302" w:type="dxa"/>
            <w:gridSpan w:val="34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I</w:t>
            </w:r>
            <w:r w:rsidRPr="007778D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- 1                                     </w:t>
            </w:r>
            <w:r w:rsidRPr="007778DA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II</w:t>
            </w:r>
            <w:r w:rsidRPr="007778D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    6                                </w:t>
            </w:r>
            <w:r w:rsidRPr="007778DA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III</w:t>
            </w:r>
            <w:r w:rsidRPr="007778D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–14</w:t>
            </w:r>
          </w:p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8"/>
              </w:rPr>
              <w:t>Уровень развития умений и навыков детей в целом по группе – ТРЕТИЙ</w:t>
            </w:r>
          </w:p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  <w:r w:rsidRPr="007778DA">
        <w:rPr>
          <w:rFonts w:ascii="Times New Roman" w:eastAsia="Calibri" w:hAnsi="Times New Roman" w:cs="Times New Roman"/>
          <w:sz w:val="28"/>
          <w:lang w:val="kk-KZ"/>
        </w:rPr>
        <w:br/>
      </w:r>
      <w:r w:rsidRPr="007778DA">
        <w:rPr>
          <w:rFonts w:ascii="Times New Roman" w:eastAsia="Calibri" w:hAnsi="Times New Roman" w:cs="Times New Roman"/>
          <w:sz w:val="28"/>
        </w:rPr>
        <w:t>Воспитатель: Блохина Ю.В.</w:t>
      </w:r>
    </w:p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793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3"/>
        <w:gridCol w:w="2121"/>
        <w:gridCol w:w="423"/>
        <w:gridCol w:w="425"/>
        <w:gridCol w:w="426"/>
        <w:gridCol w:w="425"/>
        <w:gridCol w:w="425"/>
        <w:gridCol w:w="425"/>
        <w:gridCol w:w="426"/>
        <w:gridCol w:w="430"/>
        <w:gridCol w:w="574"/>
        <w:gridCol w:w="567"/>
        <w:gridCol w:w="709"/>
      </w:tblGrid>
      <w:tr w:rsidR="007778DA" w:rsidRPr="007778DA" w:rsidTr="007778DA">
        <w:trPr>
          <w:trHeight w:val="279"/>
        </w:trPr>
        <w:tc>
          <w:tcPr>
            <w:tcW w:w="6089" w:type="dxa"/>
            <w:gridSpan w:val="10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Образовательная область «Коммуникация»</w:t>
            </w:r>
          </w:p>
        </w:tc>
        <w:tc>
          <w:tcPr>
            <w:tcW w:w="1850" w:type="dxa"/>
            <w:gridSpan w:val="3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7778DA" w:rsidRPr="007778DA" w:rsidTr="007778DA">
        <w:trPr>
          <w:trHeight w:val="864"/>
        </w:trPr>
        <w:tc>
          <w:tcPr>
            <w:tcW w:w="563" w:type="dxa"/>
            <w:vMerge w:val="restart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№</w:t>
            </w:r>
          </w:p>
        </w:tc>
        <w:tc>
          <w:tcPr>
            <w:tcW w:w="2121" w:type="dxa"/>
            <w:vMerge w:val="restart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ФИО ребенка</w:t>
            </w:r>
          </w:p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405" w:type="dxa"/>
            <w:gridSpan w:val="8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Развитие речи</w:t>
            </w:r>
          </w:p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7778DA" w:rsidRPr="007778DA" w:rsidRDefault="007778DA" w:rsidP="007778DA">
            <w:pPr>
              <w:ind w:right="113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74" w:type="dxa"/>
            <w:vMerge w:val="restart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</w:rPr>
              <w:t>Общее количество</w:t>
            </w:r>
          </w:p>
        </w:tc>
        <w:tc>
          <w:tcPr>
            <w:tcW w:w="567" w:type="dxa"/>
            <w:vMerge w:val="restart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</w:rPr>
              <w:t>Средний уровень</w:t>
            </w:r>
          </w:p>
        </w:tc>
        <w:tc>
          <w:tcPr>
            <w:tcW w:w="709" w:type="dxa"/>
            <w:vMerge w:val="restart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</w:rPr>
              <w:t>Уровень развития умений и навыков</w:t>
            </w:r>
          </w:p>
        </w:tc>
      </w:tr>
      <w:tr w:rsidR="007778DA" w:rsidRPr="007778DA" w:rsidTr="007778DA">
        <w:trPr>
          <w:cantSplit/>
          <w:trHeight w:val="1134"/>
        </w:trPr>
        <w:tc>
          <w:tcPr>
            <w:tcW w:w="563" w:type="dxa"/>
            <w:vMerge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121" w:type="dxa"/>
            <w:vMerge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3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5-К.29</w:t>
            </w:r>
          </w:p>
        </w:tc>
        <w:tc>
          <w:tcPr>
            <w:tcW w:w="425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5-К.30</w:t>
            </w:r>
          </w:p>
        </w:tc>
        <w:tc>
          <w:tcPr>
            <w:tcW w:w="426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</w:rPr>
              <w:t>5-К.3</w:t>
            </w:r>
            <w:r w:rsidRPr="007778DA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425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5-К32</w:t>
            </w:r>
          </w:p>
        </w:tc>
        <w:tc>
          <w:tcPr>
            <w:tcW w:w="425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5-К.33</w:t>
            </w:r>
          </w:p>
        </w:tc>
        <w:tc>
          <w:tcPr>
            <w:tcW w:w="425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5-К.34</w:t>
            </w:r>
          </w:p>
        </w:tc>
        <w:tc>
          <w:tcPr>
            <w:tcW w:w="426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5-К.35</w:t>
            </w:r>
          </w:p>
        </w:tc>
        <w:tc>
          <w:tcPr>
            <w:tcW w:w="430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5-К.36</w:t>
            </w:r>
          </w:p>
        </w:tc>
        <w:tc>
          <w:tcPr>
            <w:tcW w:w="574" w:type="dxa"/>
            <w:vMerge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7778DA" w:rsidRPr="007778DA" w:rsidRDefault="007778DA" w:rsidP="007778DA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78DA" w:rsidRPr="007778DA" w:rsidTr="007778DA">
        <w:trPr>
          <w:trHeight w:val="292"/>
        </w:trPr>
        <w:tc>
          <w:tcPr>
            <w:tcW w:w="56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1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Адамова Айым</w:t>
            </w:r>
          </w:p>
        </w:tc>
        <w:tc>
          <w:tcPr>
            <w:tcW w:w="42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1,3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7778DA" w:rsidRPr="007778DA" w:rsidTr="007778DA">
        <w:trPr>
          <w:trHeight w:val="279"/>
        </w:trPr>
        <w:tc>
          <w:tcPr>
            <w:tcW w:w="56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21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Аманжол Омар</w:t>
            </w:r>
          </w:p>
        </w:tc>
        <w:tc>
          <w:tcPr>
            <w:tcW w:w="42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3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94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2,6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79"/>
        </w:trPr>
        <w:tc>
          <w:tcPr>
            <w:tcW w:w="56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1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Ахметов Аль-Джал</w:t>
            </w:r>
          </w:p>
        </w:tc>
        <w:tc>
          <w:tcPr>
            <w:tcW w:w="42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3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85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2,4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7778DA" w:rsidRPr="007778DA" w:rsidTr="007778DA">
        <w:trPr>
          <w:trHeight w:val="292"/>
        </w:trPr>
        <w:tc>
          <w:tcPr>
            <w:tcW w:w="56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1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Байдулина Диана</w:t>
            </w:r>
          </w:p>
        </w:tc>
        <w:tc>
          <w:tcPr>
            <w:tcW w:w="42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3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87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2,4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7778DA" w:rsidRPr="007778DA" w:rsidTr="007778DA">
        <w:trPr>
          <w:trHeight w:val="292"/>
        </w:trPr>
        <w:tc>
          <w:tcPr>
            <w:tcW w:w="56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1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Бужак  Ева</w:t>
            </w:r>
          </w:p>
        </w:tc>
        <w:tc>
          <w:tcPr>
            <w:tcW w:w="42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3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2,8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56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1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Виничук Мария</w:t>
            </w:r>
          </w:p>
        </w:tc>
        <w:tc>
          <w:tcPr>
            <w:tcW w:w="42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3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108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56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121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Гайдидей Тимур</w:t>
            </w:r>
          </w:p>
        </w:tc>
        <w:tc>
          <w:tcPr>
            <w:tcW w:w="42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3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2,8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56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121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Галий Ева</w:t>
            </w:r>
          </w:p>
        </w:tc>
        <w:tc>
          <w:tcPr>
            <w:tcW w:w="42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3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106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2,9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56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121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Даниярулы Руслан</w:t>
            </w:r>
          </w:p>
        </w:tc>
        <w:tc>
          <w:tcPr>
            <w:tcW w:w="42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3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98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2,7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56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121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Елфимова Анжел.</w:t>
            </w:r>
          </w:p>
        </w:tc>
        <w:tc>
          <w:tcPr>
            <w:tcW w:w="42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3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106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2,9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56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121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Кадеш Мансур</w:t>
            </w:r>
          </w:p>
        </w:tc>
        <w:tc>
          <w:tcPr>
            <w:tcW w:w="42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3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108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56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121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Калинин Вадим</w:t>
            </w:r>
          </w:p>
        </w:tc>
        <w:tc>
          <w:tcPr>
            <w:tcW w:w="42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3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4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2,8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56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121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Картофля Сабина</w:t>
            </w:r>
          </w:p>
        </w:tc>
        <w:tc>
          <w:tcPr>
            <w:tcW w:w="42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3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102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2,8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56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121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Колодин Евгений</w:t>
            </w:r>
          </w:p>
        </w:tc>
        <w:tc>
          <w:tcPr>
            <w:tcW w:w="42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3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87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2,4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7778DA" w:rsidRPr="007778DA" w:rsidTr="007778DA">
        <w:trPr>
          <w:trHeight w:val="292"/>
        </w:trPr>
        <w:tc>
          <w:tcPr>
            <w:tcW w:w="56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121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Липчак София</w:t>
            </w:r>
          </w:p>
        </w:tc>
        <w:tc>
          <w:tcPr>
            <w:tcW w:w="42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3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104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2,9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56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121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Малгаждаров Таир</w:t>
            </w:r>
          </w:p>
        </w:tc>
        <w:tc>
          <w:tcPr>
            <w:tcW w:w="42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3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4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103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2,9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56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121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Мизамбаева Жибек</w:t>
            </w:r>
          </w:p>
        </w:tc>
        <w:tc>
          <w:tcPr>
            <w:tcW w:w="42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3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87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78D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2,4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7778DA" w:rsidRPr="007778DA" w:rsidTr="007778DA">
        <w:trPr>
          <w:trHeight w:val="292"/>
        </w:trPr>
        <w:tc>
          <w:tcPr>
            <w:tcW w:w="56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121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Нурмаганбет Дин.</w:t>
            </w:r>
          </w:p>
        </w:tc>
        <w:tc>
          <w:tcPr>
            <w:tcW w:w="42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3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87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2,4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7778DA" w:rsidRPr="007778DA" w:rsidTr="007778DA">
        <w:trPr>
          <w:trHeight w:val="292"/>
        </w:trPr>
        <w:tc>
          <w:tcPr>
            <w:tcW w:w="56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2121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Оразов Султан</w:t>
            </w:r>
          </w:p>
        </w:tc>
        <w:tc>
          <w:tcPr>
            <w:tcW w:w="42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3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95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2,6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56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121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Сабырбек Айсултан</w:t>
            </w:r>
          </w:p>
        </w:tc>
        <w:tc>
          <w:tcPr>
            <w:tcW w:w="42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3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86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2,4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7778DA" w:rsidRPr="007778DA" w:rsidTr="007778DA">
        <w:trPr>
          <w:trHeight w:val="292"/>
        </w:trPr>
        <w:tc>
          <w:tcPr>
            <w:tcW w:w="56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2121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Сайкун Полина</w:t>
            </w:r>
          </w:p>
        </w:tc>
        <w:tc>
          <w:tcPr>
            <w:tcW w:w="423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30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87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2,4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7778DA" w:rsidRPr="007778DA" w:rsidTr="007778DA">
        <w:trPr>
          <w:trHeight w:val="292"/>
        </w:trPr>
        <w:tc>
          <w:tcPr>
            <w:tcW w:w="56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2121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Смагул Айзара</w:t>
            </w:r>
          </w:p>
        </w:tc>
        <w:tc>
          <w:tcPr>
            <w:tcW w:w="42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3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96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2,7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56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2121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Хасанова Алина</w:t>
            </w:r>
          </w:p>
        </w:tc>
        <w:tc>
          <w:tcPr>
            <w:tcW w:w="42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3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108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56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121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Швабауэр Сергей</w:t>
            </w:r>
          </w:p>
        </w:tc>
        <w:tc>
          <w:tcPr>
            <w:tcW w:w="423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30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4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102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2,8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7939" w:type="dxa"/>
            <w:gridSpan w:val="13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I</w:t>
            </w:r>
            <w:r w:rsidRPr="007778D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-  1                                    </w:t>
            </w:r>
            <w:r w:rsidRPr="007778DA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II</w:t>
            </w:r>
            <w:r w:rsidRPr="007778D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-7                                 </w:t>
            </w:r>
            <w:r w:rsidRPr="007778DA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III</w:t>
            </w:r>
            <w:r w:rsidRPr="007778D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–16</w:t>
            </w:r>
          </w:p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8"/>
              </w:rPr>
              <w:t>Уровень развития умений и навыков детей в целом по группе – ТРЕТИЙ</w:t>
            </w:r>
          </w:p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  <w:r w:rsidRPr="007778DA">
        <w:rPr>
          <w:rFonts w:ascii="Times New Roman" w:eastAsia="Calibri" w:hAnsi="Times New Roman" w:cs="Times New Roman"/>
          <w:sz w:val="28"/>
        </w:rPr>
        <w:t xml:space="preserve">Преподаватель казахского языка: </w:t>
      </w:r>
      <w:r w:rsidRPr="007778DA">
        <w:rPr>
          <w:rFonts w:ascii="Times New Roman" w:eastAsia="Calibri" w:hAnsi="Times New Roman" w:cs="Times New Roman"/>
          <w:sz w:val="28"/>
          <w:lang w:val="kk-KZ"/>
        </w:rPr>
        <w:t>Молдабай А.А.</w:t>
      </w:r>
    </w:p>
    <w:p w:rsid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7778DA">
        <w:rPr>
          <w:rFonts w:ascii="Times New Roman" w:eastAsia="Calibri" w:hAnsi="Times New Roman" w:cs="Times New Roman"/>
          <w:b/>
          <w:sz w:val="24"/>
        </w:rPr>
        <w:lastRenderedPageBreak/>
        <w:t>ЛИСТ НАБЛЮДЕНИЯ</w:t>
      </w:r>
      <w:r w:rsidRPr="007778DA">
        <w:rPr>
          <w:rFonts w:ascii="Times New Roman" w:eastAsia="Calibri" w:hAnsi="Times New Roman" w:cs="Times New Roman"/>
          <w:b/>
          <w:sz w:val="24"/>
        </w:rPr>
        <w:br/>
        <w:t>РЕЗУЛЬТАТОВ ДИАГНОСТИКИ ИТОГОВОГО КОНТРОЛЯ РАЗВИТИЯ УМЕНИЙ И НАВЫКОВ</w:t>
      </w:r>
      <w:r w:rsidRPr="007778DA">
        <w:rPr>
          <w:rFonts w:ascii="Times New Roman" w:eastAsia="Calibri" w:hAnsi="Times New Roman" w:cs="Times New Roman"/>
          <w:b/>
          <w:sz w:val="24"/>
        </w:rPr>
        <w:br/>
        <w:t>КЛАССА ПРЕДШКОЛЬНОЙ ПОДГОТОВКИ (ОТ 5-6 ЛЕТ)</w:t>
      </w:r>
      <w:r w:rsidRPr="007778DA">
        <w:rPr>
          <w:rFonts w:ascii="Times New Roman" w:eastAsia="Calibri" w:hAnsi="Times New Roman" w:cs="Times New Roman"/>
          <w:b/>
          <w:sz w:val="24"/>
        </w:rPr>
        <w:br/>
        <w:t>НА 2021-2022 УЧЕБНЫЙ ГОД</w:t>
      </w:r>
    </w:p>
    <w:p w:rsidR="007778DA" w:rsidRPr="007778DA" w:rsidRDefault="007778DA" w:rsidP="007778DA">
      <w:pPr>
        <w:jc w:val="right"/>
        <w:rPr>
          <w:rFonts w:ascii="Times New Roman" w:eastAsia="Calibri" w:hAnsi="Times New Roman" w:cs="Times New Roman"/>
          <w:sz w:val="28"/>
        </w:rPr>
      </w:pPr>
      <w:r w:rsidRPr="007778DA">
        <w:rPr>
          <w:rFonts w:ascii="Times New Roman" w:eastAsia="Calibri" w:hAnsi="Times New Roman" w:cs="Times New Roman"/>
          <w:sz w:val="28"/>
        </w:rPr>
        <w:t>Дата проведения: МАЙ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2410"/>
        <w:gridCol w:w="426"/>
        <w:gridCol w:w="425"/>
        <w:gridCol w:w="425"/>
        <w:gridCol w:w="425"/>
        <w:gridCol w:w="426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634"/>
        <w:gridCol w:w="35"/>
        <w:gridCol w:w="496"/>
        <w:gridCol w:w="35"/>
        <w:gridCol w:w="462"/>
        <w:gridCol w:w="69"/>
        <w:gridCol w:w="537"/>
        <w:gridCol w:w="567"/>
        <w:gridCol w:w="496"/>
        <w:gridCol w:w="496"/>
        <w:gridCol w:w="567"/>
        <w:gridCol w:w="709"/>
        <w:gridCol w:w="992"/>
      </w:tblGrid>
      <w:tr w:rsidR="007778DA" w:rsidRPr="007778DA" w:rsidTr="007778DA">
        <w:trPr>
          <w:trHeight w:val="279"/>
        </w:trPr>
        <w:tc>
          <w:tcPr>
            <w:tcW w:w="16160" w:type="dxa"/>
            <w:gridSpan w:val="29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Образовательная область  «Познание»</w:t>
            </w:r>
          </w:p>
        </w:tc>
      </w:tr>
      <w:tr w:rsidR="007778DA" w:rsidRPr="007778DA" w:rsidTr="007778DA">
        <w:trPr>
          <w:trHeight w:val="864"/>
        </w:trPr>
        <w:tc>
          <w:tcPr>
            <w:tcW w:w="566" w:type="dxa"/>
            <w:vMerge w:val="restart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№</w:t>
            </w:r>
          </w:p>
        </w:tc>
        <w:tc>
          <w:tcPr>
            <w:tcW w:w="2410" w:type="dxa"/>
            <w:vMerge w:val="restart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ФИО ребенка</w:t>
            </w:r>
          </w:p>
        </w:tc>
        <w:tc>
          <w:tcPr>
            <w:tcW w:w="4254" w:type="dxa"/>
            <w:gridSpan w:val="9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Основы математики</w:t>
            </w:r>
          </w:p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835" w:type="dxa"/>
            <w:gridSpan w:val="5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Конструирование</w:t>
            </w:r>
          </w:p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827" w:type="dxa"/>
            <w:gridSpan w:val="10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Естествознание</w:t>
            </w:r>
          </w:p>
        </w:tc>
        <w:tc>
          <w:tcPr>
            <w:tcW w:w="567" w:type="dxa"/>
            <w:vMerge w:val="restart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Общее количество</w:t>
            </w:r>
          </w:p>
        </w:tc>
        <w:tc>
          <w:tcPr>
            <w:tcW w:w="709" w:type="dxa"/>
            <w:vMerge w:val="restart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Средний уровень</w:t>
            </w:r>
          </w:p>
        </w:tc>
        <w:tc>
          <w:tcPr>
            <w:tcW w:w="992" w:type="dxa"/>
            <w:vMerge w:val="restart"/>
            <w:textDirection w:val="btLr"/>
          </w:tcPr>
          <w:p w:rsidR="007778DA" w:rsidRPr="007778DA" w:rsidRDefault="007778DA" w:rsidP="007778DA">
            <w:pPr>
              <w:ind w:left="113" w:right="113"/>
              <w:rPr>
                <w:rFonts w:ascii="Times New Roman" w:eastAsia="Calibri" w:hAnsi="Times New Roman" w:cs="Times New Roman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Cs w:val="28"/>
              </w:rPr>
              <w:t>Уровень развития умений и навыков</w:t>
            </w:r>
          </w:p>
        </w:tc>
      </w:tr>
      <w:tr w:rsidR="007778DA" w:rsidRPr="007778DA" w:rsidTr="007778DA">
        <w:trPr>
          <w:cantSplit/>
          <w:trHeight w:val="1348"/>
        </w:trPr>
        <w:tc>
          <w:tcPr>
            <w:tcW w:w="566" w:type="dxa"/>
            <w:vMerge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410" w:type="dxa"/>
            <w:vMerge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6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5-П.1</w:t>
            </w:r>
          </w:p>
        </w:tc>
        <w:tc>
          <w:tcPr>
            <w:tcW w:w="425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5-П.2</w:t>
            </w:r>
          </w:p>
        </w:tc>
        <w:tc>
          <w:tcPr>
            <w:tcW w:w="425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5-П.3</w:t>
            </w:r>
          </w:p>
        </w:tc>
        <w:tc>
          <w:tcPr>
            <w:tcW w:w="425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5-П.4</w:t>
            </w:r>
          </w:p>
        </w:tc>
        <w:tc>
          <w:tcPr>
            <w:tcW w:w="426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5-П.5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5-П.6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5-П.7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5-П.8</w:t>
            </w:r>
          </w:p>
        </w:tc>
        <w:tc>
          <w:tcPr>
            <w:tcW w:w="426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5-П.9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5-П.10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5-П.11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5-П.12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5-П.13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5-П.14</w:t>
            </w:r>
          </w:p>
        </w:tc>
        <w:tc>
          <w:tcPr>
            <w:tcW w:w="634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5-П.15</w:t>
            </w:r>
          </w:p>
        </w:tc>
        <w:tc>
          <w:tcPr>
            <w:tcW w:w="531" w:type="dxa"/>
            <w:gridSpan w:val="2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5-П.16</w:t>
            </w:r>
          </w:p>
        </w:tc>
        <w:tc>
          <w:tcPr>
            <w:tcW w:w="497" w:type="dxa"/>
            <w:gridSpan w:val="2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5-П.17</w:t>
            </w:r>
          </w:p>
        </w:tc>
        <w:tc>
          <w:tcPr>
            <w:tcW w:w="606" w:type="dxa"/>
            <w:gridSpan w:val="2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5-П.18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5-П.19</w:t>
            </w:r>
          </w:p>
        </w:tc>
        <w:tc>
          <w:tcPr>
            <w:tcW w:w="496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5-П.20</w:t>
            </w:r>
          </w:p>
        </w:tc>
        <w:tc>
          <w:tcPr>
            <w:tcW w:w="496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5-П.21</w:t>
            </w:r>
          </w:p>
        </w:tc>
        <w:tc>
          <w:tcPr>
            <w:tcW w:w="567" w:type="dxa"/>
            <w:vMerge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09" w:type="dxa"/>
            <w:vMerge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992" w:type="dxa"/>
            <w:vMerge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7778DA" w:rsidRPr="007778DA" w:rsidTr="007778DA">
        <w:trPr>
          <w:trHeight w:val="292"/>
        </w:trPr>
        <w:tc>
          <w:tcPr>
            <w:tcW w:w="56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2410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Адамова Айым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34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1" w:type="dxa"/>
            <w:gridSpan w:val="2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97" w:type="dxa"/>
            <w:gridSpan w:val="2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06" w:type="dxa"/>
            <w:gridSpan w:val="2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9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9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21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</w:tr>
      <w:tr w:rsidR="007778DA" w:rsidRPr="007778DA" w:rsidTr="007778DA">
        <w:trPr>
          <w:trHeight w:val="279"/>
        </w:trPr>
        <w:tc>
          <w:tcPr>
            <w:tcW w:w="56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2410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Аманжол Омар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34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1" w:type="dxa"/>
            <w:gridSpan w:val="2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97" w:type="dxa"/>
            <w:gridSpan w:val="2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06" w:type="dxa"/>
            <w:gridSpan w:val="2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9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9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60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2,9</w:t>
            </w:r>
          </w:p>
        </w:tc>
        <w:tc>
          <w:tcPr>
            <w:tcW w:w="992" w:type="dxa"/>
            <w:shd w:val="clear" w:color="auto" w:fill="auto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79"/>
        </w:trPr>
        <w:tc>
          <w:tcPr>
            <w:tcW w:w="56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2410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Ахметов Аль-Джалил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34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1" w:type="dxa"/>
            <w:gridSpan w:val="2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97" w:type="dxa"/>
            <w:gridSpan w:val="2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06" w:type="dxa"/>
            <w:gridSpan w:val="2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9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9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51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2,4</w:t>
            </w:r>
          </w:p>
        </w:tc>
        <w:tc>
          <w:tcPr>
            <w:tcW w:w="992" w:type="dxa"/>
            <w:shd w:val="clear" w:color="auto" w:fill="auto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</w:tr>
      <w:tr w:rsidR="007778DA" w:rsidRPr="007778DA" w:rsidTr="007778DA">
        <w:trPr>
          <w:trHeight w:val="292"/>
        </w:trPr>
        <w:tc>
          <w:tcPr>
            <w:tcW w:w="56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  <w:tc>
          <w:tcPr>
            <w:tcW w:w="2410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Байдулина Диана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34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1" w:type="dxa"/>
            <w:gridSpan w:val="2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97" w:type="dxa"/>
            <w:gridSpan w:val="2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06" w:type="dxa"/>
            <w:gridSpan w:val="2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9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9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60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2,9</w:t>
            </w:r>
          </w:p>
        </w:tc>
        <w:tc>
          <w:tcPr>
            <w:tcW w:w="992" w:type="dxa"/>
            <w:shd w:val="clear" w:color="auto" w:fill="auto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56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2410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Бужак Ева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34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  <w:gridSpan w:val="2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97" w:type="dxa"/>
            <w:gridSpan w:val="2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06" w:type="dxa"/>
            <w:gridSpan w:val="2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9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9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57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2,7</w:t>
            </w:r>
          </w:p>
        </w:tc>
        <w:tc>
          <w:tcPr>
            <w:tcW w:w="992" w:type="dxa"/>
            <w:shd w:val="clear" w:color="auto" w:fill="auto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56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6</w:t>
            </w:r>
          </w:p>
        </w:tc>
        <w:tc>
          <w:tcPr>
            <w:tcW w:w="2410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Виничук Мария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34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  <w:gridSpan w:val="2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97" w:type="dxa"/>
            <w:gridSpan w:val="2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06" w:type="dxa"/>
            <w:gridSpan w:val="2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9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9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63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56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2410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Гайдидей Тимур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34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1" w:type="dxa"/>
            <w:gridSpan w:val="2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97" w:type="dxa"/>
            <w:gridSpan w:val="2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06" w:type="dxa"/>
            <w:gridSpan w:val="2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9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9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62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2,9</w:t>
            </w:r>
          </w:p>
        </w:tc>
        <w:tc>
          <w:tcPr>
            <w:tcW w:w="992" w:type="dxa"/>
            <w:shd w:val="clear" w:color="auto" w:fill="auto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56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8</w:t>
            </w:r>
          </w:p>
        </w:tc>
        <w:tc>
          <w:tcPr>
            <w:tcW w:w="2410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Галий Ева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34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1" w:type="dxa"/>
            <w:gridSpan w:val="2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97" w:type="dxa"/>
            <w:gridSpan w:val="2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06" w:type="dxa"/>
            <w:gridSpan w:val="2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9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9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61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2,9</w:t>
            </w:r>
          </w:p>
        </w:tc>
        <w:tc>
          <w:tcPr>
            <w:tcW w:w="992" w:type="dxa"/>
            <w:shd w:val="clear" w:color="auto" w:fill="auto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56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9</w:t>
            </w:r>
          </w:p>
        </w:tc>
        <w:tc>
          <w:tcPr>
            <w:tcW w:w="2410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Даниярулы Руслан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34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1" w:type="dxa"/>
            <w:gridSpan w:val="2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97" w:type="dxa"/>
            <w:gridSpan w:val="2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06" w:type="dxa"/>
            <w:gridSpan w:val="2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9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9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61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2,9</w:t>
            </w:r>
          </w:p>
        </w:tc>
        <w:tc>
          <w:tcPr>
            <w:tcW w:w="992" w:type="dxa"/>
            <w:shd w:val="clear" w:color="auto" w:fill="auto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56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10</w:t>
            </w:r>
          </w:p>
        </w:tc>
        <w:tc>
          <w:tcPr>
            <w:tcW w:w="2410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Елфимова Анжелика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34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1" w:type="dxa"/>
            <w:gridSpan w:val="2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97" w:type="dxa"/>
            <w:gridSpan w:val="2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06" w:type="dxa"/>
            <w:gridSpan w:val="2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9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9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62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2,9</w:t>
            </w:r>
          </w:p>
        </w:tc>
        <w:tc>
          <w:tcPr>
            <w:tcW w:w="992" w:type="dxa"/>
            <w:shd w:val="clear" w:color="auto" w:fill="auto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56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11</w:t>
            </w:r>
          </w:p>
        </w:tc>
        <w:tc>
          <w:tcPr>
            <w:tcW w:w="2410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Кадеш Мансур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34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  <w:gridSpan w:val="2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97" w:type="dxa"/>
            <w:gridSpan w:val="2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06" w:type="dxa"/>
            <w:gridSpan w:val="2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9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9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63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56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12</w:t>
            </w:r>
          </w:p>
        </w:tc>
        <w:tc>
          <w:tcPr>
            <w:tcW w:w="2410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Калинин Вадим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34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  <w:gridSpan w:val="2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97" w:type="dxa"/>
            <w:gridSpan w:val="2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06" w:type="dxa"/>
            <w:gridSpan w:val="2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9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9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62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2,9</w:t>
            </w:r>
          </w:p>
        </w:tc>
        <w:tc>
          <w:tcPr>
            <w:tcW w:w="992" w:type="dxa"/>
            <w:shd w:val="clear" w:color="auto" w:fill="auto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56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13</w:t>
            </w:r>
          </w:p>
        </w:tc>
        <w:tc>
          <w:tcPr>
            <w:tcW w:w="2410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Картофля Сабина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34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  <w:gridSpan w:val="2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97" w:type="dxa"/>
            <w:gridSpan w:val="2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06" w:type="dxa"/>
            <w:gridSpan w:val="2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9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9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62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2,9</w:t>
            </w:r>
          </w:p>
        </w:tc>
        <w:tc>
          <w:tcPr>
            <w:tcW w:w="992" w:type="dxa"/>
            <w:shd w:val="clear" w:color="auto" w:fill="auto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56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14</w:t>
            </w:r>
          </w:p>
        </w:tc>
        <w:tc>
          <w:tcPr>
            <w:tcW w:w="2410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Колодин Евгений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34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1" w:type="dxa"/>
            <w:gridSpan w:val="2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97" w:type="dxa"/>
            <w:gridSpan w:val="2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06" w:type="dxa"/>
            <w:gridSpan w:val="2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9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9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59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56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15</w:t>
            </w:r>
          </w:p>
        </w:tc>
        <w:tc>
          <w:tcPr>
            <w:tcW w:w="2410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Липчак София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69" w:type="dxa"/>
            <w:gridSpan w:val="2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1" w:type="dxa"/>
            <w:gridSpan w:val="2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  <w:gridSpan w:val="2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9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9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2,9</w:t>
            </w:r>
          </w:p>
        </w:tc>
        <w:tc>
          <w:tcPr>
            <w:tcW w:w="992" w:type="dxa"/>
            <w:shd w:val="clear" w:color="auto" w:fill="auto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56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16</w:t>
            </w:r>
          </w:p>
        </w:tc>
        <w:tc>
          <w:tcPr>
            <w:tcW w:w="2410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Малгаждаров Таир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69" w:type="dxa"/>
            <w:gridSpan w:val="2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  <w:gridSpan w:val="2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  <w:gridSpan w:val="2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9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9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2,9</w:t>
            </w:r>
          </w:p>
        </w:tc>
        <w:tc>
          <w:tcPr>
            <w:tcW w:w="992" w:type="dxa"/>
            <w:shd w:val="clear" w:color="auto" w:fill="auto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56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17</w:t>
            </w:r>
          </w:p>
        </w:tc>
        <w:tc>
          <w:tcPr>
            <w:tcW w:w="2410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Мизамбаева Жибек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9" w:type="dxa"/>
            <w:gridSpan w:val="2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1" w:type="dxa"/>
            <w:gridSpan w:val="2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1" w:type="dxa"/>
            <w:gridSpan w:val="2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9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9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2,4</w:t>
            </w:r>
          </w:p>
        </w:tc>
        <w:tc>
          <w:tcPr>
            <w:tcW w:w="992" w:type="dxa"/>
            <w:shd w:val="clear" w:color="auto" w:fill="auto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7778DA" w:rsidRPr="007778DA" w:rsidTr="007778DA">
        <w:trPr>
          <w:trHeight w:val="292"/>
        </w:trPr>
        <w:tc>
          <w:tcPr>
            <w:tcW w:w="56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18</w:t>
            </w:r>
          </w:p>
        </w:tc>
        <w:tc>
          <w:tcPr>
            <w:tcW w:w="2410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Нурмаганбет Динара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9" w:type="dxa"/>
            <w:gridSpan w:val="2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1" w:type="dxa"/>
            <w:gridSpan w:val="2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  <w:gridSpan w:val="2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9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9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2,7</w:t>
            </w:r>
          </w:p>
        </w:tc>
        <w:tc>
          <w:tcPr>
            <w:tcW w:w="992" w:type="dxa"/>
            <w:shd w:val="clear" w:color="auto" w:fill="auto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56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lastRenderedPageBreak/>
              <w:t>19</w:t>
            </w:r>
          </w:p>
        </w:tc>
        <w:tc>
          <w:tcPr>
            <w:tcW w:w="2410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Оразов Султан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9" w:type="dxa"/>
            <w:gridSpan w:val="2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1" w:type="dxa"/>
            <w:gridSpan w:val="2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1" w:type="dxa"/>
            <w:gridSpan w:val="2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9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9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2,7</w:t>
            </w:r>
          </w:p>
        </w:tc>
        <w:tc>
          <w:tcPr>
            <w:tcW w:w="992" w:type="dxa"/>
            <w:shd w:val="clear" w:color="auto" w:fill="auto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56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20</w:t>
            </w:r>
          </w:p>
        </w:tc>
        <w:tc>
          <w:tcPr>
            <w:tcW w:w="2410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Сабырбек Айсултан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9" w:type="dxa"/>
            <w:gridSpan w:val="2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1" w:type="dxa"/>
            <w:gridSpan w:val="2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1" w:type="dxa"/>
            <w:gridSpan w:val="2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9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9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2,4</w:t>
            </w:r>
          </w:p>
        </w:tc>
        <w:tc>
          <w:tcPr>
            <w:tcW w:w="992" w:type="dxa"/>
            <w:shd w:val="clear" w:color="auto" w:fill="auto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7778DA" w:rsidRPr="007778DA" w:rsidTr="007778DA">
        <w:trPr>
          <w:trHeight w:val="292"/>
        </w:trPr>
        <w:tc>
          <w:tcPr>
            <w:tcW w:w="56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21</w:t>
            </w:r>
          </w:p>
        </w:tc>
        <w:tc>
          <w:tcPr>
            <w:tcW w:w="2410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Сайкун Полина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9" w:type="dxa"/>
            <w:gridSpan w:val="2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1" w:type="dxa"/>
            <w:gridSpan w:val="2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1" w:type="dxa"/>
            <w:gridSpan w:val="2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9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9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2,4</w:t>
            </w:r>
          </w:p>
        </w:tc>
        <w:tc>
          <w:tcPr>
            <w:tcW w:w="992" w:type="dxa"/>
            <w:shd w:val="clear" w:color="auto" w:fill="auto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7778DA" w:rsidRPr="007778DA" w:rsidTr="007778DA">
        <w:trPr>
          <w:trHeight w:val="292"/>
        </w:trPr>
        <w:tc>
          <w:tcPr>
            <w:tcW w:w="56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22</w:t>
            </w:r>
          </w:p>
        </w:tc>
        <w:tc>
          <w:tcPr>
            <w:tcW w:w="2410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Смагул Айзара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69" w:type="dxa"/>
            <w:gridSpan w:val="2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  <w:gridSpan w:val="2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  <w:gridSpan w:val="2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9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9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2,9</w:t>
            </w:r>
          </w:p>
        </w:tc>
        <w:tc>
          <w:tcPr>
            <w:tcW w:w="992" w:type="dxa"/>
            <w:shd w:val="clear" w:color="auto" w:fill="auto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56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23</w:t>
            </w:r>
          </w:p>
        </w:tc>
        <w:tc>
          <w:tcPr>
            <w:tcW w:w="2410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Хасанова Алина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69" w:type="dxa"/>
            <w:gridSpan w:val="2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  <w:gridSpan w:val="2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  <w:gridSpan w:val="2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9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9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56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24</w:t>
            </w:r>
          </w:p>
        </w:tc>
        <w:tc>
          <w:tcPr>
            <w:tcW w:w="2410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Швабауэр Сергей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69" w:type="dxa"/>
            <w:gridSpan w:val="2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1" w:type="dxa"/>
            <w:gridSpan w:val="2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1" w:type="dxa"/>
            <w:gridSpan w:val="2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9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96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2,9</w:t>
            </w:r>
          </w:p>
        </w:tc>
        <w:tc>
          <w:tcPr>
            <w:tcW w:w="992" w:type="dxa"/>
            <w:shd w:val="clear" w:color="auto" w:fill="auto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16160" w:type="dxa"/>
            <w:gridSpan w:val="29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I</w:t>
            </w:r>
            <w:r w:rsidRPr="007778D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-    1                                  </w:t>
            </w:r>
            <w:r w:rsidRPr="007778DA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II</w:t>
            </w:r>
            <w:r w:rsidRPr="007778D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   4                                 </w:t>
            </w:r>
            <w:r w:rsidRPr="007778DA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III</w:t>
            </w:r>
            <w:r w:rsidRPr="007778D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– 19</w:t>
            </w:r>
          </w:p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8"/>
              </w:rPr>
              <w:t>Уровень развития умений и навыков детей в целом по группе -  ТРЕТИЙ</w:t>
            </w:r>
          </w:p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  <w:r w:rsidRPr="007778DA">
        <w:rPr>
          <w:rFonts w:ascii="Times New Roman" w:eastAsia="Calibri" w:hAnsi="Times New Roman" w:cs="Times New Roman"/>
          <w:sz w:val="28"/>
        </w:rPr>
        <w:t>Воспитатель: Блохина Ю.В.</w:t>
      </w:r>
    </w:p>
    <w:p w:rsidR="007778DA" w:rsidRPr="007778DA" w:rsidRDefault="007778DA" w:rsidP="007778DA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:rsidR="007778DA" w:rsidRPr="007778DA" w:rsidRDefault="007778DA" w:rsidP="007778DA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:rsidR="007778DA" w:rsidRPr="007778DA" w:rsidRDefault="007778DA" w:rsidP="007778DA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:rsidR="007778DA" w:rsidRPr="007778DA" w:rsidRDefault="007778DA" w:rsidP="007778DA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:rsidR="007778DA" w:rsidRPr="007778DA" w:rsidRDefault="007778DA" w:rsidP="007778DA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:rsidR="007778DA" w:rsidRPr="007778DA" w:rsidRDefault="007778DA" w:rsidP="007778DA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:rsidR="007778DA" w:rsidRPr="007778DA" w:rsidRDefault="007778DA" w:rsidP="007778DA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:rsidR="007778DA" w:rsidRPr="007778DA" w:rsidRDefault="007778DA" w:rsidP="007778DA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:rsidR="007778DA" w:rsidRPr="007778DA" w:rsidRDefault="007778DA" w:rsidP="007778DA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:rsidR="007778DA" w:rsidRDefault="007778DA" w:rsidP="007778DA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:rsidR="007778DA" w:rsidRPr="007778DA" w:rsidRDefault="007778DA" w:rsidP="007778DA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:rsidR="007778DA" w:rsidRPr="007778DA" w:rsidRDefault="007778DA" w:rsidP="007778DA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:rsidR="007778DA" w:rsidRPr="007778DA" w:rsidRDefault="007778DA" w:rsidP="007778DA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7778DA">
        <w:rPr>
          <w:rFonts w:ascii="Times New Roman" w:eastAsia="Calibri" w:hAnsi="Times New Roman" w:cs="Times New Roman"/>
          <w:b/>
          <w:sz w:val="24"/>
        </w:rPr>
        <w:lastRenderedPageBreak/>
        <w:t>ЛИСТ НАБЛЮДЕНИЯ</w:t>
      </w:r>
      <w:r w:rsidRPr="007778DA">
        <w:rPr>
          <w:rFonts w:ascii="Times New Roman" w:eastAsia="Calibri" w:hAnsi="Times New Roman" w:cs="Times New Roman"/>
          <w:b/>
          <w:sz w:val="24"/>
        </w:rPr>
        <w:br/>
        <w:t>РЕЗУЛЬТАТОВ ДИАГНОСТИКИ ИТОГОВОГО КОНТРОЛЯ РАЗВИТИЯ УМЕНИЙ И НАВЫКОВ</w:t>
      </w:r>
      <w:r w:rsidRPr="007778DA">
        <w:rPr>
          <w:rFonts w:ascii="Times New Roman" w:eastAsia="Calibri" w:hAnsi="Times New Roman" w:cs="Times New Roman"/>
          <w:b/>
          <w:sz w:val="24"/>
        </w:rPr>
        <w:br/>
        <w:t>КЛАССА  ПРЕДШКОЛЬНОЙ ПОДГОТОВКИ (ОТ 5-6 ЛЕТ)</w:t>
      </w:r>
      <w:r w:rsidRPr="007778DA">
        <w:rPr>
          <w:rFonts w:ascii="Times New Roman" w:eastAsia="Calibri" w:hAnsi="Times New Roman" w:cs="Times New Roman"/>
          <w:b/>
          <w:sz w:val="24"/>
        </w:rPr>
        <w:br/>
        <w:t>НА 2021-2022 УЧЕБНЫЙ ГОД</w:t>
      </w:r>
      <w:r w:rsidRPr="007778DA">
        <w:rPr>
          <w:rFonts w:ascii="Times New Roman" w:eastAsia="Calibri" w:hAnsi="Times New Roman" w:cs="Times New Roman"/>
          <w:b/>
          <w:sz w:val="24"/>
          <w:lang w:val="kk-KZ"/>
        </w:rPr>
        <w:br/>
        <w:t xml:space="preserve">                                                                                                                                                                                              </w:t>
      </w:r>
      <w:r w:rsidRPr="007778DA">
        <w:rPr>
          <w:rFonts w:ascii="Times New Roman" w:eastAsia="Calibri" w:hAnsi="Times New Roman" w:cs="Times New Roman"/>
          <w:sz w:val="28"/>
        </w:rPr>
        <w:t>Дата проведения: МАЙ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567"/>
        <w:gridCol w:w="425"/>
        <w:gridCol w:w="567"/>
        <w:gridCol w:w="426"/>
        <w:gridCol w:w="567"/>
        <w:gridCol w:w="567"/>
        <w:gridCol w:w="567"/>
        <w:gridCol w:w="567"/>
        <w:gridCol w:w="708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709"/>
        <w:gridCol w:w="709"/>
        <w:gridCol w:w="708"/>
      </w:tblGrid>
      <w:tr w:rsidR="007778DA" w:rsidRPr="007778DA" w:rsidTr="007778DA">
        <w:trPr>
          <w:trHeight w:val="279"/>
        </w:trPr>
        <w:tc>
          <w:tcPr>
            <w:tcW w:w="16018" w:type="dxa"/>
            <w:gridSpan w:val="24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Образовательная область «Творчество»</w:t>
            </w:r>
          </w:p>
        </w:tc>
      </w:tr>
      <w:tr w:rsidR="007778DA" w:rsidRPr="007778DA" w:rsidTr="007778DA">
        <w:trPr>
          <w:trHeight w:val="371"/>
        </w:trPr>
        <w:tc>
          <w:tcPr>
            <w:tcW w:w="567" w:type="dxa"/>
            <w:vMerge w:val="restart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№</w:t>
            </w:r>
          </w:p>
        </w:tc>
        <w:tc>
          <w:tcPr>
            <w:tcW w:w="2552" w:type="dxa"/>
            <w:vMerge w:val="restart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ФИО ребенка</w:t>
            </w:r>
          </w:p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552" w:type="dxa"/>
            <w:gridSpan w:val="5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 xml:space="preserve">Рисование </w:t>
            </w:r>
          </w:p>
        </w:tc>
        <w:tc>
          <w:tcPr>
            <w:tcW w:w="2409" w:type="dxa"/>
            <w:gridSpan w:val="4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 xml:space="preserve">Лепка </w:t>
            </w:r>
          </w:p>
        </w:tc>
        <w:tc>
          <w:tcPr>
            <w:tcW w:w="2835" w:type="dxa"/>
            <w:gridSpan w:val="5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 xml:space="preserve">Аппликация </w:t>
            </w:r>
          </w:p>
        </w:tc>
        <w:tc>
          <w:tcPr>
            <w:tcW w:w="2977" w:type="dxa"/>
            <w:gridSpan w:val="5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 xml:space="preserve">Музыка </w:t>
            </w:r>
          </w:p>
        </w:tc>
        <w:tc>
          <w:tcPr>
            <w:tcW w:w="709" w:type="dxa"/>
            <w:vMerge w:val="restart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Общее количество</w:t>
            </w:r>
          </w:p>
        </w:tc>
        <w:tc>
          <w:tcPr>
            <w:tcW w:w="709" w:type="dxa"/>
            <w:vMerge w:val="restart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Средний уровень</w:t>
            </w:r>
          </w:p>
        </w:tc>
        <w:tc>
          <w:tcPr>
            <w:tcW w:w="708" w:type="dxa"/>
            <w:vMerge w:val="restart"/>
            <w:textDirection w:val="btLr"/>
          </w:tcPr>
          <w:p w:rsidR="007778DA" w:rsidRPr="007778DA" w:rsidRDefault="007778DA" w:rsidP="007778DA">
            <w:pPr>
              <w:ind w:left="113" w:right="113"/>
              <w:rPr>
                <w:rFonts w:ascii="Times New Roman" w:eastAsia="Calibri" w:hAnsi="Times New Roman" w:cs="Times New Roman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Cs w:val="28"/>
              </w:rPr>
              <w:t>Уровень развития умений и навыков</w:t>
            </w:r>
          </w:p>
        </w:tc>
      </w:tr>
      <w:tr w:rsidR="007778DA" w:rsidRPr="007778DA" w:rsidTr="007778DA">
        <w:trPr>
          <w:cantSplit/>
          <w:trHeight w:val="1348"/>
        </w:trPr>
        <w:tc>
          <w:tcPr>
            <w:tcW w:w="567" w:type="dxa"/>
            <w:vMerge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552" w:type="dxa"/>
            <w:vMerge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5-Т.1</w:t>
            </w:r>
          </w:p>
        </w:tc>
        <w:tc>
          <w:tcPr>
            <w:tcW w:w="425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5-Т.2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5-Т.3</w:t>
            </w:r>
          </w:p>
        </w:tc>
        <w:tc>
          <w:tcPr>
            <w:tcW w:w="426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5-Т.4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5-Т.5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5-Т.6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5-Т.7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5-Т.8</w:t>
            </w:r>
          </w:p>
        </w:tc>
        <w:tc>
          <w:tcPr>
            <w:tcW w:w="708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5-Т.9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5-Т.10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5-Т.11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5-Т.12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5-Т.13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5-Т.14</w:t>
            </w:r>
          </w:p>
        </w:tc>
        <w:tc>
          <w:tcPr>
            <w:tcW w:w="709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5-Т.15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5-Т.16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5-Т.17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5-Т.18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5-Т.19</w:t>
            </w:r>
          </w:p>
        </w:tc>
        <w:tc>
          <w:tcPr>
            <w:tcW w:w="709" w:type="dxa"/>
            <w:vMerge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09" w:type="dxa"/>
            <w:vMerge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08" w:type="dxa"/>
            <w:vMerge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7778DA" w:rsidRPr="007778DA" w:rsidTr="007778DA">
        <w:trPr>
          <w:trHeight w:val="292"/>
        </w:trPr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Адамова Айым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19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</w:tr>
      <w:tr w:rsidR="007778DA" w:rsidRPr="007778DA" w:rsidTr="007778DA">
        <w:trPr>
          <w:trHeight w:val="279"/>
        </w:trPr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Аманжол Омар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44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2,3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</w:tr>
      <w:tr w:rsidR="007778DA" w:rsidRPr="007778DA" w:rsidTr="007778DA">
        <w:trPr>
          <w:trHeight w:val="279"/>
        </w:trPr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Ахметов Аль-Джалил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44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2,3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</w:tr>
      <w:tr w:rsidR="007778DA" w:rsidRPr="007778DA" w:rsidTr="007778DA">
        <w:trPr>
          <w:trHeight w:val="292"/>
        </w:trPr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Байдулина Диана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46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2,4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</w:tr>
      <w:tr w:rsidR="007778DA" w:rsidRPr="007778DA" w:rsidTr="007778DA">
        <w:trPr>
          <w:trHeight w:val="292"/>
        </w:trPr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Бужак Ева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49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2,6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Виничук Мария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57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Гайдидей Тимур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49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2,6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Галий Ева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48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2,5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552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Даниярулы Руслан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48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2,5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552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Елфимова Анжелика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55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2,9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552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Кадеш Мансур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50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2,6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552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Калинин Вадим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50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2,6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552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Картофля Сабина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55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2,9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552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Колодин Евгений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36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2,3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</w:tr>
      <w:tr w:rsidR="007778DA" w:rsidRPr="007778DA" w:rsidTr="007778DA">
        <w:trPr>
          <w:trHeight w:val="292"/>
        </w:trPr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552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Липчак София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49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2,6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552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Малгаждаров Таир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51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2,7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552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Мизамбаева Жибек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46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2,4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</w:tr>
      <w:tr w:rsidR="007778DA" w:rsidRPr="007778DA" w:rsidTr="007778DA">
        <w:trPr>
          <w:trHeight w:val="292"/>
        </w:trPr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552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Нурмаганбет Динара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46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2,4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</w:tr>
      <w:tr w:rsidR="007778DA" w:rsidRPr="007778DA" w:rsidTr="007778DA">
        <w:trPr>
          <w:trHeight w:val="292"/>
        </w:trPr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2552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Оразов Султан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45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2,4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</w:tr>
      <w:tr w:rsidR="007778DA" w:rsidRPr="007778DA" w:rsidTr="007778DA">
        <w:trPr>
          <w:trHeight w:val="292"/>
        </w:trPr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lastRenderedPageBreak/>
              <w:t>20</w:t>
            </w:r>
          </w:p>
        </w:tc>
        <w:tc>
          <w:tcPr>
            <w:tcW w:w="2552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Сабырбек Айсултан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45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2,4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</w:tr>
      <w:tr w:rsidR="007778DA" w:rsidRPr="007778DA" w:rsidTr="007778DA">
        <w:trPr>
          <w:trHeight w:val="292"/>
        </w:trPr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2552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Сайкун Полина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44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2,3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</w:tr>
      <w:tr w:rsidR="007778DA" w:rsidRPr="007778DA" w:rsidTr="007778DA">
        <w:trPr>
          <w:trHeight w:val="292"/>
        </w:trPr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2552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Смагул Айзара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44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2,3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</w:tr>
      <w:tr w:rsidR="007778DA" w:rsidRPr="007778DA" w:rsidTr="007778DA">
        <w:trPr>
          <w:trHeight w:val="292"/>
        </w:trPr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2552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Хасанова Алина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57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552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Швабауэр Сергей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36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2,3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</w:tr>
      <w:tr w:rsidR="007778DA" w:rsidRPr="007778DA" w:rsidTr="007778DA">
        <w:trPr>
          <w:trHeight w:val="292"/>
        </w:trPr>
        <w:tc>
          <w:tcPr>
            <w:tcW w:w="16018" w:type="dxa"/>
            <w:gridSpan w:val="24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I</w:t>
            </w:r>
            <w:r w:rsidRPr="007778D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-  1                                   </w:t>
            </w:r>
            <w:r w:rsidRPr="007778DA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II</w:t>
            </w:r>
            <w:r w:rsidRPr="007778D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- 11                                  </w:t>
            </w:r>
            <w:r w:rsidRPr="007778DA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III</w:t>
            </w:r>
            <w:r w:rsidRPr="007778D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–12</w:t>
            </w:r>
          </w:p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8"/>
              </w:rPr>
              <w:t>Уровень развития умений и навыков детей в целом по группе – ТРЕТИЙ</w:t>
            </w:r>
          </w:p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  <w:r w:rsidRPr="007778DA">
        <w:rPr>
          <w:rFonts w:ascii="Times New Roman" w:eastAsia="Calibri" w:hAnsi="Times New Roman" w:cs="Times New Roman"/>
          <w:sz w:val="28"/>
        </w:rPr>
        <w:t>Воспитатель: Блохина  Ю.В.</w:t>
      </w:r>
      <w:r w:rsidRPr="007778DA">
        <w:rPr>
          <w:rFonts w:ascii="Times New Roman" w:eastAsia="Calibri" w:hAnsi="Times New Roman" w:cs="Times New Roman"/>
          <w:sz w:val="28"/>
        </w:rPr>
        <w:br/>
      </w:r>
    </w:p>
    <w:p w:rsidR="007778DA" w:rsidRPr="007778DA" w:rsidRDefault="007778DA" w:rsidP="007778DA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:rsidR="007778DA" w:rsidRPr="007778DA" w:rsidRDefault="007778DA" w:rsidP="007778DA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:rsidR="007778DA" w:rsidRPr="007778DA" w:rsidRDefault="007778DA" w:rsidP="007778DA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:rsidR="007778DA" w:rsidRPr="007778DA" w:rsidRDefault="007778DA" w:rsidP="007778DA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:rsidR="007778DA" w:rsidRPr="007778DA" w:rsidRDefault="007778DA" w:rsidP="007778DA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:rsidR="007778DA" w:rsidRPr="007778DA" w:rsidRDefault="007778DA" w:rsidP="007778DA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:rsidR="007778DA" w:rsidRPr="007778DA" w:rsidRDefault="007778DA" w:rsidP="007778DA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:rsidR="007778DA" w:rsidRPr="007778DA" w:rsidRDefault="007778DA" w:rsidP="007778DA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:rsidR="007778DA" w:rsidRPr="007778DA" w:rsidRDefault="007778DA" w:rsidP="007778DA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:rsidR="007778DA" w:rsidRDefault="007778DA" w:rsidP="007778DA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:rsidR="007778DA" w:rsidRPr="007778DA" w:rsidRDefault="007778DA" w:rsidP="007778DA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:rsidR="007778DA" w:rsidRPr="007778DA" w:rsidRDefault="007778DA" w:rsidP="007778DA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:rsidR="007778DA" w:rsidRPr="007778DA" w:rsidRDefault="007778DA" w:rsidP="007778DA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7778DA">
        <w:rPr>
          <w:rFonts w:ascii="Times New Roman" w:eastAsia="Calibri" w:hAnsi="Times New Roman" w:cs="Times New Roman"/>
          <w:b/>
          <w:sz w:val="24"/>
        </w:rPr>
        <w:lastRenderedPageBreak/>
        <w:t>ЛИСТ НАБЛЮДЕНИЯ</w:t>
      </w:r>
      <w:r w:rsidRPr="007778DA">
        <w:rPr>
          <w:rFonts w:ascii="Times New Roman" w:eastAsia="Calibri" w:hAnsi="Times New Roman" w:cs="Times New Roman"/>
          <w:b/>
          <w:sz w:val="24"/>
        </w:rPr>
        <w:br/>
        <w:t>РЕЗУЛЬТАТОВ ДИАГНОСТИКИ ИТОГОВОГО КОНТРОЛЯ РАЗВИТИЯ УМЕНИЙ И НАВЫКОВ</w:t>
      </w:r>
      <w:r w:rsidRPr="007778DA">
        <w:rPr>
          <w:rFonts w:ascii="Times New Roman" w:eastAsia="Calibri" w:hAnsi="Times New Roman" w:cs="Times New Roman"/>
          <w:b/>
          <w:sz w:val="24"/>
        </w:rPr>
        <w:br/>
        <w:t>КЛАССА ПРЕДШКОЛЬНОЙ ПОДГОТОВКИ (ОТ 5-6 ЛЕТ)</w:t>
      </w:r>
      <w:r w:rsidRPr="007778DA">
        <w:rPr>
          <w:rFonts w:ascii="Times New Roman" w:eastAsia="Calibri" w:hAnsi="Times New Roman" w:cs="Times New Roman"/>
          <w:b/>
          <w:sz w:val="24"/>
        </w:rPr>
        <w:br/>
        <w:t>НА 2021-2022 УЧЕБНЫЙ ГОД</w:t>
      </w:r>
    </w:p>
    <w:p w:rsidR="007778DA" w:rsidRPr="007778DA" w:rsidRDefault="007778DA" w:rsidP="007778DA">
      <w:pPr>
        <w:jc w:val="right"/>
        <w:rPr>
          <w:rFonts w:ascii="Times New Roman" w:eastAsia="Calibri" w:hAnsi="Times New Roman" w:cs="Times New Roman"/>
          <w:sz w:val="28"/>
        </w:rPr>
      </w:pPr>
      <w:r w:rsidRPr="007778DA">
        <w:rPr>
          <w:rFonts w:ascii="Times New Roman" w:eastAsia="Calibri" w:hAnsi="Times New Roman" w:cs="Times New Roman"/>
          <w:sz w:val="28"/>
        </w:rPr>
        <w:t>Дата проведения: МАЙ</w:t>
      </w:r>
    </w:p>
    <w:tbl>
      <w:tblPr>
        <w:tblStyle w:val="a3"/>
        <w:tblW w:w="1686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255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84"/>
        <w:gridCol w:w="58"/>
        <w:gridCol w:w="506"/>
        <w:gridCol w:w="19"/>
        <w:gridCol w:w="564"/>
        <w:gridCol w:w="20"/>
        <w:gridCol w:w="525"/>
        <w:gridCol w:w="59"/>
        <w:gridCol w:w="645"/>
        <w:gridCol w:w="709"/>
        <w:gridCol w:w="708"/>
        <w:gridCol w:w="851"/>
        <w:gridCol w:w="992"/>
      </w:tblGrid>
      <w:tr w:rsidR="007778DA" w:rsidRPr="007778DA" w:rsidTr="007778DA">
        <w:trPr>
          <w:gridAfter w:val="1"/>
          <w:wAfter w:w="992" w:type="dxa"/>
          <w:trHeight w:val="279"/>
        </w:trPr>
        <w:tc>
          <w:tcPr>
            <w:tcW w:w="15877" w:type="dxa"/>
            <w:gridSpan w:val="27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Образовательная область  «Социум»</w:t>
            </w:r>
          </w:p>
        </w:tc>
      </w:tr>
      <w:tr w:rsidR="007778DA" w:rsidRPr="007778DA" w:rsidTr="007778DA">
        <w:trPr>
          <w:gridAfter w:val="1"/>
          <w:wAfter w:w="992" w:type="dxa"/>
          <w:trHeight w:val="864"/>
        </w:trPr>
        <w:tc>
          <w:tcPr>
            <w:tcW w:w="566" w:type="dxa"/>
            <w:vMerge w:val="restart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№</w:t>
            </w:r>
          </w:p>
        </w:tc>
        <w:tc>
          <w:tcPr>
            <w:tcW w:w="2550" w:type="dxa"/>
            <w:vMerge w:val="restart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ФИО ребенка</w:t>
            </w:r>
          </w:p>
        </w:tc>
        <w:tc>
          <w:tcPr>
            <w:tcW w:w="3969" w:type="dxa"/>
            <w:gridSpan w:val="7"/>
          </w:tcPr>
          <w:p w:rsidR="007778DA" w:rsidRPr="007778DA" w:rsidRDefault="007778DA" w:rsidP="007778DA">
            <w:pPr>
              <w:ind w:right="113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Самопознание</w:t>
            </w:r>
          </w:p>
        </w:tc>
        <w:tc>
          <w:tcPr>
            <w:tcW w:w="6524" w:type="dxa"/>
            <w:gridSpan w:val="15"/>
          </w:tcPr>
          <w:p w:rsidR="007778DA" w:rsidRPr="007778DA" w:rsidRDefault="007778DA" w:rsidP="007778DA">
            <w:pPr>
              <w:ind w:right="113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Ознакомление с окружающим миром</w:t>
            </w:r>
          </w:p>
        </w:tc>
        <w:tc>
          <w:tcPr>
            <w:tcW w:w="709" w:type="dxa"/>
            <w:vMerge w:val="restart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Общее количество</w:t>
            </w:r>
          </w:p>
        </w:tc>
        <w:tc>
          <w:tcPr>
            <w:tcW w:w="708" w:type="dxa"/>
            <w:vMerge w:val="restart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Средний уровень</w:t>
            </w:r>
          </w:p>
        </w:tc>
        <w:tc>
          <w:tcPr>
            <w:tcW w:w="851" w:type="dxa"/>
            <w:vMerge w:val="restart"/>
            <w:textDirection w:val="btLr"/>
          </w:tcPr>
          <w:p w:rsidR="007778DA" w:rsidRPr="007778DA" w:rsidRDefault="007778DA" w:rsidP="007778DA">
            <w:pPr>
              <w:ind w:left="113" w:right="113"/>
              <w:rPr>
                <w:rFonts w:ascii="Times New Roman" w:eastAsia="Calibri" w:hAnsi="Times New Roman" w:cs="Times New Roman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Cs w:val="28"/>
              </w:rPr>
              <w:t>Уровень развития умений и навыков</w:t>
            </w:r>
          </w:p>
        </w:tc>
      </w:tr>
      <w:tr w:rsidR="007778DA" w:rsidRPr="007778DA" w:rsidTr="007778DA">
        <w:trPr>
          <w:gridAfter w:val="1"/>
          <w:wAfter w:w="992" w:type="dxa"/>
          <w:cantSplit/>
          <w:trHeight w:val="1348"/>
        </w:trPr>
        <w:tc>
          <w:tcPr>
            <w:tcW w:w="566" w:type="dxa"/>
            <w:vMerge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550" w:type="dxa"/>
            <w:vMerge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</w:rPr>
              <w:t>5-С.1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</w:rPr>
              <w:t>5-С.2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</w:rPr>
              <w:t>5-С.3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</w:rPr>
              <w:t>5-С.4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</w:rPr>
              <w:t>5-С.5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</w:rPr>
              <w:t>5-С.6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</w:rPr>
              <w:t>5-С.7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</w:rPr>
              <w:t>5-С.8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</w:rPr>
              <w:t>5-С.9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</w:rPr>
              <w:t>5-С.10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</w:rPr>
              <w:t>5-С.11</w:t>
            </w:r>
          </w:p>
        </w:tc>
        <w:tc>
          <w:tcPr>
            <w:tcW w:w="567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</w:rPr>
              <w:t>5-С.12</w:t>
            </w:r>
          </w:p>
        </w:tc>
        <w:tc>
          <w:tcPr>
            <w:tcW w:w="709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</w:rPr>
              <w:t>5-С.13</w:t>
            </w:r>
          </w:p>
        </w:tc>
        <w:tc>
          <w:tcPr>
            <w:tcW w:w="642" w:type="dxa"/>
            <w:gridSpan w:val="2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</w:rPr>
              <w:t>5-С.14</w:t>
            </w:r>
          </w:p>
        </w:tc>
        <w:tc>
          <w:tcPr>
            <w:tcW w:w="525" w:type="dxa"/>
            <w:gridSpan w:val="2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</w:rPr>
              <w:t>5-С.15</w:t>
            </w:r>
          </w:p>
        </w:tc>
        <w:tc>
          <w:tcPr>
            <w:tcW w:w="564" w:type="dxa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</w:rPr>
              <w:t>5-С.16</w:t>
            </w:r>
          </w:p>
        </w:tc>
        <w:tc>
          <w:tcPr>
            <w:tcW w:w="545" w:type="dxa"/>
            <w:gridSpan w:val="2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</w:rPr>
              <w:t>5-С.17</w:t>
            </w:r>
          </w:p>
        </w:tc>
        <w:tc>
          <w:tcPr>
            <w:tcW w:w="704" w:type="dxa"/>
            <w:gridSpan w:val="2"/>
            <w:textDirection w:val="btLr"/>
          </w:tcPr>
          <w:p w:rsidR="007778DA" w:rsidRPr="007778DA" w:rsidRDefault="007778DA" w:rsidP="007778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  <w:szCs w:val="28"/>
              </w:rPr>
              <w:t>5-С.18</w:t>
            </w:r>
          </w:p>
        </w:tc>
        <w:tc>
          <w:tcPr>
            <w:tcW w:w="709" w:type="dxa"/>
            <w:vMerge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08" w:type="dxa"/>
            <w:vMerge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851" w:type="dxa"/>
            <w:vMerge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7778DA" w:rsidRPr="007778DA" w:rsidTr="007778DA">
        <w:trPr>
          <w:gridAfter w:val="1"/>
          <w:wAfter w:w="992" w:type="dxa"/>
          <w:trHeight w:val="292"/>
        </w:trPr>
        <w:tc>
          <w:tcPr>
            <w:tcW w:w="56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2550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Адамова Айым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42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5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4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45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4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1,2</w:t>
            </w:r>
          </w:p>
        </w:tc>
        <w:tc>
          <w:tcPr>
            <w:tcW w:w="851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7778DA" w:rsidRPr="007778DA" w:rsidTr="007778DA">
        <w:trPr>
          <w:gridAfter w:val="1"/>
          <w:wAfter w:w="992" w:type="dxa"/>
          <w:trHeight w:val="279"/>
        </w:trPr>
        <w:tc>
          <w:tcPr>
            <w:tcW w:w="56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2550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Аманжол Омар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42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25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4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45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4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2,7</w:t>
            </w:r>
          </w:p>
        </w:tc>
        <w:tc>
          <w:tcPr>
            <w:tcW w:w="851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gridAfter w:val="1"/>
          <w:wAfter w:w="992" w:type="dxa"/>
          <w:trHeight w:val="279"/>
        </w:trPr>
        <w:tc>
          <w:tcPr>
            <w:tcW w:w="56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2550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Ахметов Аль-Джалил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42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25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4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45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4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2,7</w:t>
            </w:r>
          </w:p>
        </w:tc>
        <w:tc>
          <w:tcPr>
            <w:tcW w:w="851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gridAfter w:val="1"/>
          <w:wAfter w:w="992" w:type="dxa"/>
          <w:trHeight w:val="292"/>
        </w:trPr>
        <w:tc>
          <w:tcPr>
            <w:tcW w:w="56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  <w:tc>
          <w:tcPr>
            <w:tcW w:w="2550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Байдулина Диана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42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25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4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45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4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gridAfter w:val="1"/>
          <w:wAfter w:w="992" w:type="dxa"/>
          <w:trHeight w:val="292"/>
        </w:trPr>
        <w:tc>
          <w:tcPr>
            <w:tcW w:w="56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2550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Бужак Ева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42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25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4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45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4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gridAfter w:val="1"/>
          <w:wAfter w:w="992" w:type="dxa"/>
          <w:trHeight w:val="292"/>
        </w:trPr>
        <w:tc>
          <w:tcPr>
            <w:tcW w:w="56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6</w:t>
            </w:r>
          </w:p>
        </w:tc>
        <w:tc>
          <w:tcPr>
            <w:tcW w:w="2550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Виничук Мария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42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25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4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45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4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gridAfter w:val="1"/>
          <w:wAfter w:w="992" w:type="dxa"/>
          <w:trHeight w:val="292"/>
        </w:trPr>
        <w:tc>
          <w:tcPr>
            <w:tcW w:w="56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2550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Гайдидей Тимур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42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25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4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45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4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2,7</w:t>
            </w:r>
          </w:p>
        </w:tc>
        <w:tc>
          <w:tcPr>
            <w:tcW w:w="851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gridAfter w:val="1"/>
          <w:wAfter w:w="992" w:type="dxa"/>
          <w:trHeight w:val="292"/>
        </w:trPr>
        <w:tc>
          <w:tcPr>
            <w:tcW w:w="56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8</w:t>
            </w:r>
          </w:p>
        </w:tc>
        <w:tc>
          <w:tcPr>
            <w:tcW w:w="2550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Галий Ева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42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25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4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45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4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2,7</w:t>
            </w:r>
          </w:p>
        </w:tc>
        <w:tc>
          <w:tcPr>
            <w:tcW w:w="851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gridAfter w:val="1"/>
          <w:wAfter w:w="992" w:type="dxa"/>
          <w:trHeight w:val="292"/>
        </w:trPr>
        <w:tc>
          <w:tcPr>
            <w:tcW w:w="56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9</w:t>
            </w:r>
          </w:p>
        </w:tc>
        <w:tc>
          <w:tcPr>
            <w:tcW w:w="2550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Даниярулы Руслан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42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25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4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45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4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2,7</w:t>
            </w:r>
          </w:p>
        </w:tc>
        <w:tc>
          <w:tcPr>
            <w:tcW w:w="851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gridAfter w:val="1"/>
          <w:wAfter w:w="992" w:type="dxa"/>
          <w:trHeight w:val="292"/>
        </w:trPr>
        <w:tc>
          <w:tcPr>
            <w:tcW w:w="56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10</w:t>
            </w:r>
          </w:p>
        </w:tc>
        <w:tc>
          <w:tcPr>
            <w:tcW w:w="2550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Елфимова Анжелика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42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25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4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45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4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gridAfter w:val="1"/>
          <w:wAfter w:w="992" w:type="dxa"/>
          <w:trHeight w:val="292"/>
        </w:trPr>
        <w:tc>
          <w:tcPr>
            <w:tcW w:w="56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11</w:t>
            </w:r>
          </w:p>
        </w:tc>
        <w:tc>
          <w:tcPr>
            <w:tcW w:w="2550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Кадеш Мансур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42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25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4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45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4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2,8</w:t>
            </w:r>
          </w:p>
        </w:tc>
        <w:tc>
          <w:tcPr>
            <w:tcW w:w="851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trHeight w:val="292"/>
        </w:trPr>
        <w:tc>
          <w:tcPr>
            <w:tcW w:w="56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12</w:t>
            </w:r>
          </w:p>
        </w:tc>
        <w:tc>
          <w:tcPr>
            <w:tcW w:w="2550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Калинин Вадим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42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25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4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45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4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</w:tcPr>
          <w:p w:rsidR="007778DA" w:rsidRPr="007778DA" w:rsidRDefault="007778DA" w:rsidP="007778D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778DA" w:rsidRPr="007778DA" w:rsidTr="007778DA">
        <w:trPr>
          <w:gridAfter w:val="1"/>
          <w:wAfter w:w="992" w:type="dxa"/>
          <w:trHeight w:val="292"/>
        </w:trPr>
        <w:tc>
          <w:tcPr>
            <w:tcW w:w="56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13</w:t>
            </w:r>
          </w:p>
        </w:tc>
        <w:tc>
          <w:tcPr>
            <w:tcW w:w="2550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Картофля Сабина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42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25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4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45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4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gridAfter w:val="1"/>
          <w:wAfter w:w="992" w:type="dxa"/>
          <w:trHeight w:val="292"/>
        </w:trPr>
        <w:tc>
          <w:tcPr>
            <w:tcW w:w="56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14</w:t>
            </w:r>
          </w:p>
        </w:tc>
        <w:tc>
          <w:tcPr>
            <w:tcW w:w="2550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Колодин Евгений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42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25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4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45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4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2,7</w:t>
            </w:r>
          </w:p>
        </w:tc>
        <w:tc>
          <w:tcPr>
            <w:tcW w:w="851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gridAfter w:val="1"/>
          <w:wAfter w:w="992" w:type="dxa"/>
          <w:trHeight w:val="292"/>
        </w:trPr>
        <w:tc>
          <w:tcPr>
            <w:tcW w:w="56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15</w:t>
            </w:r>
          </w:p>
        </w:tc>
        <w:tc>
          <w:tcPr>
            <w:tcW w:w="2550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Липчак София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42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25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4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45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4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2,7</w:t>
            </w:r>
          </w:p>
        </w:tc>
        <w:tc>
          <w:tcPr>
            <w:tcW w:w="851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gridAfter w:val="1"/>
          <w:wAfter w:w="992" w:type="dxa"/>
          <w:trHeight w:val="292"/>
        </w:trPr>
        <w:tc>
          <w:tcPr>
            <w:tcW w:w="56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16</w:t>
            </w:r>
          </w:p>
        </w:tc>
        <w:tc>
          <w:tcPr>
            <w:tcW w:w="2550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Малгаждаров Таир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42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25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4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45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4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gridAfter w:val="1"/>
          <w:wAfter w:w="992" w:type="dxa"/>
          <w:trHeight w:val="292"/>
        </w:trPr>
        <w:tc>
          <w:tcPr>
            <w:tcW w:w="56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17</w:t>
            </w:r>
          </w:p>
        </w:tc>
        <w:tc>
          <w:tcPr>
            <w:tcW w:w="2550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Мизамбаева Жибек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84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4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03" w:type="dxa"/>
            <w:gridSpan w:val="3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84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45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gridAfter w:val="1"/>
          <w:wAfter w:w="992" w:type="dxa"/>
          <w:trHeight w:val="292"/>
        </w:trPr>
        <w:tc>
          <w:tcPr>
            <w:tcW w:w="56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18</w:t>
            </w:r>
          </w:p>
        </w:tc>
        <w:tc>
          <w:tcPr>
            <w:tcW w:w="2550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Нурмаганбет Динара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84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4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03" w:type="dxa"/>
            <w:gridSpan w:val="3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84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45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gridAfter w:val="1"/>
          <w:wAfter w:w="992" w:type="dxa"/>
          <w:trHeight w:val="292"/>
        </w:trPr>
        <w:tc>
          <w:tcPr>
            <w:tcW w:w="56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lastRenderedPageBreak/>
              <w:t>19</w:t>
            </w:r>
          </w:p>
        </w:tc>
        <w:tc>
          <w:tcPr>
            <w:tcW w:w="2550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Оразов Султан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84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4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03" w:type="dxa"/>
            <w:gridSpan w:val="3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84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45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gridAfter w:val="1"/>
          <w:wAfter w:w="992" w:type="dxa"/>
          <w:trHeight w:val="292"/>
        </w:trPr>
        <w:tc>
          <w:tcPr>
            <w:tcW w:w="56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20</w:t>
            </w:r>
          </w:p>
        </w:tc>
        <w:tc>
          <w:tcPr>
            <w:tcW w:w="2550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Сабырбек Айсултан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84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4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03" w:type="dxa"/>
            <w:gridSpan w:val="3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84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45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2,7</w:t>
            </w:r>
          </w:p>
        </w:tc>
        <w:tc>
          <w:tcPr>
            <w:tcW w:w="851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gridAfter w:val="1"/>
          <w:wAfter w:w="992" w:type="dxa"/>
          <w:trHeight w:val="292"/>
        </w:trPr>
        <w:tc>
          <w:tcPr>
            <w:tcW w:w="56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21</w:t>
            </w:r>
          </w:p>
        </w:tc>
        <w:tc>
          <w:tcPr>
            <w:tcW w:w="2550" w:type="dxa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Сайкун Полина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84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4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03" w:type="dxa"/>
            <w:gridSpan w:val="3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84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45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2,7</w:t>
            </w:r>
          </w:p>
        </w:tc>
        <w:tc>
          <w:tcPr>
            <w:tcW w:w="851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gridAfter w:val="1"/>
          <w:wAfter w:w="992" w:type="dxa"/>
          <w:trHeight w:val="292"/>
        </w:trPr>
        <w:tc>
          <w:tcPr>
            <w:tcW w:w="56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22</w:t>
            </w:r>
          </w:p>
        </w:tc>
        <w:tc>
          <w:tcPr>
            <w:tcW w:w="2550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Смагул Айзара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84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4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03" w:type="dxa"/>
            <w:gridSpan w:val="3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84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45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gridAfter w:val="1"/>
          <w:wAfter w:w="992" w:type="dxa"/>
          <w:trHeight w:val="292"/>
        </w:trPr>
        <w:tc>
          <w:tcPr>
            <w:tcW w:w="56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23</w:t>
            </w:r>
          </w:p>
        </w:tc>
        <w:tc>
          <w:tcPr>
            <w:tcW w:w="2550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Хасанова Алина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84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4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03" w:type="dxa"/>
            <w:gridSpan w:val="3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84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45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gridAfter w:val="1"/>
          <w:wAfter w:w="992" w:type="dxa"/>
          <w:trHeight w:val="292"/>
        </w:trPr>
        <w:tc>
          <w:tcPr>
            <w:tcW w:w="566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778DA">
              <w:rPr>
                <w:rFonts w:ascii="Times New Roman" w:eastAsia="Calibri" w:hAnsi="Times New Roman" w:cs="Times New Roman"/>
                <w:sz w:val="28"/>
              </w:rPr>
              <w:t>24</w:t>
            </w:r>
          </w:p>
        </w:tc>
        <w:tc>
          <w:tcPr>
            <w:tcW w:w="2550" w:type="dxa"/>
          </w:tcPr>
          <w:p w:rsidR="007778DA" w:rsidRPr="007778DA" w:rsidRDefault="007778DA" w:rsidP="007778D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Швабауэр Сергей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84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4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03" w:type="dxa"/>
            <w:gridSpan w:val="3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84" w:type="dxa"/>
            <w:gridSpan w:val="2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45" w:type="dxa"/>
          </w:tcPr>
          <w:p w:rsidR="007778DA" w:rsidRPr="007778DA" w:rsidRDefault="007778DA" w:rsidP="007778D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708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7778DA" w:rsidRPr="007778DA" w:rsidRDefault="007778DA" w:rsidP="007778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778DA" w:rsidRPr="007778DA" w:rsidTr="007778DA">
        <w:trPr>
          <w:gridAfter w:val="1"/>
          <w:wAfter w:w="992" w:type="dxa"/>
          <w:trHeight w:val="292"/>
        </w:trPr>
        <w:tc>
          <w:tcPr>
            <w:tcW w:w="15877" w:type="dxa"/>
            <w:gridSpan w:val="27"/>
          </w:tcPr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I</w:t>
            </w:r>
            <w:r w:rsidRPr="007778D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-    1                                  </w:t>
            </w:r>
            <w:r w:rsidRPr="007778DA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II</w:t>
            </w:r>
            <w:r w:rsidRPr="007778D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   0                             </w:t>
            </w:r>
            <w:r w:rsidRPr="007778DA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III</w:t>
            </w:r>
            <w:r w:rsidRPr="007778D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- 23</w:t>
            </w:r>
          </w:p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8"/>
              </w:rPr>
              <w:t>Уровень развития умений и навыков детей в целом по группе – ТРЕТИЙ</w:t>
            </w:r>
          </w:p>
          <w:p w:rsidR="007778DA" w:rsidRPr="007778DA" w:rsidRDefault="007778DA" w:rsidP="007778DA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7778DA" w:rsidRPr="007778DA" w:rsidRDefault="007778DA" w:rsidP="007778DA">
      <w:pPr>
        <w:rPr>
          <w:rFonts w:ascii="Times New Roman" w:eastAsia="Calibri" w:hAnsi="Times New Roman" w:cs="Times New Roman"/>
          <w:sz w:val="28"/>
        </w:rPr>
      </w:pPr>
    </w:p>
    <w:p w:rsidR="007778DA" w:rsidRPr="007778DA" w:rsidRDefault="007778DA" w:rsidP="007778DA">
      <w:pPr>
        <w:rPr>
          <w:rFonts w:ascii="Calibri" w:eastAsia="Calibri" w:hAnsi="Calibri" w:cs="Times New Roman"/>
        </w:rPr>
      </w:pPr>
      <w:r w:rsidRPr="007778DA">
        <w:rPr>
          <w:rFonts w:ascii="Times New Roman" w:eastAsia="Calibri" w:hAnsi="Times New Roman" w:cs="Times New Roman"/>
          <w:sz w:val="28"/>
        </w:rPr>
        <w:t>Воспитатель: Блохина Ю.В.</w:t>
      </w:r>
    </w:p>
    <w:p w:rsidR="007778DA" w:rsidRPr="007778DA" w:rsidRDefault="007778DA" w:rsidP="007778DA">
      <w:pPr>
        <w:rPr>
          <w:rFonts w:ascii="Calibri" w:eastAsia="Calibri" w:hAnsi="Calibri" w:cs="Times New Roman"/>
        </w:rPr>
      </w:pPr>
    </w:p>
    <w:p w:rsidR="007778DA" w:rsidRDefault="007778DA" w:rsidP="00CB2486">
      <w:pPr>
        <w:rPr>
          <w:rFonts w:ascii="Times New Roman" w:hAnsi="Times New Roman" w:cs="Times New Roman"/>
          <w:sz w:val="28"/>
        </w:rPr>
      </w:pPr>
    </w:p>
    <w:p w:rsidR="007778DA" w:rsidRDefault="007778DA" w:rsidP="00CB2486">
      <w:pPr>
        <w:rPr>
          <w:rFonts w:ascii="Times New Roman" w:hAnsi="Times New Roman" w:cs="Times New Roman"/>
          <w:sz w:val="28"/>
        </w:rPr>
      </w:pPr>
    </w:p>
    <w:p w:rsidR="007778DA" w:rsidRDefault="007778DA" w:rsidP="00CB2486">
      <w:pPr>
        <w:rPr>
          <w:rFonts w:ascii="Times New Roman" w:hAnsi="Times New Roman" w:cs="Times New Roman"/>
          <w:sz w:val="28"/>
        </w:rPr>
      </w:pPr>
    </w:p>
    <w:p w:rsidR="007778DA" w:rsidRDefault="007778DA" w:rsidP="00CB2486">
      <w:pPr>
        <w:rPr>
          <w:rFonts w:ascii="Times New Roman" w:hAnsi="Times New Roman" w:cs="Times New Roman"/>
          <w:sz w:val="28"/>
        </w:rPr>
      </w:pPr>
    </w:p>
    <w:p w:rsidR="007778DA" w:rsidRDefault="007778DA" w:rsidP="00CB2486">
      <w:pPr>
        <w:rPr>
          <w:rFonts w:ascii="Times New Roman" w:hAnsi="Times New Roman" w:cs="Times New Roman"/>
          <w:sz w:val="28"/>
        </w:rPr>
      </w:pPr>
    </w:p>
    <w:p w:rsidR="007778DA" w:rsidRDefault="007778DA" w:rsidP="00CB2486">
      <w:pPr>
        <w:rPr>
          <w:rFonts w:ascii="Times New Roman" w:hAnsi="Times New Roman" w:cs="Times New Roman"/>
          <w:sz w:val="28"/>
        </w:rPr>
      </w:pPr>
    </w:p>
    <w:p w:rsidR="007778DA" w:rsidRDefault="007778DA" w:rsidP="00CB2486">
      <w:pPr>
        <w:rPr>
          <w:rFonts w:ascii="Times New Roman" w:hAnsi="Times New Roman" w:cs="Times New Roman"/>
          <w:sz w:val="28"/>
        </w:rPr>
      </w:pPr>
    </w:p>
    <w:p w:rsidR="007778DA" w:rsidRDefault="007778DA" w:rsidP="00CB2486">
      <w:pPr>
        <w:rPr>
          <w:rFonts w:ascii="Times New Roman" w:hAnsi="Times New Roman" w:cs="Times New Roman"/>
          <w:sz w:val="28"/>
        </w:rPr>
      </w:pPr>
    </w:p>
    <w:p w:rsidR="007778DA" w:rsidRDefault="007778DA" w:rsidP="00CB2486">
      <w:pPr>
        <w:rPr>
          <w:rFonts w:ascii="Times New Roman" w:hAnsi="Times New Roman" w:cs="Times New Roman"/>
          <w:sz w:val="28"/>
        </w:rPr>
      </w:pPr>
    </w:p>
    <w:p w:rsidR="007778DA" w:rsidRDefault="007778DA" w:rsidP="00CB2486">
      <w:pPr>
        <w:rPr>
          <w:rFonts w:ascii="Times New Roman" w:hAnsi="Times New Roman" w:cs="Times New Roman"/>
          <w:sz w:val="28"/>
        </w:rPr>
      </w:pPr>
    </w:p>
    <w:p w:rsidR="007778DA" w:rsidRDefault="007778DA" w:rsidP="00CB2486">
      <w:pPr>
        <w:rPr>
          <w:rFonts w:ascii="Times New Roman" w:hAnsi="Times New Roman" w:cs="Times New Roman"/>
          <w:sz w:val="28"/>
        </w:rPr>
      </w:pPr>
    </w:p>
    <w:p w:rsidR="007778DA" w:rsidRPr="007778DA" w:rsidRDefault="007778DA" w:rsidP="007778DA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7778DA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Сводный отчет</w:t>
      </w:r>
    </w:p>
    <w:p w:rsidR="007778DA" w:rsidRPr="007778DA" w:rsidRDefault="007778DA" w:rsidP="007778DA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7778D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о результатах стартового  мониторинга по отслеживанию развития умений и навыков детей </w:t>
      </w:r>
    </w:p>
    <w:p w:rsidR="007778DA" w:rsidRPr="007778DA" w:rsidRDefault="007778DA" w:rsidP="007778DA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7778D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класса предшкольной подготовки  КГУ «Общеобразовательная школа им Н. Крупской»</w:t>
      </w:r>
    </w:p>
    <w:p w:rsidR="007778DA" w:rsidRPr="007778DA" w:rsidRDefault="007778DA" w:rsidP="007778DA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7778D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на 2021-2022 учебный год</w:t>
      </w:r>
    </w:p>
    <w:p w:rsidR="007778DA" w:rsidRPr="007778DA" w:rsidRDefault="007778DA" w:rsidP="007778DA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tbl>
      <w:tblPr>
        <w:tblW w:w="1119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3"/>
        <w:gridCol w:w="992"/>
        <w:gridCol w:w="1134"/>
        <w:gridCol w:w="992"/>
        <w:gridCol w:w="993"/>
        <w:gridCol w:w="992"/>
        <w:gridCol w:w="850"/>
        <w:gridCol w:w="709"/>
        <w:gridCol w:w="992"/>
      </w:tblGrid>
      <w:tr w:rsidR="007778DA" w:rsidRPr="007778DA" w:rsidTr="007778DA">
        <w:trPr>
          <w:cantSplit/>
          <w:trHeight w:val="11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ФИ  ребенка</w:t>
            </w:r>
          </w:p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</w:p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</w:p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</w:p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</w:p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</w:p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Образовательная область</w:t>
            </w:r>
          </w:p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«Здоровье»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Образовательная область</w:t>
            </w:r>
          </w:p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«Коммуникация»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Образовательная область</w:t>
            </w:r>
          </w:p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«Познание»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Образовательная область</w:t>
            </w:r>
          </w:p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«Творчество»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Образовательная область</w:t>
            </w:r>
          </w:p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«Социум»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Общее количество</w:t>
            </w:r>
            <w:r w:rsidRPr="007778DA">
              <w:rPr>
                <w:rFonts w:ascii="Times New Roman" w:eastAsia="Times New Roman" w:hAnsi="Times New Roman" w:cs="Times New Roman"/>
                <w:b/>
                <w:lang w:val="en-US" w:bidi="en-US"/>
              </w:rPr>
              <w:t xml:space="preserve"> </w:t>
            </w:r>
            <w:r w:rsidRPr="007778DA">
              <w:rPr>
                <w:rFonts w:ascii="Times New Roman" w:eastAsia="Times New Roman" w:hAnsi="Times New Roman" w:cs="Times New Roman"/>
                <w:bCs/>
                <w:lang w:bidi="en-US"/>
              </w:rPr>
              <w:t>баллов</w:t>
            </w:r>
          </w:p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Средний уровень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bidi="en-US"/>
              </w:rPr>
              <w:t>Уровень развития умений и навыков</w:t>
            </w:r>
          </w:p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</w:tr>
      <w:tr w:rsidR="007778DA" w:rsidRPr="007778DA" w:rsidTr="007778DA">
        <w:trPr>
          <w:trHeight w:val="6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Адамова Айым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</w:t>
            </w:r>
          </w:p>
        </w:tc>
      </w:tr>
      <w:tr w:rsidR="007778DA" w:rsidRPr="007778DA" w:rsidTr="007778DA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Аманжол Омар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</w:tr>
      <w:tr w:rsidR="007778DA" w:rsidRPr="007778DA" w:rsidTr="007778DA">
        <w:trPr>
          <w:trHeight w:val="6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Ахметов Аль-Джалил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</w:tr>
      <w:tr w:rsidR="007778DA" w:rsidRPr="007778DA" w:rsidTr="007778DA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Байдулина Диана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</w:tr>
      <w:tr w:rsidR="007778DA" w:rsidRPr="007778DA" w:rsidTr="007778DA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Бужак Ева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</w:tr>
      <w:tr w:rsidR="007778DA" w:rsidRPr="007778DA" w:rsidTr="007778DA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Виничук Мария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</w:tr>
      <w:tr w:rsidR="007778DA" w:rsidRPr="007778DA" w:rsidTr="007778DA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Вычужанин Дмитрий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</w:tr>
      <w:tr w:rsidR="007778DA" w:rsidRPr="007778DA" w:rsidTr="007778DA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Гайдидей Тимур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</w:tr>
      <w:tr w:rsidR="007778DA" w:rsidRPr="007778DA" w:rsidTr="007778DA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Галий Ева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</w:tr>
      <w:tr w:rsidR="007778DA" w:rsidRPr="007778DA" w:rsidTr="007778DA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Даниярулы Руслан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</w:tr>
      <w:tr w:rsidR="007778DA" w:rsidRPr="007778DA" w:rsidTr="007778DA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Елфимова Анжелика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</w:tr>
      <w:tr w:rsidR="007778DA" w:rsidRPr="007778DA" w:rsidTr="007778DA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Кадеш Мансур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</w:tr>
      <w:tr w:rsidR="007778DA" w:rsidRPr="007778DA" w:rsidTr="007778DA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Калинин Вадим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</w:tr>
      <w:tr w:rsidR="007778DA" w:rsidRPr="007778DA" w:rsidTr="007778DA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Картофля Сабина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</w:tr>
      <w:tr w:rsidR="007778DA" w:rsidRPr="007778DA" w:rsidTr="007778DA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Колодин Евгений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</w:tr>
      <w:tr w:rsidR="007778DA" w:rsidRPr="007778DA" w:rsidTr="007778DA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Липчак София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</w:tr>
      <w:tr w:rsidR="007778DA" w:rsidRPr="007778DA" w:rsidTr="007778DA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Малгаждаров Таир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</w:tr>
      <w:tr w:rsidR="007778DA" w:rsidRPr="007778DA" w:rsidTr="007778DA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Мизамбаева Жибек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</w:tr>
      <w:tr w:rsidR="007778DA" w:rsidRPr="007778DA" w:rsidTr="007778DA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Нурмаганбет Динара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</w:tr>
      <w:tr w:rsidR="007778DA" w:rsidRPr="007778DA" w:rsidTr="007778DA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Оразов Султан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</w:tr>
      <w:tr w:rsidR="007778DA" w:rsidRPr="007778DA" w:rsidTr="007778DA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Сабырбек Айсултан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</w:tr>
      <w:tr w:rsidR="007778DA" w:rsidRPr="007778DA" w:rsidTr="007778DA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Хасанова Алина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</w:tr>
      <w:tr w:rsidR="007778DA" w:rsidRPr="007778DA" w:rsidTr="007778DA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Швабауэр Сергей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</w:tr>
      <w:tr w:rsidR="007778DA" w:rsidRPr="007778DA" w:rsidTr="007778DA">
        <w:trPr>
          <w:trHeight w:val="56"/>
        </w:trPr>
        <w:tc>
          <w:tcPr>
            <w:tcW w:w="111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bidi="en-US"/>
              </w:rPr>
              <w:t>Всего детей-23</w:t>
            </w:r>
          </w:p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I </w:t>
            </w:r>
            <w:r w:rsidRPr="007778DA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уровень -1                                                         </w:t>
            </w: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II </w:t>
            </w:r>
            <w:r w:rsidRPr="007778DA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уровень </w:t>
            </w:r>
            <w:r w:rsidRPr="007778DA">
              <w:rPr>
                <w:rFonts w:ascii="Times New Roman" w:eastAsia="Times New Roman" w:hAnsi="Times New Roman" w:cs="Times New Roman"/>
                <w:bCs/>
                <w:lang w:bidi="en-US"/>
              </w:rPr>
              <w:t>-16</w:t>
            </w:r>
            <w:r w:rsidRPr="007778DA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                                         </w:t>
            </w:r>
            <w:r w:rsidRPr="007778DA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       </w:t>
            </w:r>
            <w:r w:rsidRPr="007778DA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</w:t>
            </w: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III </w:t>
            </w:r>
            <w:r w:rsidRPr="007778DA">
              <w:rPr>
                <w:rFonts w:ascii="Times New Roman" w:eastAsia="Times New Roman" w:hAnsi="Times New Roman" w:cs="Times New Roman"/>
                <w:bCs/>
                <w:lang w:val="kk-KZ" w:bidi="en-US"/>
              </w:rPr>
              <w:t>уровень-</w:t>
            </w:r>
            <w:r w:rsidRPr="007778DA">
              <w:rPr>
                <w:rFonts w:ascii="Times New Roman" w:eastAsia="Times New Roman" w:hAnsi="Times New Roman" w:cs="Times New Roman"/>
                <w:bCs/>
                <w:lang w:bidi="en-US"/>
              </w:rPr>
              <w:t>6</w:t>
            </w:r>
          </w:p>
        </w:tc>
      </w:tr>
      <w:tr w:rsidR="007778DA" w:rsidRPr="007778DA" w:rsidTr="007778DA">
        <w:trPr>
          <w:trHeight w:val="56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bidi="en-US"/>
              </w:rPr>
              <w:t>Доля детей с низким уровнем</w:t>
            </w:r>
          </w:p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bidi="en-US"/>
              </w:rPr>
              <w:t>4%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Доля детей средним уровнем </w:t>
            </w:r>
          </w:p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70 %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Доля высоким уровнем </w:t>
            </w:r>
          </w:p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26  %</w:t>
            </w:r>
          </w:p>
        </w:tc>
      </w:tr>
    </w:tbl>
    <w:p w:rsidR="007778DA" w:rsidRPr="007778DA" w:rsidRDefault="007778DA" w:rsidP="007778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78DA">
        <w:rPr>
          <w:rFonts w:ascii="Times New Roman" w:eastAsia="Calibri" w:hAnsi="Times New Roman" w:cs="Times New Roman"/>
          <w:b/>
          <w:sz w:val="28"/>
          <w:szCs w:val="28"/>
        </w:rPr>
        <w:t>Сводный отчет</w:t>
      </w:r>
    </w:p>
    <w:p w:rsidR="007778DA" w:rsidRPr="007778DA" w:rsidRDefault="007778DA" w:rsidP="007778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78DA">
        <w:rPr>
          <w:rFonts w:ascii="Times New Roman" w:eastAsia="Calibri" w:hAnsi="Times New Roman" w:cs="Times New Roman"/>
          <w:sz w:val="24"/>
          <w:szCs w:val="24"/>
        </w:rPr>
        <w:t xml:space="preserve">о результатах стартового мониторинга  по отслеживанию развития умений и навыков детей </w:t>
      </w:r>
    </w:p>
    <w:p w:rsidR="007778DA" w:rsidRPr="007778DA" w:rsidRDefault="007778DA" w:rsidP="007778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78DA">
        <w:rPr>
          <w:rFonts w:ascii="Times New Roman" w:eastAsia="Calibri" w:hAnsi="Times New Roman" w:cs="Times New Roman"/>
          <w:sz w:val="24"/>
          <w:szCs w:val="24"/>
        </w:rPr>
        <w:t xml:space="preserve">КГУ «Общеобразовательная школа им Н.Крупской» </w:t>
      </w:r>
    </w:p>
    <w:p w:rsidR="007778DA" w:rsidRPr="007778DA" w:rsidRDefault="007778DA" w:rsidP="007778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78DA">
        <w:rPr>
          <w:rFonts w:ascii="Times New Roman" w:eastAsia="Calibri" w:hAnsi="Times New Roman" w:cs="Times New Roman"/>
          <w:sz w:val="24"/>
          <w:szCs w:val="24"/>
        </w:rPr>
        <w:t>на 2021-2022 учебный год</w:t>
      </w:r>
    </w:p>
    <w:tbl>
      <w:tblPr>
        <w:tblpPr w:leftFromText="180" w:rightFromText="180" w:bottomFromText="160" w:vertAnchor="text" w:horzAnchor="page" w:tblpX="280" w:tblpY="171"/>
        <w:tblW w:w="11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956"/>
        <w:gridCol w:w="1422"/>
        <w:gridCol w:w="1417"/>
        <w:gridCol w:w="1418"/>
        <w:gridCol w:w="1417"/>
      </w:tblGrid>
      <w:tr w:rsidR="007778DA" w:rsidRPr="007778DA" w:rsidTr="007778DA">
        <w:trPr>
          <w:trHeight w:val="9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Название группы/класса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Количество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 уровень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 уровень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III уровень</w:t>
            </w:r>
          </w:p>
        </w:tc>
      </w:tr>
      <w:tr w:rsidR="007778DA" w:rsidRPr="007778DA" w:rsidTr="007778DA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1.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класс предшкольной подготовки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 реб.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16 дет.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6 дет.</w:t>
            </w:r>
          </w:p>
        </w:tc>
      </w:tr>
      <w:tr w:rsidR="007778DA" w:rsidRPr="007778DA" w:rsidTr="007778DA">
        <w:trPr>
          <w:trHeight w:val="10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Доля детей с низким уровнем </w:t>
            </w:r>
          </w:p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4 %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Доля детей средним уровнем</w:t>
            </w:r>
          </w:p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70 </w:t>
            </w:r>
            <w:r w:rsidRPr="007778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Доля высоким уровнем </w:t>
            </w:r>
          </w:p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26 </w:t>
            </w:r>
            <w:r w:rsidRPr="007778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%</w:t>
            </w:r>
          </w:p>
        </w:tc>
      </w:tr>
    </w:tbl>
    <w:p w:rsidR="007778DA" w:rsidRDefault="007778DA" w:rsidP="00CB2486">
      <w:pPr>
        <w:rPr>
          <w:rFonts w:ascii="Times New Roman" w:hAnsi="Times New Roman" w:cs="Times New Roman"/>
          <w:sz w:val="28"/>
        </w:rPr>
      </w:pPr>
    </w:p>
    <w:p w:rsidR="00CB2486" w:rsidRDefault="00CB2486" w:rsidP="00CB2486">
      <w:pPr>
        <w:rPr>
          <w:rFonts w:ascii="Times New Roman" w:hAnsi="Times New Roman" w:cs="Times New Roman"/>
          <w:sz w:val="28"/>
        </w:rPr>
      </w:pPr>
    </w:p>
    <w:p w:rsidR="00A52060" w:rsidRDefault="00A52060" w:rsidP="00A52060">
      <w:pPr>
        <w:rPr>
          <w:rFonts w:ascii="Times New Roman" w:hAnsi="Times New Roman" w:cs="Times New Roman"/>
          <w:sz w:val="28"/>
        </w:rPr>
      </w:pPr>
    </w:p>
    <w:p w:rsidR="00A52060" w:rsidRDefault="00A52060" w:rsidP="00A52060">
      <w:pPr>
        <w:rPr>
          <w:rFonts w:ascii="Times New Roman" w:hAnsi="Times New Roman" w:cs="Times New Roman"/>
          <w:sz w:val="28"/>
        </w:rPr>
      </w:pPr>
    </w:p>
    <w:p w:rsidR="00A52060" w:rsidRDefault="00A52060" w:rsidP="00A52060">
      <w:pPr>
        <w:rPr>
          <w:rFonts w:ascii="Times New Roman" w:hAnsi="Times New Roman" w:cs="Times New Roman"/>
          <w:sz w:val="28"/>
        </w:rPr>
      </w:pPr>
    </w:p>
    <w:p w:rsidR="00A52060" w:rsidRDefault="00A52060" w:rsidP="00A52060">
      <w:pPr>
        <w:rPr>
          <w:rFonts w:ascii="Times New Roman" w:hAnsi="Times New Roman" w:cs="Times New Roman"/>
          <w:sz w:val="28"/>
        </w:rPr>
      </w:pPr>
    </w:p>
    <w:p w:rsidR="00A52060" w:rsidRDefault="00A52060" w:rsidP="00642D90">
      <w:pPr>
        <w:rPr>
          <w:rFonts w:ascii="Times New Roman" w:hAnsi="Times New Roman" w:cs="Times New Roman"/>
          <w:sz w:val="28"/>
        </w:rPr>
      </w:pPr>
    </w:p>
    <w:p w:rsidR="007778DA" w:rsidRPr="007778DA" w:rsidRDefault="007778DA" w:rsidP="007778DA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7778DA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lastRenderedPageBreak/>
        <w:t>Сводный отчет</w:t>
      </w:r>
    </w:p>
    <w:p w:rsidR="007778DA" w:rsidRPr="007778DA" w:rsidRDefault="007778DA" w:rsidP="007778DA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7778D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о результатах промежуточного  мониторинга по отслеживанию развития умений и навыков детей </w:t>
      </w:r>
    </w:p>
    <w:p w:rsidR="007778DA" w:rsidRPr="007778DA" w:rsidRDefault="007778DA" w:rsidP="007778DA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7778D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класса предшкольной подготовки  КГУ «Общеобразовательная школа им Н. Крупской»</w:t>
      </w:r>
    </w:p>
    <w:p w:rsidR="007778DA" w:rsidRPr="007778DA" w:rsidRDefault="007778DA" w:rsidP="007778DA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78D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на 2021-2022 учебный год</w:t>
      </w:r>
    </w:p>
    <w:p w:rsidR="007778DA" w:rsidRPr="007778DA" w:rsidRDefault="007778DA" w:rsidP="007778DA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</w:rPr>
      </w:pPr>
    </w:p>
    <w:tbl>
      <w:tblPr>
        <w:tblW w:w="1119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3"/>
        <w:gridCol w:w="992"/>
        <w:gridCol w:w="1134"/>
        <w:gridCol w:w="1134"/>
        <w:gridCol w:w="851"/>
        <w:gridCol w:w="992"/>
        <w:gridCol w:w="850"/>
        <w:gridCol w:w="709"/>
        <w:gridCol w:w="992"/>
      </w:tblGrid>
      <w:tr w:rsidR="007778DA" w:rsidRPr="007778DA" w:rsidTr="007778DA">
        <w:trPr>
          <w:cantSplit/>
          <w:trHeight w:val="11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ФИ  ребенка</w:t>
            </w:r>
          </w:p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</w:p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</w:p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</w:p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</w:p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</w:p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Образовательная область</w:t>
            </w:r>
          </w:p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«Здоровье»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Образовательная область</w:t>
            </w:r>
          </w:p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«Коммуникация»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Образовательная область</w:t>
            </w:r>
          </w:p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«Познание»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Образовательная область</w:t>
            </w:r>
          </w:p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«Творчество»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Образователь ная область</w:t>
            </w:r>
          </w:p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«Социум»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Общее количество</w:t>
            </w:r>
            <w:r w:rsidRPr="007778DA">
              <w:rPr>
                <w:rFonts w:ascii="Times New Roman" w:eastAsia="Times New Roman" w:hAnsi="Times New Roman" w:cs="Times New Roman"/>
                <w:b/>
                <w:lang w:val="en-US" w:bidi="en-US"/>
              </w:rPr>
              <w:t xml:space="preserve"> </w:t>
            </w:r>
            <w:r w:rsidRPr="007778DA">
              <w:rPr>
                <w:rFonts w:ascii="Times New Roman" w:eastAsia="Times New Roman" w:hAnsi="Times New Roman" w:cs="Times New Roman"/>
                <w:bCs/>
                <w:lang w:bidi="en-US"/>
              </w:rPr>
              <w:t>баллов</w:t>
            </w:r>
          </w:p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Средний уровень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bidi="en-US"/>
              </w:rPr>
              <w:t>Уровень развития умений и навыков</w:t>
            </w:r>
          </w:p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</w:tr>
      <w:tr w:rsidR="007778DA" w:rsidRPr="007778DA" w:rsidTr="007778DA">
        <w:trPr>
          <w:trHeight w:val="6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Адамова Айым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bidi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bidi="en-US"/>
              </w:rPr>
              <w:t>1</w:t>
            </w: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</w:t>
            </w:r>
          </w:p>
        </w:tc>
      </w:tr>
      <w:tr w:rsidR="007778DA" w:rsidRPr="007778DA" w:rsidTr="007778DA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Аманжол Омар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</w:tr>
      <w:tr w:rsidR="007778DA" w:rsidRPr="007778DA" w:rsidTr="007778DA">
        <w:trPr>
          <w:trHeight w:val="6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Ахметов Аль-Джалил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</w:tr>
      <w:tr w:rsidR="007778DA" w:rsidRPr="007778DA" w:rsidTr="007778DA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Байдулина Диана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</w:tr>
      <w:tr w:rsidR="007778DA" w:rsidRPr="007778DA" w:rsidTr="007778DA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Бужак Ева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</w:tr>
      <w:tr w:rsidR="007778DA" w:rsidRPr="007778DA" w:rsidTr="007778DA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Виничук Мария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</w:tr>
      <w:tr w:rsidR="007778DA" w:rsidRPr="007778DA" w:rsidTr="007778DA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eastAsia="ru-RU"/>
              </w:rPr>
              <w:t>Вычужанин Дмитрий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</w:tr>
      <w:tr w:rsidR="007778DA" w:rsidRPr="007778DA" w:rsidTr="007778DA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Гайдидей Тимур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</w:tr>
      <w:tr w:rsidR="007778DA" w:rsidRPr="007778DA" w:rsidTr="007778DA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Галий Ева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</w:tr>
      <w:tr w:rsidR="007778DA" w:rsidRPr="007778DA" w:rsidTr="007778DA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Даниярулы Руслан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</w:tr>
      <w:tr w:rsidR="007778DA" w:rsidRPr="007778DA" w:rsidTr="007778DA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Елфимова Анжелика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</w:tr>
      <w:tr w:rsidR="007778DA" w:rsidRPr="007778DA" w:rsidTr="007778DA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Кадеш Мансур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</w:tr>
      <w:tr w:rsidR="007778DA" w:rsidRPr="007778DA" w:rsidTr="007778DA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Калинин Вадим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</w:tr>
      <w:tr w:rsidR="007778DA" w:rsidRPr="007778DA" w:rsidTr="007778DA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Картофля Сабина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</w:tr>
      <w:tr w:rsidR="007778DA" w:rsidRPr="007778DA" w:rsidTr="007778DA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Колодин Евгений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</w:tr>
      <w:tr w:rsidR="007778DA" w:rsidRPr="007778DA" w:rsidTr="007778DA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Липчак София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</w:tr>
      <w:tr w:rsidR="007778DA" w:rsidRPr="007778DA" w:rsidTr="007778DA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lastRenderedPageBreak/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Малгаждаров Таир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</w:tr>
      <w:tr w:rsidR="007778DA" w:rsidRPr="007778DA" w:rsidTr="007778DA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Мизамбаева Жибек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</w:tr>
      <w:tr w:rsidR="007778DA" w:rsidRPr="007778DA" w:rsidTr="007778DA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Нурмаганбет Динара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</w:tr>
      <w:tr w:rsidR="007778DA" w:rsidRPr="007778DA" w:rsidTr="007778DA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Оразов Султан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</w:tr>
      <w:tr w:rsidR="007778DA" w:rsidRPr="007778DA" w:rsidTr="007778DA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Сабырбек Айсултан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</w:tr>
      <w:tr w:rsidR="007778DA" w:rsidRPr="007778DA" w:rsidTr="007778DA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Смагул Айзара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</w:tr>
      <w:tr w:rsidR="007778DA" w:rsidRPr="007778DA" w:rsidTr="007778DA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Хасанова Алина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</w:tr>
      <w:tr w:rsidR="007778DA" w:rsidRPr="007778DA" w:rsidTr="007778DA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778DA">
              <w:rPr>
                <w:rFonts w:ascii="Times New Roman" w:eastAsia="Times New Roman" w:hAnsi="Times New Roman" w:cs="Times New Roman"/>
                <w:lang w:val="kk-KZ" w:eastAsia="ru-RU"/>
              </w:rPr>
              <w:t>Швабауэр Сергей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778DA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</w:tr>
      <w:tr w:rsidR="007778DA" w:rsidRPr="007778DA" w:rsidTr="007778DA">
        <w:trPr>
          <w:trHeight w:val="56"/>
        </w:trPr>
        <w:tc>
          <w:tcPr>
            <w:tcW w:w="111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bidi="en-US"/>
              </w:rPr>
              <w:t>Всего детей-24</w:t>
            </w:r>
          </w:p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</w:t>
            </w:r>
            <w:r w:rsidRPr="007778DA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уровень -     1                                                   </w:t>
            </w: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  <w:r w:rsidRPr="007778DA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</w:t>
            </w:r>
            <w:r w:rsidRPr="007778DA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уровень </w:t>
            </w:r>
            <w:r w:rsidRPr="007778DA">
              <w:rPr>
                <w:rFonts w:ascii="Times New Roman" w:eastAsia="Times New Roman" w:hAnsi="Times New Roman" w:cs="Times New Roman"/>
                <w:bCs/>
                <w:lang w:bidi="en-US"/>
              </w:rPr>
              <w:t>-</w:t>
            </w:r>
            <w:r w:rsidRPr="007778DA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  </w:t>
            </w:r>
            <w:r w:rsidRPr="007778DA">
              <w:rPr>
                <w:rFonts w:ascii="Times New Roman" w:eastAsia="Times New Roman" w:hAnsi="Times New Roman" w:cs="Times New Roman"/>
                <w:bCs/>
                <w:lang w:bidi="en-US"/>
              </w:rPr>
              <w:t>12</w:t>
            </w:r>
            <w:r w:rsidRPr="007778DA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                                       </w:t>
            </w:r>
            <w:r w:rsidRPr="007778DA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       </w:t>
            </w:r>
            <w:r w:rsidRPr="007778DA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</w:t>
            </w: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  <w:r w:rsidRPr="007778DA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</w:t>
            </w:r>
            <w:r w:rsidRPr="007778DA">
              <w:rPr>
                <w:rFonts w:ascii="Times New Roman" w:eastAsia="Times New Roman" w:hAnsi="Times New Roman" w:cs="Times New Roman"/>
                <w:bCs/>
                <w:lang w:val="kk-KZ" w:bidi="en-US"/>
              </w:rPr>
              <w:t>уровень-</w:t>
            </w:r>
            <w:r w:rsidRPr="007778DA">
              <w:rPr>
                <w:rFonts w:ascii="Times New Roman" w:eastAsia="Times New Roman" w:hAnsi="Times New Roman" w:cs="Times New Roman"/>
                <w:bCs/>
                <w:lang w:bidi="en-US"/>
              </w:rPr>
              <w:t>11</w:t>
            </w:r>
          </w:p>
        </w:tc>
      </w:tr>
      <w:tr w:rsidR="007778DA" w:rsidRPr="007778DA" w:rsidTr="007778DA">
        <w:trPr>
          <w:trHeight w:val="56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bidi="en-US"/>
              </w:rPr>
              <w:t>Доля детей с низким уровнем %</w:t>
            </w:r>
          </w:p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4 %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Доля детей средним уровнем %</w:t>
            </w:r>
          </w:p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50%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Доля высоким уровнем %</w:t>
            </w:r>
          </w:p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46 %</w:t>
            </w:r>
          </w:p>
        </w:tc>
      </w:tr>
    </w:tbl>
    <w:p w:rsidR="007778DA" w:rsidRPr="007778DA" w:rsidRDefault="007778DA" w:rsidP="007778DA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7778DA" w:rsidRPr="007778DA" w:rsidRDefault="007778DA" w:rsidP="007778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78DA">
        <w:rPr>
          <w:rFonts w:ascii="Times New Roman" w:eastAsia="Calibri" w:hAnsi="Times New Roman" w:cs="Times New Roman"/>
          <w:b/>
          <w:sz w:val="28"/>
          <w:szCs w:val="28"/>
        </w:rPr>
        <w:t>Сводный отчет</w:t>
      </w:r>
    </w:p>
    <w:p w:rsidR="007778DA" w:rsidRPr="007778DA" w:rsidRDefault="007778DA" w:rsidP="007778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78DA">
        <w:rPr>
          <w:rFonts w:ascii="Times New Roman" w:eastAsia="Calibri" w:hAnsi="Times New Roman" w:cs="Times New Roman"/>
          <w:sz w:val="24"/>
          <w:szCs w:val="24"/>
        </w:rPr>
        <w:t xml:space="preserve">о результатах промежуточного  мониторинга  по отслеживанию развития умений и навыков детей </w:t>
      </w:r>
    </w:p>
    <w:p w:rsidR="007778DA" w:rsidRPr="007778DA" w:rsidRDefault="007778DA" w:rsidP="007778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78DA">
        <w:rPr>
          <w:rFonts w:ascii="Times New Roman" w:eastAsia="Calibri" w:hAnsi="Times New Roman" w:cs="Times New Roman"/>
          <w:sz w:val="24"/>
          <w:szCs w:val="24"/>
        </w:rPr>
        <w:t xml:space="preserve">КГУ «Общеобразовательная школа им Н.Крупской» </w:t>
      </w:r>
    </w:p>
    <w:p w:rsidR="007778DA" w:rsidRPr="007778DA" w:rsidRDefault="007778DA" w:rsidP="007778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78DA">
        <w:rPr>
          <w:rFonts w:ascii="Times New Roman" w:eastAsia="Calibri" w:hAnsi="Times New Roman" w:cs="Times New Roman"/>
          <w:sz w:val="24"/>
          <w:szCs w:val="24"/>
        </w:rPr>
        <w:t>на 2021-2022 учебный год</w:t>
      </w:r>
    </w:p>
    <w:tbl>
      <w:tblPr>
        <w:tblpPr w:leftFromText="180" w:rightFromText="180" w:bottomFromText="160" w:vertAnchor="text" w:horzAnchor="page" w:tblpX="280" w:tblpY="171"/>
        <w:tblW w:w="11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956"/>
        <w:gridCol w:w="1422"/>
        <w:gridCol w:w="1417"/>
        <w:gridCol w:w="1418"/>
        <w:gridCol w:w="1417"/>
      </w:tblGrid>
      <w:tr w:rsidR="007778DA" w:rsidRPr="007778DA" w:rsidTr="007778DA">
        <w:trPr>
          <w:trHeight w:val="9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Название группы/класса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Количество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 уровень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 уровень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III уровень</w:t>
            </w:r>
          </w:p>
        </w:tc>
      </w:tr>
      <w:tr w:rsidR="007778DA" w:rsidRPr="007778DA" w:rsidTr="007778DA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lang w:val="en-US" w:bidi="en-US"/>
              </w:rPr>
              <w:t>1.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класс предшкольной подготовки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 реб.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12 дет.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11 дет.</w:t>
            </w:r>
          </w:p>
        </w:tc>
      </w:tr>
      <w:tr w:rsidR="007778DA" w:rsidRPr="007778DA" w:rsidTr="007778DA">
        <w:trPr>
          <w:trHeight w:val="10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Доля детей с низким уровнем </w:t>
            </w:r>
          </w:p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778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4 %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Доля детей средним уровнем</w:t>
            </w:r>
          </w:p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50 </w:t>
            </w:r>
            <w:r w:rsidRPr="007778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Доля высоким уровнем </w:t>
            </w:r>
          </w:p>
          <w:p w:rsidR="007778DA" w:rsidRPr="007778DA" w:rsidRDefault="007778DA" w:rsidP="007778DA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7778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46 </w:t>
            </w:r>
            <w:r w:rsidRPr="007778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%</w:t>
            </w:r>
          </w:p>
        </w:tc>
      </w:tr>
    </w:tbl>
    <w:p w:rsidR="00A52060" w:rsidRDefault="00A52060" w:rsidP="00642D90">
      <w:pPr>
        <w:rPr>
          <w:rFonts w:ascii="Times New Roman" w:hAnsi="Times New Roman" w:cs="Times New Roman"/>
          <w:sz w:val="28"/>
        </w:rPr>
      </w:pPr>
    </w:p>
    <w:p w:rsidR="004C14E5" w:rsidRDefault="004C14E5" w:rsidP="00642D90">
      <w:pPr>
        <w:rPr>
          <w:rFonts w:ascii="Times New Roman" w:hAnsi="Times New Roman" w:cs="Times New Roman"/>
          <w:sz w:val="28"/>
        </w:rPr>
      </w:pPr>
    </w:p>
    <w:p w:rsidR="004C14E5" w:rsidRDefault="004C14E5" w:rsidP="00642D90">
      <w:pPr>
        <w:rPr>
          <w:rFonts w:ascii="Times New Roman" w:hAnsi="Times New Roman" w:cs="Times New Roman"/>
          <w:sz w:val="28"/>
        </w:rPr>
      </w:pPr>
    </w:p>
    <w:p w:rsidR="004C14E5" w:rsidRDefault="004C14E5" w:rsidP="00642D90">
      <w:pPr>
        <w:rPr>
          <w:rFonts w:ascii="Times New Roman" w:hAnsi="Times New Roman" w:cs="Times New Roman"/>
          <w:sz w:val="28"/>
        </w:rPr>
      </w:pPr>
    </w:p>
    <w:p w:rsidR="004C14E5" w:rsidRDefault="004C14E5" w:rsidP="00642D90">
      <w:pPr>
        <w:rPr>
          <w:rFonts w:ascii="Times New Roman" w:hAnsi="Times New Roman" w:cs="Times New Roman"/>
          <w:sz w:val="28"/>
        </w:rPr>
      </w:pPr>
    </w:p>
    <w:p w:rsidR="004C14E5" w:rsidRDefault="004C14E5" w:rsidP="00642D90">
      <w:pPr>
        <w:rPr>
          <w:rFonts w:ascii="Times New Roman" w:hAnsi="Times New Roman" w:cs="Times New Roman"/>
          <w:sz w:val="28"/>
        </w:rPr>
      </w:pPr>
    </w:p>
    <w:p w:rsidR="004C14E5" w:rsidRDefault="004C14E5" w:rsidP="00642D90">
      <w:pPr>
        <w:rPr>
          <w:rFonts w:ascii="Times New Roman" w:hAnsi="Times New Roman" w:cs="Times New Roman"/>
          <w:sz w:val="28"/>
        </w:rPr>
      </w:pPr>
    </w:p>
    <w:p w:rsidR="004C14E5" w:rsidRDefault="004C14E5" w:rsidP="00642D90">
      <w:pPr>
        <w:rPr>
          <w:rFonts w:ascii="Times New Roman" w:hAnsi="Times New Roman" w:cs="Times New Roman"/>
          <w:sz w:val="28"/>
        </w:rPr>
      </w:pPr>
    </w:p>
    <w:p w:rsidR="004C14E5" w:rsidRPr="004C14E5" w:rsidRDefault="004C14E5" w:rsidP="004C14E5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4C14E5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lastRenderedPageBreak/>
        <w:t>Сводный отчет</w:t>
      </w:r>
    </w:p>
    <w:p w:rsidR="004C14E5" w:rsidRPr="004C14E5" w:rsidRDefault="004C14E5" w:rsidP="004C14E5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4C14E5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о результатах итогового  мониторинга по отслеживанию развития умений и навыков детей </w:t>
      </w:r>
    </w:p>
    <w:p w:rsidR="004C14E5" w:rsidRPr="004C14E5" w:rsidRDefault="004C14E5" w:rsidP="004C14E5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4C14E5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класса предшкольной подготовки  КГУ «Общеобразовательная школа им Н. Крупской»</w:t>
      </w:r>
    </w:p>
    <w:p w:rsidR="004C14E5" w:rsidRPr="004C14E5" w:rsidRDefault="004C14E5" w:rsidP="004C14E5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4C14E5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на 2021-2022 учебный год</w:t>
      </w:r>
    </w:p>
    <w:p w:rsidR="004C14E5" w:rsidRPr="004C14E5" w:rsidRDefault="004C14E5" w:rsidP="004C14E5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tbl>
      <w:tblPr>
        <w:tblW w:w="1119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3"/>
        <w:gridCol w:w="992"/>
        <w:gridCol w:w="1134"/>
        <w:gridCol w:w="992"/>
        <w:gridCol w:w="993"/>
        <w:gridCol w:w="992"/>
        <w:gridCol w:w="850"/>
        <w:gridCol w:w="709"/>
        <w:gridCol w:w="992"/>
      </w:tblGrid>
      <w:tr w:rsidR="004C14E5" w:rsidRPr="004C14E5" w:rsidTr="004C14E5">
        <w:trPr>
          <w:cantSplit/>
          <w:trHeight w:val="11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ФИ  ребенка</w:t>
            </w:r>
          </w:p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</w:p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</w:p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</w:p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</w:p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</w:p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Образовательная область</w:t>
            </w:r>
          </w:p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«Здоровье»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Образовательная область</w:t>
            </w:r>
          </w:p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«Коммуникация»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Образовательная область</w:t>
            </w:r>
          </w:p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«Познание»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Образовательная область</w:t>
            </w:r>
          </w:p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«Творчество»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Образователь ная область</w:t>
            </w:r>
          </w:p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«Социум»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Общее количество</w:t>
            </w:r>
            <w:r w:rsidRPr="004C14E5">
              <w:rPr>
                <w:rFonts w:ascii="Times New Roman" w:eastAsia="Times New Roman" w:hAnsi="Times New Roman" w:cs="Times New Roman"/>
                <w:b/>
                <w:lang w:val="en-US" w:bidi="en-US"/>
              </w:rPr>
              <w:t xml:space="preserve"> </w:t>
            </w:r>
            <w:r w:rsidRPr="004C14E5">
              <w:rPr>
                <w:rFonts w:ascii="Times New Roman" w:eastAsia="Times New Roman" w:hAnsi="Times New Roman" w:cs="Times New Roman"/>
                <w:bCs/>
                <w:lang w:bidi="en-US"/>
              </w:rPr>
              <w:t>баллов</w:t>
            </w:r>
          </w:p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Средний уровень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bidi="en-US"/>
              </w:rPr>
              <w:t>Уровень развития умений и навыков</w:t>
            </w:r>
          </w:p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</w:tr>
      <w:tr w:rsidR="004C14E5" w:rsidRPr="004C14E5" w:rsidTr="004C14E5">
        <w:trPr>
          <w:trHeight w:val="6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14E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C14E5">
              <w:rPr>
                <w:rFonts w:ascii="Times New Roman" w:eastAsia="Times New Roman" w:hAnsi="Times New Roman" w:cs="Times New Roman"/>
                <w:lang w:val="kk-KZ" w:eastAsia="ru-RU"/>
              </w:rPr>
              <w:t>Адамова Айым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</w:t>
            </w:r>
          </w:p>
        </w:tc>
      </w:tr>
      <w:tr w:rsidR="004C14E5" w:rsidRPr="004C14E5" w:rsidTr="004C14E5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14E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C14E5">
              <w:rPr>
                <w:rFonts w:ascii="Times New Roman" w:eastAsia="Times New Roman" w:hAnsi="Times New Roman" w:cs="Times New Roman"/>
                <w:lang w:val="kk-KZ" w:eastAsia="ru-RU"/>
              </w:rPr>
              <w:t>Аманжол Омар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</w:tr>
      <w:tr w:rsidR="004C14E5" w:rsidRPr="004C14E5" w:rsidTr="004C14E5">
        <w:trPr>
          <w:trHeight w:val="6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14E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C14E5">
              <w:rPr>
                <w:rFonts w:ascii="Times New Roman" w:eastAsia="Times New Roman" w:hAnsi="Times New Roman" w:cs="Times New Roman"/>
                <w:lang w:val="kk-KZ" w:eastAsia="ru-RU"/>
              </w:rPr>
              <w:t>Ахметов Аль-Джалил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</w:tr>
      <w:tr w:rsidR="004C14E5" w:rsidRPr="004C14E5" w:rsidTr="004C14E5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14E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C14E5">
              <w:rPr>
                <w:rFonts w:ascii="Times New Roman" w:eastAsia="Times New Roman" w:hAnsi="Times New Roman" w:cs="Times New Roman"/>
                <w:lang w:val="kk-KZ" w:eastAsia="ru-RU"/>
              </w:rPr>
              <w:t>Байдулина Диана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2.4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</w:tr>
      <w:tr w:rsidR="004C14E5" w:rsidRPr="004C14E5" w:rsidTr="004C14E5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14E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C14E5">
              <w:rPr>
                <w:rFonts w:ascii="Times New Roman" w:eastAsia="Times New Roman" w:hAnsi="Times New Roman" w:cs="Times New Roman"/>
                <w:lang w:val="kk-KZ" w:eastAsia="ru-RU"/>
              </w:rPr>
              <w:t>Бужак Ева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</w:tr>
      <w:tr w:rsidR="004C14E5" w:rsidRPr="004C14E5" w:rsidTr="004C14E5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14E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C14E5">
              <w:rPr>
                <w:rFonts w:ascii="Times New Roman" w:eastAsia="Times New Roman" w:hAnsi="Times New Roman" w:cs="Times New Roman"/>
                <w:lang w:val="kk-KZ" w:eastAsia="ru-RU"/>
              </w:rPr>
              <w:t>Виничук Мария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</w:tr>
      <w:tr w:rsidR="004C14E5" w:rsidRPr="004C14E5" w:rsidTr="004C14E5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14E5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C14E5">
              <w:rPr>
                <w:rFonts w:ascii="Times New Roman" w:eastAsia="Times New Roman" w:hAnsi="Times New Roman" w:cs="Times New Roman"/>
                <w:lang w:val="kk-KZ" w:eastAsia="ru-RU"/>
              </w:rPr>
              <w:t>Гайдидей Тимур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</w:tr>
      <w:tr w:rsidR="004C14E5" w:rsidRPr="004C14E5" w:rsidTr="004C14E5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14E5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C14E5">
              <w:rPr>
                <w:rFonts w:ascii="Times New Roman" w:eastAsia="Times New Roman" w:hAnsi="Times New Roman" w:cs="Times New Roman"/>
                <w:lang w:val="kk-KZ" w:eastAsia="ru-RU"/>
              </w:rPr>
              <w:t>Галий Ева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</w:tr>
      <w:tr w:rsidR="004C14E5" w:rsidRPr="004C14E5" w:rsidTr="004C14E5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14E5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C14E5">
              <w:rPr>
                <w:rFonts w:ascii="Times New Roman" w:eastAsia="Times New Roman" w:hAnsi="Times New Roman" w:cs="Times New Roman"/>
                <w:lang w:val="kk-KZ" w:eastAsia="ru-RU"/>
              </w:rPr>
              <w:t>Даниярулы Руслан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</w:tr>
      <w:tr w:rsidR="004C14E5" w:rsidRPr="004C14E5" w:rsidTr="004C14E5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14E5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C14E5">
              <w:rPr>
                <w:rFonts w:ascii="Times New Roman" w:eastAsia="Times New Roman" w:hAnsi="Times New Roman" w:cs="Times New Roman"/>
                <w:lang w:val="kk-KZ" w:eastAsia="ru-RU"/>
              </w:rPr>
              <w:t>Елфимова Анжелика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</w:tr>
      <w:tr w:rsidR="004C14E5" w:rsidRPr="004C14E5" w:rsidTr="004C14E5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14E5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C14E5">
              <w:rPr>
                <w:rFonts w:ascii="Times New Roman" w:eastAsia="Times New Roman" w:hAnsi="Times New Roman" w:cs="Times New Roman"/>
                <w:lang w:val="kk-KZ" w:eastAsia="ru-RU"/>
              </w:rPr>
              <w:t>Кадеш Мансур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</w:tr>
      <w:tr w:rsidR="004C14E5" w:rsidRPr="004C14E5" w:rsidTr="004C14E5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14E5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C14E5">
              <w:rPr>
                <w:rFonts w:ascii="Times New Roman" w:eastAsia="Times New Roman" w:hAnsi="Times New Roman" w:cs="Times New Roman"/>
                <w:lang w:val="kk-KZ" w:eastAsia="ru-RU"/>
              </w:rPr>
              <w:t>Калинин Вадим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Calibri" w:eastAsia="Calibri" w:hAnsi="Calibri" w:cs="Times New Roman"/>
                <w:lang w:val="en-US"/>
              </w:rPr>
              <w:t xml:space="preserve">    </w:t>
            </w:r>
            <w:r w:rsidRPr="004C14E5">
              <w:rPr>
                <w:rFonts w:ascii="Times New Roman" w:eastAsia="Calibri" w:hAnsi="Times New Roman" w:cs="Times New Roman"/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</w:tr>
      <w:tr w:rsidR="004C14E5" w:rsidRPr="004C14E5" w:rsidTr="004C14E5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14E5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C14E5">
              <w:rPr>
                <w:rFonts w:ascii="Times New Roman" w:eastAsia="Times New Roman" w:hAnsi="Times New Roman" w:cs="Times New Roman"/>
                <w:lang w:val="kk-KZ" w:eastAsia="ru-RU"/>
              </w:rPr>
              <w:t>Картофля Сабина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</w:tr>
      <w:tr w:rsidR="004C14E5" w:rsidRPr="004C14E5" w:rsidTr="004C14E5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14E5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C14E5">
              <w:rPr>
                <w:rFonts w:ascii="Times New Roman" w:eastAsia="Times New Roman" w:hAnsi="Times New Roman" w:cs="Times New Roman"/>
                <w:lang w:val="kk-KZ" w:eastAsia="ru-RU"/>
              </w:rPr>
              <w:t>Колодин Евгений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</w:tr>
      <w:tr w:rsidR="004C14E5" w:rsidRPr="004C14E5" w:rsidTr="004C14E5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14E5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C14E5">
              <w:rPr>
                <w:rFonts w:ascii="Times New Roman" w:eastAsia="Times New Roman" w:hAnsi="Times New Roman" w:cs="Times New Roman"/>
                <w:lang w:val="kk-KZ" w:eastAsia="ru-RU"/>
              </w:rPr>
              <w:t>Липчак София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</w:tr>
      <w:tr w:rsidR="004C14E5" w:rsidRPr="004C14E5" w:rsidTr="004C14E5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14E5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C14E5">
              <w:rPr>
                <w:rFonts w:ascii="Times New Roman" w:eastAsia="Times New Roman" w:hAnsi="Times New Roman" w:cs="Times New Roman"/>
                <w:lang w:val="kk-KZ" w:eastAsia="ru-RU"/>
              </w:rPr>
              <w:t>Малгаждаров Таир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</w:tr>
      <w:tr w:rsidR="004C14E5" w:rsidRPr="004C14E5" w:rsidTr="004C14E5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14E5">
              <w:rPr>
                <w:rFonts w:ascii="Times New Roman" w:eastAsia="Calibri" w:hAnsi="Times New Roman" w:cs="Times New Roman"/>
              </w:rPr>
              <w:lastRenderedPageBreak/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C14E5">
              <w:rPr>
                <w:rFonts w:ascii="Times New Roman" w:eastAsia="Times New Roman" w:hAnsi="Times New Roman" w:cs="Times New Roman"/>
                <w:lang w:val="kk-KZ" w:eastAsia="ru-RU"/>
              </w:rPr>
              <w:t>Мизамбаева Жибек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</w:tr>
      <w:tr w:rsidR="004C14E5" w:rsidRPr="004C14E5" w:rsidTr="004C14E5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14E5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C14E5">
              <w:rPr>
                <w:rFonts w:ascii="Times New Roman" w:eastAsia="Times New Roman" w:hAnsi="Times New Roman" w:cs="Times New Roman"/>
                <w:lang w:val="kk-KZ" w:eastAsia="ru-RU"/>
              </w:rPr>
              <w:t>Нурмаганбет Динара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</w:tr>
      <w:tr w:rsidR="004C14E5" w:rsidRPr="004C14E5" w:rsidTr="004C14E5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14E5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C14E5">
              <w:rPr>
                <w:rFonts w:ascii="Times New Roman" w:eastAsia="Times New Roman" w:hAnsi="Times New Roman" w:cs="Times New Roman"/>
                <w:lang w:val="kk-KZ" w:eastAsia="ru-RU"/>
              </w:rPr>
              <w:t>Оразов Султан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</w:tr>
      <w:tr w:rsidR="004C14E5" w:rsidRPr="004C14E5" w:rsidTr="004C14E5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14E5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C14E5">
              <w:rPr>
                <w:rFonts w:ascii="Times New Roman" w:eastAsia="Times New Roman" w:hAnsi="Times New Roman" w:cs="Times New Roman"/>
                <w:lang w:val="kk-KZ" w:eastAsia="ru-RU"/>
              </w:rPr>
              <w:t>Сабырбек Айсултан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</w:tr>
      <w:tr w:rsidR="004C14E5" w:rsidRPr="004C14E5" w:rsidTr="004C14E5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14E5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E5">
              <w:rPr>
                <w:rFonts w:ascii="Times New Roman" w:eastAsia="Times New Roman" w:hAnsi="Times New Roman" w:cs="Times New Roman"/>
                <w:lang w:eastAsia="ru-RU"/>
              </w:rPr>
              <w:t>Сайкун Полина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</w:p>
        </w:tc>
      </w:tr>
      <w:tr w:rsidR="004C14E5" w:rsidRPr="004C14E5" w:rsidTr="004C14E5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C14E5">
              <w:rPr>
                <w:rFonts w:ascii="Times New Roman" w:eastAsia="Times New Roman" w:hAnsi="Times New Roman" w:cs="Times New Roman"/>
                <w:lang w:val="kk-KZ" w:eastAsia="ru-RU"/>
              </w:rPr>
              <w:t>Смагул Айзара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</w:tr>
      <w:tr w:rsidR="004C14E5" w:rsidRPr="004C14E5" w:rsidTr="004C14E5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14E5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C14E5">
              <w:rPr>
                <w:rFonts w:ascii="Times New Roman" w:eastAsia="Times New Roman" w:hAnsi="Times New Roman" w:cs="Times New Roman"/>
                <w:lang w:val="kk-KZ" w:eastAsia="ru-RU"/>
              </w:rPr>
              <w:t>Хасанова Алина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</w:tr>
      <w:tr w:rsidR="004C14E5" w:rsidRPr="004C14E5" w:rsidTr="004C14E5">
        <w:trPr>
          <w:trHeight w:val="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14E5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C14E5">
              <w:rPr>
                <w:rFonts w:ascii="Times New Roman" w:eastAsia="Times New Roman" w:hAnsi="Times New Roman" w:cs="Times New Roman"/>
                <w:lang w:val="kk-KZ" w:eastAsia="ru-RU"/>
              </w:rPr>
              <w:t>Швабауэр Сергей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C14E5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</w:tr>
      <w:tr w:rsidR="004C14E5" w:rsidRPr="004C14E5" w:rsidTr="004C14E5">
        <w:trPr>
          <w:trHeight w:val="56"/>
        </w:trPr>
        <w:tc>
          <w:tcPr>
            <w:tcW w:w="111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bidi="en-US"/>
              </w:rPr>
              <w:t>Всего детей-24</w:t>
            </w:r>
          </w:p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</w:t>
            </w:r>
            <w:r w:rsidRPr="004C14E5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уровень -1                                                         </w:t>
            </w: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  <w:r w:rsidRPr="004C14E5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</w:t>
            </w:r>
            <w:r w:rsidRPr="004C14E5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уровень </w:t>
            </w:r>
            <w:r w:rsidRPr="004C14E5">
              <w:rPr>
                <w:rFonts w:ascii="Times New Roman" w:eastAsia="Times New Roman" w:hAnsi="Times New Roman" w:cs="Times New Roman"/>
                <w:bCs/>
                <w:lang w:bidi="en-US"/>
              </w:rPr>
              <w:t>-5</w:t>
            </w:r>
            <w:r w:rsidRPr="004C14E5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                                         </w:t>
            </w:r>
            <w:r w:rsidRPr="004C14E5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       </w:t>
            </w:r>
            <w:r w:rsidRPr="004C14E5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</w:t>
            </w: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  <w:r w:rsidRPr="004C14E5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</w:t>
            </w:r>
            <w:r w:rsidRPr="004C14E5">
              <w:rPr>
                <w:rFonts w:ascii="Times New Roman" w:eastAsia="Times New Roman" w:hAnsi="Times New Roman" w:cs="Times New Roman"/>
                <w:bCs/>
                <w:lang w:val="kk-KZ" w:bidi="en-US"/>
              </w:rPr>
              <w:t>уровень-</w:t>
            </w:r>
            <w:r w:rsidRPr="004C14E5">
              <w:rPr>
                <w:rFonts w:ascii="Times New Roman" w:eastAsia="Times New Roman" w:hAnsi="Times New Roman" w:cs="Times New Roman"/>
                <w:bCs/>
                <w:lang w:bidi="en-US"/>
              </w:rPr>
              <w:t>18</w:t>
            </w:r>
          </w:p>
        </w:tc>
      </w:tr>
      <w:tr w:rsidR="004C14E5" w:rsidRPr="004C14E5" w:rsidTr="004C14E5">
        <w:trPr>
          <w:trHeight w:val="56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bidi="en-US"/>
              </w:rPr>
              <w:t>Доля детей с низким уровнем</w:t>
            </w:r>
          </w:p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bidi="en-US"/>
              </w:rPr>
              <w:t>4 %</w:t>
            </w:r>
          </w:p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Доля детей средним уровнем  21 %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Доля высоким уровнем </w:t>
            </w:r>
          </w:p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75 %</w:t>
            </w:r>
          </w:p>
        </w:tc>
      </w:tr>
    </w:tbl>
    <w:p w:rsidR="004C14E5" w:rsidRPr="004C14E5" w:rsidRDefault="004C14E5" w:rsidP="004C14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14E5">
        <w:rPr>
          <w:rFonts w:ascii="Times New Roman" w:eastAsia="Calibri" w:hAnsi="Times New Roman" w:cs="Times New Roman"/>
          <w:b/>
          <w:sz w:val="28"/>
          <w:szCs w:val="28"/>
        </w:rPr>
        <w:t>Сводный отчет</w:t>
      </w:r>
    </w:p>
    <w:p w:rsidR="004C14E5" w:rsidRPr="004C14E5" w:rsidRDefault="004C14E5" w:rsidP="004C14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C14E5">
        <w:rPr>
          <w:rFonts w:ascii="Times New Roman" w:eastAsia="Calibri" w:hAnsi="Times New Roman" w:cs="Times New Roman"/>
          <w:sz w:val="24"/>
          <w:szCs w:val="24"/>
        </w:rPr>
        <w:t xml:space="preserve">о результатах итогового  мониторинга  по отслеживанию развития умений и навыков детей </w:t>
      </w:r>
    </w:p>
    <w:p w:rsidR="004C14E5" w:rsidRPr="004C14E5" w:rsidRDefault="004C14E5" w:rsidP="004C14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C14E5">
        <w:rPr>
          <w:rFonts w:ascii="Times New Roman" w:eastAsia="Calibri" w:hAnsi="Times New Roman" w:cs="Times New Roman"/>
          <w:sz w:val="24"/>
          <w:szCs w:val="24"/>
        </w:rPr>
        <w:t xml:space="preserve">КГУ «Общеобразовательная школа им Н.Крупской» </w:t>
      </w:r>
    </w:p>
    <w:p w:rsidR="004C14E5" w:rsidRPr="004C14E5" w:rsidRDefault="004C14E5" w:rsidP="004C14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C14E5">
        <w:rPr>
          <w:rFonts w:ascii="Times New Roman" w:eastAsia="Calibri" w:hAnsi="Times New Roman" w:cs="Times New Roman"/>
          <w:sz w:val="24"/>
          <w:szCs w:val="24"/>
        </w:rPr>
        <w:t>на 2021-2022 учебный год</w:t>
      </w:r>
    </w:p>
    <w:tbl>
      <w:tblPr>
        <w:tblpPr w:leftFromText="180" w:rightFromText="180" w:bottomFromText="160" w:vertAnchor="text" w:horzAnchor="page" w:tblpX="280" w:tblpY="171"/>
        <w:tblW w:w="11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956"/>
        <w:gridCol w:w="1422"/>
        <w:gridCol w:w="1417"/>
        <w:gridCol w:w="1418"/>
        <w:gridCol w:w="1417"/>
      </w:tblGrid>
      <w:tr w:rsidR="004C14E5" w:rsidRPr="004C14E5" w:rsidTr="004C14E5">
        <w:trPr>
          <w:trHeight w:val="9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Название группы/класса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Количество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 уровень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 уровень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III уровень</w:t>
            </w:r>
          </w:p>
        </w:tc>
      </w:tr>
      <w:tr w:rsidR="004C14E5" w:rsidRPr="004C14E5" w:rsidTr="004C14E5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lang w:val="en-US" w:bidi="en-US"/>
              </w:rPr>
              <w:t>1.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класс предшкольной подготовки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 реб.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5 дет.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18 дет.</w:t>
            </w:r>
          </w:p>
        </w:tc>
      </w:tr>
      <w:tr w:rsidR="004C14E5" w:rsidRPr="004C14E5" w:rsidTr="004C14E5">
        <w:trPr>
          <w:trHeight w:val="10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Доля детей с низким уровнем </w:t>
            </w:r>
          </w:p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4C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4 %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Доля детей средним уровнем</w:t>
            </w:r>
          </w:p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21 </w:t>
            </w:r>
            <w:r w:rsidRPr="004C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Доля высоким уровнем </w:t>
            </w:r>
          </w:p>
          <w:p w:rsidR="004C14E5" w:rsidRPr="004C14E5" w:rsidRDefault="004C14E5" w:rsidP="004C14E5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4C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75 </w:t>
            </w:r>
            <w:r w:rsidRPr="004C1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%</w:t>
            </w:r>
          </w:p>
        </w:tc>
      </w:tr>
    </w:tbl>
    <w:p w:rsidR="004C14E5" w:rsidRDefault="004C14E5" w:rsidP="00642D90">
      <w:pPr>
        <w:rPr>
          <w:rFonts w:ascii="Times New Roman" w:hAnsi="Times New Roman" w:cs="Times New Roman"/>
          <w:sz w:val="28"/>
        </w:rPr>
      </w:pPr>
    </w:p>
    <w:p w:rsidR="004C14E5" w:rsidRDefault="004C14E5" w:rsidP="00642D90">
      <w:pPr>
        <w:rPr>
          <w:rFonts w:ascii="Times New Roman" w:hAnsi="Times New Roman" w:cs="Times New Roman"/>
          <w:sz w:val="28"/>
        </w:rPr>
      </w:pPr>
    </w:p>
    <w:p w:rsidR="004C14E5" w:rsidRDefault="004C14E5" w:rsidP="00642D90">
      <w:pPr>
        <w:rPr>
          <w:rFonts w:ascii="Times New Roman" w:hAnsi="Times New Roman" w:cs="Times New Roman"/>
          <w:sz w:val="28"/>
        </w:rPr>
      </w:pPr>
    </w:p>
    <w:p w:rsidR="004C14E5" w:rsidRDefault="004C14E5" w:rsidP="00642D90">
      <w:pPr>
        <w:rPr>
          <w:rFonts w:ascii="Times New Roman" w:hAnsi="Times New Roman" w:cs="Times New Roman"/>
          <w:sz w:val="28"/>
        </w:rPr>
      </w:pPr>
    </w:p>
    <w:p w:rsidR="004C14E5" w:rsidRDefault="004C14E5" w:rsidP="00642D90">
      <w:pPr>
        <w:rPr>
          <w:rFonts w:ascii="Times New Roman" w:hAnsi="Times New Roman" w:cs="Times New Roman"/>
          <w:sz w:val="28"/>
        </w:rPr>
      </w:pPr>
    </w:p>
    <w:p w:rsidR="004C14E5" w:rsidRDefault="004C14E5" w:rsidP="00642D90">
      <w:pPr>
        <w:rPr>
          <w:rFonts w:ascii="Times New Roman" w:hAnsi="Times New Roman" w:cs="Times New Roman"/>
          <w:sz w:val="28"/>
        </w:rPr>
      </w:pPr>
    </w:p>
    <w:p w:rsidR="004C14E5" w:rsidRDefault="004C14E5" w:rsidP="00642D90">
      <w:pPr>
        <w:rPr>
          <w:rFonts w:ascii="Times New Roman" w:hAnsi="Times New Roman" w:cs="Times New Roman"/>
          <w:sz w:val="28"/>
        </w:rPr>
      </w:pPr>
    </w:p>
    <w:p w:rsidR="004C14E5" w:rsidRDefault="004C14E5" w:rsidP="00642D90">
      <w:pPr>
        <w:rPr>
          <w:rFonts w:ascii="Times New Roman" w:hAnsi="Times New Roman" w:cs="Times New Roman"/>
          <w:sz w:val="28"/>
        </w:rPr>
      </w:pPr>
    </w:p>
    <w:p w:rsidR="004C14E5" w:rsidRDefault="004C14E5" w:rsidP="00642D90">
      <w:pPr>
        <w:rPr>
          <w:rFonts w:ascii="Times New Roman" w:hAnsi="Times New Roman" w:cs="Times New Roman"/>
          <w:sz w:val="28"/>
        </w:rPr>
      </w:pPr>
    </w:p>
    <w:p w:rsidR="004C14E5" w:rsidRPr="00174BA1" w:rsidRDefault="004C14E5" w:rsidP="00642D90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74B6CB93" wp14:editId="23ACC1E3">
            <wp:extent cx="6511290" cy="4363720"/>
            <wp:effectExtent l="0" t="0" r="3810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sectPr w:rsidR="004C14E5" w:rsidRPr="00174BA1" w:rsidSect="00642D9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4BA1"/>
    <w:rsid w:val="0002202F"/>
    <w:rsid w:val="00110A54"/>
    <w:rsid w:val="00170DB3"/>
    <w:rsid w:val="00174BA1"/>
    <w:rsid w:val="00183204"/>
    <w:rsid w:val="001A7BB7"/>
    <w:rsid w:val="001C71E1"/>
    <w:rsid w:val="001F3E30"/>
    <w:rsid w:val="002104CF"/>
    <w:rsid w:val="00236EF1"/>
    <w:rsid w:val="002B36F7"/>
    <w:rsid w:val="002C2641"/>
    <w:rsid w:val="0032001C"/>
    <w:rsid w:val="0032540D"/>
    <w:rsid w:val="00350CCB"/>
    <w:rsid w:val="00392CE2"/>
    <w:rsid w:val="00447408"/>
    <w:rsid w:val="00453F33"/>
    <w:rsid w:val="004A50AF"/>
    <w:rsid w:val="004B35C8"/>
    <w:rsid w:val="004C14E5"/>
    <w:rsid w:val="004C256C"/>
    <w:rsid w:val="004E004F"/>
    <w:rsid w:val="00591C99"/>
    <w:rsid w:val="005A05BD"/>
    <w:rsid w:val="0061357C"/>
    <w:rsid w:val="00635B65"/>
    <w:rsid w:val="00642D90"/>
    <w:rsid w:val="00645C2C"/>
    <w:rsid w:val="006C7014"/>
    <w:rsid w:val="00701160"/>
    <w:rsid w:val="00714EED"/>
    <w:rsid w:val="00724972"/>
    <w:rsid w:val="007778DA"/>
    <w:rsid w:val="00785A1F"/>
    <w:rsid w:val="008350F4"/>
    <w:rsid w:val="00892CAD"/>
    <w:rsid w:val="008B1A1D"/>
    <w:rsid w:val="008E48B4"/>
    <w:rsid w:val="009026D7"/>
    <w:rsid w:val="00934D69"/>
    <w:rsid w:val="00944475"/>
    <w:rsid w:val="009B3326"/>
    <w:rsid w:val="009E1ADE"/>
    <w:rsid w:val="00A04582"/>
    <w:rsid w:val="00A52060"/>
    <w:rsid w:val="00A57D13"/>
    <w:rsid w:val="00A83BBC"/>
    <w:rsid w:val="00AC3048"/>
    <w:rsid w:val="00AD7EAA"/>
    <w:rsid w:val="00AF62A6"/>
    <w:rsid w:val="00B917E5"/>
    <w:rsid w:val="00B971E0"/>
    <w:rsid w:val="00BC4ED2"/>
    <w:rsid w:val="00BC78BB"/>
    <w:rsid w:val="00C2782B"/>
    <w:rsid w:val="00C51C89"/>
    <w:rsid w:val="00CA48F6"/>
    <w:rsid w:val="00CB2486"/>
    <w:rsid w:val="00CC47D9"/>
    <w:rsid w:val="00D42372"/>
    <w:rsid w:val="00D74C40"/>
    <w:rsid w:val="00E1174D"/>
    <w:rsid w:val="00E4635B"/>
    <w:rsid w:val="00E74C07"/>
    <w:rsid w:val="00EE2D20"/>
    <w:rsid w:val="00F336EA"/>
    <w:rsid w:val="00F56110"/>
    <w:rsid w:val="00F8720E"/>
    <w:rsid w:val="00FA5E46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577E7"/>
  <w15:docId w15:val="{756BEAC1-7D04-4951-9479-34212360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20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8DA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1"/>
    <w:basedOn w:val="a"/>
    <w:next w:val="a"/>
    <w:uiPriority w:val="9"/>
    <w:unhideWhenUsed/>
    <w:qFormat/>
    <w:rsid w:val="007778DA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7778DA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1">
    <w:name w:val="Без интервала1"/>
    <w:next w:val="a4"/>
    <w:uiPriority w:val="1"/>
    <w:qFormat/>
    <w:rsid w:val="007778DA"/>
    <w:pPr>
      <w:spacing w:after="0" w:line="240" w:lineRule="auto"/>
    </w:pPr>
  </w:style>
  <w:style w:type="character" w:customStyle="1" w:styleId="210">
    <w:name w:val="Заголовок 2 Знак1"/>
    <w:basedOn w:val="a0"/>
    <w:link w:val="2"/>
    <w:uiPriority w:val="9"/>
    <w:semiHidden/>
    <w:rsid w:val="007778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4">
    <w:name w:val="No Spacing"/>
    <w:uiPriority w:val="1"/>
    <w:qFormat/>
    <w:rsid w:val="007778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9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2021-2022</a:t>
            </a:r>
            <a:r>
              <a:rPr lang="en-US" baseline="0"/>
              <a:t> </a:t>
            </a:r>
            <a:r>
              <a:rPr lang="ru-RU" baseline="0"/>
              <a:t>учебный год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стартовыйпромежуточный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здоровье</c:v>
                </c:pt>
                <c:pt idx="1">
                  <c:v>коммуникация</c:v>
                </c:pt>
                <c:pt idx="2">
                  <c:v>познание</c:v>
                </c:pt>
                <c:pt idx="3">
                  <c:v>творчество</c:v>
                </c:pt>
                <c:pt idx="4">
                  <c:v>социум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35</c:v>
                </c:pt>
                <c:pt idx="1">
                  <c:v>30</c:v>
                </c:pt>
                <c:pt idx="2">
                  <c:v>40</c:v>
                </c:pt>
                <c:pt idx="3">
                  <c:v>28</c:v>
                </c:pt>
                <c:pt idx="4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D8-470F-8BD3-B7FD74F03A0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промежуточный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здоровье</c:v>
                </c:pt>
                <c:pt idx="1">
                  <c:v>коммуникация</c:v>
                </c:pt>
                <c:pt idx="2">
                  <c:v>познание</c:v>
                </c:pt>
                <c:pt idx="3">
                  <c:v>творчество</c:v>
                </c:pt>
                <c:pt idx="4">
                  <c:v>социум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67</c:v>
                </c:pt>
                <c:pt idx="1">
                  <c:v>38</c:v>
                </c:pt>
                <c:pt idx="2">
                  <c:v>58</c:v>
                </c:pt>
                <c:pt idx="3">
                  <c:v>42</c:v>
                </c:pt>
                <c:pt idx="4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D8-470F-8BD3-B7FD74F03A0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итоговый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здоровье</c:v>
                </c:pt>
                <c:pt idx="1">
                  <c:v>коммуникация</c:v>
                </c:pt>
                <c:pt idx="2">
                  <c:v>познание</c:v>
                </c:pt>
                <c:pt idx="3">
                  <c:v>творчество</c:v>
                </c:pt>
                <c:pt idx="4">
                  <c:v>социум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91</c:v>
                </c:pt>
                <c:pt idx="1">
                  <c:v>66</c:v>
                </c:pt>
                <c:pt idx="2">
                  <c:v>79</c:v>
                </c:pt>
                <c:pt idx="3">
                  <c:v>50</c:v>
                </c:pt>
                <c:pt idx="4">
                  <c:v>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D8-470F-8BD3-B7FD74F03A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8764432"/>
        <c:axId val="208770008"/>
        <c:axId val="0"/>
      </c:bar3DChart>
      <c:catAx>
        <c:axId val="208764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8770008"/>
        <c:crosses val="autoZero"/>
        <c:auto val="1"/>
        <c:lblAlgn val="ctr"/>
        <c:lblOffset val="100"/>
        <c:noMultiLvlLbl val="0"/>
      </c:catAx>
      <c:valAx>
        <c:axId val="208770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8764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231A6-5579-46F5-BE8A-CCFE2D173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8055</Words>
  <Characters>45917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user</cp:lastModifiedBy>
  <cp:revision>35</cp:revision>
  <dcterms:created xsi:type="dcterms:W3CDTF">2020-09-20T12:47:00Z</dcterms:created>
  <dcterms:modified xsi:type="dcterms:W3CDTF">2022-06-14T09:13:00Z</dcterms:modified>
</cp:coreProperties>
</file>