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57" w:rsidRPr="00D62757" w:rsidRDefault="00D62757" w:rsidP="00D62757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D62757">
        <w:rPr>
          <w:rFonts w:ascii="Times New Roman" w:hAnsi="Times New Roman" w:cs="Times New Roman"/>
          <w:b/>
          <w:color w:val="000000" w:themeColor="text1"/>
          <w:sz w:val="32"/>
        </w:rPr>
        <w:t>Расписание</w:t>
      </w:r>
      <w:r w:rsidR="00A35AE1">
        <w:rPr>
          <w:rFonts w:ascii="Times New Roman" w:hAnsi="Times New Roman" w:cs="Times New Roman"/>
          <w:b/>
          <w:color w:val="000000" w:themeColor="text1"/>
          <w:sz w:val="32"/>
        </w:rPr>
        <w:t xml:space="preserve"> занятий</w:t>
      </w:r>
      <w:r w:rsidR="006076CC">
        <w:rPr>
          <w:rFonts w:ascii="Times New Roman" w:hAnsi="Times New Roman" w:cs="Times New Roman"/>
          <w:b/>
          <w:color w:val="000000" w:themeColor="text1"/>
          <w:sz w:val="32"/>
        </w:rPr>
        <w:t xml:space="preserve"> класса предшкольной под</w:t>
      </w:r>
      <w:r w:rsidR="0065443E">
        <w:rPr>
          <w:rFonts w:ascii="Times New Roman" w:hAnsi="Times New Roman" w:cs="Times New Roman"/>
          <w:b/>
          <w:color w:val="000000" w:themeColor="text1"/>
          <w:sz w:val="32"/>
        </w:rPr>
        <w:t xml:space="preserve">готовки </w:t>
      </w:r>
      <w:r w:rsidR="00A6286C">
        <w:rPr>
          <w:rFonts w:ascii="Times New Roman" w:hAnsi="Times New Roman" w:cs="Times New Roman"/>
          <w:b/>
          <w:color w:val="000000" w:themeColor="text1"/>
          <w:sz w:val="32"/>
        </w:rPr>
        <w:t>на 2021-2022 учебный год</w:t>
      </w:r>
      <w:bookmarkStart w:id="0" w:name="_GoBack"/>
      <w:bookmarkEnd w:id="0"/>
    </w:p>
    <w:p w:rsidR="00D62757" w:rsidRPr="00D62757" w:rsidRDefault="00D6275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3157" w:rsidRDefault="00404055" w:rsidP="00A35AE1">
      <w:pPr>
        <w:pStyle w:val="a3"/>
        <w:numPr>
          <w:ilvl w:val="0"/>
          <w:numId w:val="1"/>
        </w:numPr>
        <w:ind w:left="141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занятие 9:00-9:30</w:t>
      </w:r>
    </w:p>
    <w:p w:rsidR="00404055" w:rsidRPr="00A35AE1" w:rsidRDefault="00404055" w:rsidP="00404055">
      <w:pPr>
        <w:pStyle w:val="a3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Перерыв 10 мин</w:t>
      </w:r>
    </w:p>
    <w:p w:rsidR="00404055" w:rsidRDefault="00404055" w:rsidP="00404055">
      <w:pPr>
        <w:pStyle w:val="a3"/>
        <w:numPr>
          <w:ilvl w:val="0"/>
          <w:numId w:val="1"/>
        </w:numPr>
        <w:ind w:left="141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занятие 9:40-10:10</w:t>
      </w:r>
    </w:p>
    <w:p w:rsidR="00404055" w:rsidRPr="00404055" w:rsidRDefault="007E14FE" w:rsidP="00404055">
      <w:pPr>
        <w:pStyle w:val="a3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Перерыв 15</w:t>
      </w:r>
      <w:r w:rsidR="00404055" w:rsidRPr="0040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</w:p>
    <w:p w:rsidR="00404055" w:rsidRDefault="007E14FE" w:rsidP="00404055">
      <w:pPr>
        <w:pStyle w:val="a3"/>
        <w:numPr>
          <w:ilvl w:val="0"/>
          <w:numId w:val="1"/>
        </w:numPr>
        <w:ind w:left="141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занятие 10:25-10:55</w:t>
      </w:r>
    </w:p>
    <w:p w:rsidR="00404055" w:rsidRPr="00404055" w:rsidRDefault="00404055" w:rsidP="00404055">
      <w:pPr>
        <w:pStyle w:val="a3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055">
        <w:rPr>
          <w:rFonts w:ascii="Times New Roman" w:hAnsi="Times New Roman" w:cs="Times New Roman"/>
          <w:color w:val="000000" w:themeColor="text1"/>
          <w:sz w:val="28"/>
          <w:szCs w:val="28"/>
        </w:rPr>
        <w:t>Перерыв 10 мин</w:t>
      </w:r>
    </w:p>
    <w:p w:rsidR="00D62757" w:rsidRPr="00A35AE1" w:rsidRDefault="007E14FE" w:rsidP="00A35AE1">
      <w:pPr>
        <w:pStyle w:val="a3"/>
        <w:numPr>
          <w:ilvl w:val="0"/>
          <w:numId w:val="1"/>
        </w:numPr>
        <w:ind w:left="141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занятие 11:05-11:35</w:t>
      </w:r>
    </w:p>
    <w:p w:rsidR="00A35AE1" w:rsidRPr="00D62757" w:rsidRDefault="00A35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3119"/>
        <w:gridCol w:w="2977"/>
        <w:gridCol w:w="3402"/>
        <w:gridCol w:w="3324"/>
      </w:tblGrid>
      <w:tr w:rsidR="00D62757" w:rsidRPr="00D62757" w:rsidTr="007251CE">
        <w:trPr>
          <w:jc w:val="center"/>
        </w:trPr>
        <w:tc>
          <w:tcPr>
            <w:tcW w:w="826" w:type="dxa"/>
          </w:tcPr>
          <w:p w:rsidR="00D62757" w:rsidRPr="00D62757" w:rsidRDefault="00D62757" w:rsidP="00C538A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2757" w:rsidRPr="00D62757" w:rsidRDefault="00D62757" w:rsidP="00C538A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62757" w:rsidRPr="00D62757" w:rsidRDefault="00D62757" w:rsidP="00C538A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D62757" w:rsidRPr="00D62757" w:rsidRDefault="00D62757" w:rsidP="00C538A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324" w:type="dxa"/>
          </w:tcPr>
          <w:p w:rsidR="00D62757" w:rsidRPr="00D62757" w:rsidRDefault="00D62757" w:rsidP="00C538A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6286C" w:rsidRPr="00D62757" w:rsidTr="007251CE">
        <w:trPr>
          <w:jc w:val="center"/>
        </w:trPr>
        <w:tc>
          <w:tcPr>
            <w:tcW w:w="826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3119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Физ – ра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Физ – ра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Физ – ра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Физ – ра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10" w:rsidRPr="00D62757" w:rsidTr="007251CE">
        <w:trPr>
          <w:trHeight w:val="1358"/>
          <w:jc w:val="center"/>
        </w:trPr>
        <w:tc>
          <w:tcPr>
            <w:tcW w:w="826" w:type="dxa"/>
          </w:tcPr>
          <w:p w:rsidR="000F6110" w:rsidRPr="00D62757" w:rsidRDefault="000F6110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3119" w:type="dxa"/>
          </w:tcPr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</w:t>
            </w:r>
          </w:p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Ознак. с окр</w:t>
            </w:r>
            <w:r w:rsidR="000F6110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F6110">
              <w:rPr>
                <w:rFonts w:ascii="Times New Roman" w:hAnsi="Times New Roman" w:cs="Times New Roman"/>
                <w:sz w:val="24"/>
                <w:szCs w:val="24"/>
              </w:rPr>
              <w:t xml:space="preserve"> Каз.язык</w:t>
            </w:r>
          </w:p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977" w:type="dxa"/>
          </w:tcPr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11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="000F6110">
              <w:rPr>
                <w:rFonts w:ascii="Times New Roman" w:hAnsi="Times New Roman" w:cs="Times New Roman"/>
                <w:sz w:val="24"/>
                <w:szCs w:val="24"/>
              </w:rPr>
              <w:t>Каз.язык</w:t>
            </w:r>
          </w:p>
          <w:p w:rsidR="000F6110" w:rsidRPr="00D62757" w:rsidRDefault="00A6286C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F6110"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3402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Ознак. с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Каз.язык</w:t>
            </w:r>
          </w:p>
          <w:p w:rsidR="000F6110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3324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Каз.язык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0F6110" w:rsidRPr="00D62757" w:rsidRDefault="000F6110" w:rsidP="000F6110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6C" w:rsidRPr="00D62757" w:rsidTr="007251CE">
        <w:trPr>
          <w:trHeight w:val="1151"/>
          <w:jc w:val="center"/>
        </w:trPr>
        <w:tc>
          <w:tcPr>
            <w:tcW w:w="826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119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математики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математики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402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математики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324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математики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A6286C" w:rsidRPr="00D62757" w:rsidTr="007251CE">
        <w:trPr>
          <w:trHeight w:val="1358"/>
          <w:jc w:val="center"/>
        </w:trPr>
        <w:tc>
          <w:tcPr>
            <w:tcW w:w="826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3119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грамоты.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грамоты.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грамоты.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24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грамоты.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6286C" w:rsidRPr="00D62757" w:rsidTr="007251CE">
        <w:trPr>
          <w:trHeight w:val="92"/>
          <w:jc w:val="center"/>
        </w:trPr>
        <w:tc>
          <w:tcPr>
            <w:tcW w:w="826" w:type="dxa"/>
          </w:tcPr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5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3119" w:type="dxa"/>
          </w:tcPr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Физ –ра</w:t>
            </w:r>
          </w:p>
        </w:tc>
        <w:tc>
          <w:tcPr>
            <w:tcW w:w="2977" w:type="dxa"/>
          </w:tcPr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</w:p>
        </w:tc>
        <w:tc>
          <w:tcPr>
            <w:tcW w:w="3402" w:type="dxa"/>
          </w:tcPr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Физ –ра</w:t>
            </w:r>
          </w:p>
        </w:tc>
        <w:tc>
          <w:tcPr>
            <w:tcW w:w="3324" w:type="dxa"/>
          </w:tcPr>
          <w:p w:rsidR="00A6286C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8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5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  <w:p w:rsidR="00A6286C" w:rsidRPr="00D62757" w:rsidRDefault="00A6286C" w:rsidP="00A6286C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</w:p>
        </w:tc>
      </w:tr>
    </w:tbl>
    <w:p w:rsidR="00D62757" w:rsidRPr="00D62757" w:rsidRDefault="00D62757">
      <w:pPr>
        <w:rPr>
          <w:rFonts w:ascii="Times New Roman" w:hAnsi="Times New Roman" w:cs="Times New Roman"/>
          <w:sz w:val="28"/>
          <w:szCs w:val="28"/>
        </w:rPr>
      </w:pPr>
    </w:p>
    <w:sectPr w:rsidR="00D62757" w:rsidRPr="00D62757" w:rsidSect="00055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28EE"/>
    <w:multiLevelType w:val="hybridMultilevel"/>
    <w:tmpl w:val="C3B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757"/>
    <w:rsid w:val="00055146"/>
    <w:rsid w:val="000F6110"/>
    <w:rsid w:val="00207456"/>
    <w:rsid w:val="00251EC3"/>
    <w:rsid w:val="00404055"/>
    <w:rsid w:val="004F7BFE"/>
    <w:rsid w:val="005F6007"/>
    <w:rsid w:val="006076CC"/>
    <w:rsid w:val="0065443E"/>
    <w:rsid w:val="006725DB"/>
    <w:rsid w:val="007251CE"/>
    <w:rsid w:val="007E14FE"/>
    <w:rsid w:val="008422F0"/>
    <w:rsid w:val="008A3B5C"/>
    <w:rsid w:val="00A25EEA"/>
    <w:rsid w:val="00A35AE1"/>
    <w:rsid w:val="00A6286C"/>
    <w:rsid w:val="00C02033"/>
    <w:rsid w:val="00C630E4"/>
    <w:rsid w:val="00C92C3E"/>
    <w:rsid w:val="00CB3157"/>
    <w:rsid w:val="00D62757"/>
    <w:rsid w:val="00D81CC6"/>
    <w:rsid w:val="00DB7766"/>
    <w:rsid w:val="00E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C976"/>
  <w15:docId w15:val="{948C123C-8D3B-4A80-A95A-5B12618B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E4"/>
    <w:pPr>
      <w:ind w:left="720"/>
      <w:contextualSpacing/>
    </w:pPr>
  </w:style>
  <w:style w:type="table" w:styleId="a4">
    <w:name w:val="Table Grid"/>
    <w:basedOn w:val="a1"/>
    <w:uiPriority w:val="59"/>
    <w:rsid w:val="00D6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2019-11-14T05:59:00Z</cp:lastPrinted>
  <dcterms:created xsi:type="dcterms:W3CDTF">2020-08-11T06:21:00Z</dcterms:created>
  <dcterms:modified xsi:type="dcterms:W3CDTF">2022-06-12T14:32:00Z</dcterms:modified>
</cp:coreProperties>
</file>