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53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191B46" wp14:editId="01385208">
            <wp:simplePos x="0" y="0"/>
            <wp:positionH relativeFrom="margin">
              <wp:posOffset>1286722</wp:posOffset>
            </wp:positionH>
            <wp:positionV relativeFrom="paragraph">
              <wp:posOffset>-355388</wp:posOffset>
            </wp:positionV>
            <wp:extent cx="6175798" cy="7948640"/>
            <wp:effectExtent l="0" t="0" r="0" b="0"/>
            <wp:wrapNone/>
            <wp:docPr id="1" name="Рисунок 1" descr="C:\Users\user\AppData\Local\Microsoft\Windows\INetCache\Content.Word\IMG-20240228-WA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40228-WA01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798" cy="79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C2" w:rsidRPr="00E66E53" w:rsidRDefault="001C32C2" w:rsidP="00E66E53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53" w:rsidRPr="00E66E53" w:rsidRDefault="00E66E53" w:rsidP="00E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y-MM"/>
        </w:rPr>
      </w:pPr>
      <w:r w:rsidRPr="00E66E53">
        <w:rPr>
          <w:rFonts w:ascii="Times New Roman" w:hAnsi="Times New Roman" w:cs="Times New Roman"/>
          <w:b/>
          <w:bCs/>
          <w:sz w:val="28"/>
          <w:szCs w:val="28"/>
          <w:lang w:bidi="my-MM"/>
        </w:rPr>
        <w:lastRenderedPageBreak/>
        <w:t xml:space="preserve">Перспективный план класса </w:t>
      </w:r>
      <w:proofErr w:type="spellStart"/>
      <w:r w:rsidRPr="00E66E53">
        <w:rPr>
          <w:rFonts w:ascii="Times New Roman" w:hAnsi="Times New Roman" w:cs="Times New Roman"/>
          <w:b/>
          <w:bCs/>
          <w:sz w:val="28"/>
          <w:szCs w:val="28"/>
          <w:lang w:bidi="my-MM"/>
        </w:rPr>
        <w:t>предшкольной</w:t>
      </w:r>
      <w:proofErr w:type="spellEnd"/>
      <w:r w:rsidRPr="00E66E53">
        <w:rPr>
          <w:rFonts w:ascii="Times New Roman" w:hAnsi="Times New Roman" w:cs="Times New Roman"/>
          <w:b/>
          <w:bCs/>
          <w:sz w:val="28"/>
          <w:szCs w:val="28"/>
          <w:lang w:bidi="my-MM"/>
        </w:rPr>
        <w:t xml:space="preserve"> подготовки</w:t>
      </w:r>
      <w:r w:rsidRPr="00E66E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66E53">
        <w:rPr>
          <w:rFonts w:ascii="Times New Roman" w:eastAsia="Calibri" w:hAnsi="Times New Roman" w:cs="Times New Roman"/>
          <w:b/>
          <w:bCs/>
          <w:sz w:val="28"/>
          <w:szCs w:val="28"/>
        </w:rPr>
        <w:t>на  сентябрь</w:t>
      </w:r>
      <w:proofErr w:type="gramEnd"/>
      <w:r w:rsidRPr="00E66E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2021 года</w:t>
      </w:r>
    </w:p>
    <w:p w:rsidR="00E66E53" w:rsidRPr="00E66E53" w:rsidRDefault="00E66E53" w:rsidP="00E66E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E53">
        <w:rPr>
          <w:rFonts w:ascii="Times New Roman" w:eastAsia="Calibri" w:hAnsi="Times New Roman" w:cs="Times New Roman"/>
          <w:b/>
          <w:bCs/>
          <w:sz w:val="28"/>
          <w:szCs w:val="28"/>
        </w:rPr>
        <w:t>Сквозная тема «Кто я? Какой я?»</w:t>
      </w:r>
    </w:p>
    <w:p w:rsidR="00E66E53" w:rsidRPr="00E66E53" w:rsidRDefault="00E66E53" w:rsidP="00E66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my-MM"/>
        </w:rPr>
      </w:pPr>
      <w:r w:rsidRPr="00E66E53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E66E53">
        <w:rPr>
          <w:lang w:bidi="my-MM"/>
        </w:rPr>
        <w:t xml:space="preserve"> </w:t>
      </w:r>
      <w:proofErr w:type="gramStart"/>
      <w:r w:rsidRPr="00E66E53">
        <w:rPr>
          <w:rFonts w:ascii="Times New Roman" w:hAnsi="Times New Roman" w:cs="Times New Roman"/>
          <w:sz w:val="24"/>
          <w:szCs w:val="24"/>
          <w:lang w:bidi="my-MM"/>
        </w:rPr>
        <w:t>формировать  у</w:t>
      </w:r>
      <w:proofErr w:type="gramEnd"/>
      <w:r w:rsidRPr="00E66E53">
        <w:rPr>
          <w:rFonts w:ascii="Times New Roman" w:hAnsi="Times New Roman" w:cs="Times New Roman"/>
          <w:sz w:val="24"/>
          <w:szCs w:val="24"/>
          <w:lang w:bidi="my-MM"/>
        </w:rPr>
        <w:t xml:space="preserve"> детей чувства привязанности, любви к одноклассникам, друзьям; развивать  интерес к совместной деятельности.</w:t>
      </w:r>
    </w:p>
    <w:p w:rsidR="00E66E53" w:rsidRPr="00E66E53" w:rsidRDefault="00E66E53" w:rsidP="00E66E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3"/>
        <w:gridCol w:w="1997"/>
        <w:gridCol w:w="2681"/>
        <w:gridCol w:w="2552"/>
        <w:gridCol w:w="2976"/>
        <w:gridCol w:w="2410"/>
        <w:gridCol w:w="2552"/>
      </w:tblGrid>
      <w:tr w:rsidR="00E66E53" w:rsidRPr="00E66E53" w:rsidTr="00E66E53">
        <w:tc>
          <w:tcPr>
            <w:tcW w:w="993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97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>Здоровье-3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2681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>Коммуникация-6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>Познание-2,5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2976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>Творчество-5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241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>Социум-1,5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>Вариативная часть-2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«Изучаем английский язык»-1</w:t>
            </w:r>
          </w:p>
        </w:tc>
      </w:tr>
      <w:tr w:rsidR="00E66E53" w:rsidRPr="00E66E53" w:rsidTr="00E66E53">
        <w:trPr>
          <w:cantSplit/>
          <w:trHeight w:val="1558"/>
        </w:trPr>
        <w:tc>
          <w:tcPr>
            <w:tcW w:w="993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«Давайте, познакомимся!»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</w:t>
            </w:r>
            <w:proofErr w:type="gramStart"/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09.-</w:t>
            </w:r>
            <w:proofErr w:type="gramEnd"/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3.09.2021)</w:t>
            </w:r>
          </w:p>
          <w:p w:rsidR="00E66E53" w:rsidRPr="00E66E53" w:rsidRDefault="00E66E53" w:rsidP="00E66E53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«Секреты здоровья»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умения сохранять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равновесие  при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ходьбе, по скамейке/бревну.               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«Учимся играть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в футбол.»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развивать самостоятельность и инициативность в организации знакомых игр с небольшой группой сверстников.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педагога)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«Давайте знакомиться!»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уметь отвечать на простые вопросы на основе прослушанного материала.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1.09</w:t>
            </w:r>
          </w:p>
          <w:p w:rsidR="00E66E53" w:rsidRPr="00E66E53" w:rsidRDefault="00E66E53" w:rsidP="00E66E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66E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 рассказа</w:t>
            </w:r>
            <w:proofErr w:type="gramEnd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Турманжанова</w:t>
            </w:r>
            <w:proofErr w:type="spellEnd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«Хромой скворец»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уметь высказывать отношение к поступкам героев.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«Знакомство. Что где находиться?»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ориентироваться в пространстве: слева, справа, вверху, внизу, впереди, сзади, близко, между, рядом.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«Давайте, познакомимся!»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 различать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песен,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(весело, торжественно, радостно, светло, грустно, печально).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1.09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«Радужное настроение»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выполнять аппликацию простых предметов способом обрывания, создавая различные образы.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</w:p>
          <w:p w:rsidR="00E66E53" w:rsidRPr="00E66E53" w:rsidRDefault="00E66E53" w:rsidP="00E66E53">
            <w:pPr>
              <w:tabs>
                <w:tab w:val="right" w:pos="239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«Пластилиновый мир»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лепить с натуры, вытягивая части из целого куска пластилина, знакомые предметы на основе простых геометрических фигур.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«Я рисую»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рисовать простые предметы, используя различные виды линий</w:t>
            </w:r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«Самопознания»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с предметом «Самопознание»; объяснить основные элементы занятия- круг радости, побеседуем, помечтаем, от сердца к сердцу; пробудить у детей интерес и желание задуматься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  себе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людях.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2.Ознакомление с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окружающим миром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«Моя комната. Ориентируюсь на листе бумаги»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ориентироваться на листе бумаги, описывать расположение геометрических фигур на карточках.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«Песок в природе. Свойства песка.»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выделить свойства песка: сыпучесть, рыхлость, из мокрого можно лепить.      </w:t>
            </w:r>
          </w:p>
        </w:tc>
      </w:tr>
      <w:tr w:rsidR="00E66E53" w:rsidRPr="00E66E53" w:rsidTr="00E66E53">
        <w:trPr>
          <w:cantSplit/>
          <w:trHeight w:val="1134"/>
        </w:trPr>
        <w:tc>
          <w:tcPr>
            <w:tcW w:w="993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«Мир увлечений»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(06.09.-10.09.2021)</w:t>
            </w:r>
          </w:p>
        </w:tc>
        <w:tc>
          <w:tcPr>
            <w:tcW w:w="1997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«Станем сильными и выносливыми.»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сохранять равновесие при ходьбе по гимнастической скамейке.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«Командные эстафеты.»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E66E53">
              <w:rPr>
                <w:rFonts w:ascii="Times New Roman" w:hAnsi="Times New Roman" w:cs="Times New Roman"/>
                <w:b/>
              </w:rPr>
              <w:t>14.09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«Кто быть здоровым?»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знать строение тела человека.</w:t>
            </w:r>
          </w:p>
        </w:tc>
        <w:tc>
          <w:tcPr>
            <w:tcW w:w="2681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09.09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06.09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«Я и мое имя»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уметь прогнозировать по заданному началу.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«Как люди общаются друг с другом? Речь устная и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письменная »</w:t>
            </w:r>
            <w:proofErr w:type="gramEnd"/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отвечать на простые вопросы на основе прослушанного материала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«Общение без слов. Язык жестов»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находить информацию на иллюстрации.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«Как хорошо, что есть театр!»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управлять дыханием при проговаривании фраз и реплик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«Когда наступает осень»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уметь проводить кратковременные наблюдения за объектами и явлениями природы.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«Мои игрушки.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Что где расположено?»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ориентироваться на листе бумаги, описывать расположение геометрических фигур на карточках.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«Какие мы девочки 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мальчики?»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различать природные и искусственные материалы.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«Давайте, познакомимся!»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 различать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песен,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(весело, торжественно, радостно, светло, грустно, печально).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«Я и мои друзья»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«Мой двор –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моя  маленькая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Родина»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составлять индивидуальную сюжетную композицию в аппликации, располагать предметы по принадлежности к земле, к воде, к небу, учитывая их пространственные отношения, цвет, пропорции, текстуру предметов и их деталей.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Целый день Ежи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Ежовичи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собирают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фрукты, овощи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(семейство ежей)»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создавать сюжетные композиции по сюжетам сказок в группе.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«Я у радуги в гостях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(сюжетное)»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различать основные и дополнительные, теплые и холодные цвета.</w:t>
            </w:r>
          </w:p>
        </w:tc>
        <w:tc>
          <w:tcPr>
            <w:tcW w:w="241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особенный человек.»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у детей понимание уважения, чувства любви и уважения к себе и другим людям.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10.09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«Мой двор.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Что где находится?»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ориентироваться в пространстве: слева, справа, вверху, внизу, впереди (перед), сзади, (за), близко, между, рядом.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«Каждому камешку свой дом»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показать разнообразие камней по внешним признакам.</w:t>
            </w:r>
          </w:p>
        </w:tc>
      </w:tr>
      <w:tr w:rsidR="00E66E53" w:rsidRPr="00E66E53" w:rsidTr="00E66E53">
        <w:trPr>
          <w:cantSplit/>
          <w:trHeight w:val="1134"/>
        </w:trPr>
        <w:tc>
          <w:tcPr>
            <w:tcW w:w="993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«Кем я буду, когда вырасту»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(13.09.-17.09.2021)</w:t>
            </w:r>
          </w:p>
        </w:tc>
        <w:tc>
          <w:tcPr>
            <w:tcW w:w="1997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с друзьями в спортивном зале»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 разных видов, сохраняя равновесие.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«Мои друзья в группе.»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бросать и ловить мяч двумя руками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«Мое тело»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 выполнять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прыжки разных видов, сохраняя равновесие.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«Я умею, я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могу….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 по сюжетной иллюстрации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«Общение без слов. Мимика и ее роль в общении. Интонация»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соблюдать интонацию, использовать в речи невербальные средства общения.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«Мои любимые игрушки. Предложение. Начало предложения»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читать схемы предложений.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«Пересказ рассказа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М.Турежанова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«Маленький садовод»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пересказывать прослушанный материал по иллюстрации, сохраняя последовательность событий.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«Почему происходит листопад?»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формулировать обнаруженные закономерности и выводы в ходе наблюдения.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«Мой праздник. Сравнение предметов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  размеру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(высоте, длине, толщине)»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сопоставлять предметы по ширине, высоте, толщине находить предметы указанных размерных соотношений, размещать их в порядке возрастания (убывания) величины.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«Я и мои друзья»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«Моё настроение бывает разным.»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Украсим  </w:t>
            </w:r>
            <w:proofErr w:type="spell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чапан</w:t>
            </w:r>
            <w:proofErr w:type="spellEnd"/>
            <w:proofErr w:type="gram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жилет!»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составлять аппликации из узоров на основе геометрических </w:t>
            </w:r>
            <w:proofErr w:type="gram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фигур,  располагая</w:t>
            </w:r>
            <w:proofErr w:type="gram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узоры симметрично,  с чередованием форм, учитывая пространственные отношения элементов узора в аппликации.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«Игрушки не простые – глиняные, расписные…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(по замыслу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игрушки»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лепить модели игрушек по мотивам народных промыслов мира, применяя техники скульптурной, используя стеки разной формы.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– волшебник!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(декоративное)»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рисовать с помощью различных видов линий простые декоративные узоры и элементы казахского орнамента.</w:t>
            </w:r>
          </w:p>
        </w:tc>
        <w:tc>
          <w:tcPr>
            <w:tcW w:w="241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и моя семья.»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6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расширять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представления детей о семье и взамиотношениях в ней.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6E53" w:rsidRPr="00E66E53" w:rsidRDefault="00E66E53" w:rsidP="00E66E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E66E53" w:rsidRPr="00E66E53" w:rsidRDefault="00E66E53" w:rsidP="00E66E53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«Кто живет рядом со </w:t>
            </w:r>
            <w:proofErr w:type="gram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мной »</w:t>
            </w:r>
            <w:proofErr w:type="gram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называть членов семьи, знать свои обязанности и ответственность.</w:t>
            </w:r>
          </w:p>
          <w:p w:rsidR="00E66E53" w:rsidRPr="00E66E53" w:rsidRDefault="00E66E53" w:rsidP="00E66E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12.09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«Мои игрушки.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Сравниваю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и расставляю предметы по порядку.»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сопоставлять предметы по длине, высоте, толщине находить предметы указанных размерных соотношений, размещать их в порядке возрастания (убывания) величины.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14.09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«Можно ли менять форму камня или глины»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выявить свойства глины (влажная, мягкая, делится на части) и камня (сухой, твердый, не делится на части, из него нельзя лепить) .</w:t>
            </w:r>
          </w:p>
        </w:tc>
      </w:tr>
      <w:tr w:rsidR="00E66E53" w:rsidRPr="00E66E53" w:rsidTr="00E66E53">
        <w:trPr>
          <w:cantSplit/>
          <w:trHeight w:val="1134"/>
        </w:trPr>
        <w:tc>
          <w:tcPr>
            <w:tcW w:w="993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«Мальчики и девочки»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(20.09.-24.09.2021)</w:t>
            </w:r>
          </w:p>
        </w:tc>
        <w:tc>
          <w:tcPr>
            <w:tcW w:w="1997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20.09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«Я – сильный, ловкий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и  умелый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сохранять равновесие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в заданных положениях и при ходьбе по скамейке.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«Я такой,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мы  такие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отбивать мяч об пол правой и левой рукой.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2.ОБП             24.09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Органы чувств»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знать строение человека.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«Мои любимые занятия».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 по сюжетной иллюстрации.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«Мои любимые сказки. Графическое изображение предложений»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находить информацию по иллюстрации.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«Первый школьный звонок. Из чего состоят предложения?»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различать слова и предложения, понимать значение слов и смысл предложений.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«Как говорить правильно?»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произносить звуки четко и правильно в разных темпах, шепотом и громко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я знаю о природе?</w:t>
            </w:r>
            <w:r w:rsidRPr="00E66E53">
              <w:rPr>
                <w:sz w:val="20"/>
                <w:szCs w:val="20"/>
              </w:rPr>
              <w:t>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важность знаний о природе в повседневной жизни.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помогаю маме. Считаю до 5.»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считать в прямом и обратном порядке в пределах 5.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«Веселые куклы.»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использовать различные техники и приемы конструирования согласно видам конструирования.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«Моё настроение бывает разным.»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«Я – весёлый музыкант»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сопровождать пение или музыкальное произведение игрой на детских ударных музыкальных инструментах (без определенной высоты звука) несложные ритмические рисунки индивидуально и в ансамбле.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«В мире сказок и приключений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вырезать силуэты по нарисованному для изображения несимметричных предметов.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«Верблюд (по мотивам </w:t>
            </w:r>
            <w:proofErr w:type="spellStart"/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каз.сказки</w:t>
            </w:r>
            <w:proofErr w:type="spellEnd"/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«Почему верблюд оглядывается, когда пьет»)»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лепить простую фигуру животных в движении, учитывая элементарные пропорции тела, скрепляя части фигуры, прижимая их к друг другу, сглаживая места скрепления с помощью стеки.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«Моя мечта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(рисование по замыслу)»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подбирать фон бумаги и сочетание цвета для передачи настроения изображения в рисунке.</w:t>
            </w:r>
          </w:p>
        </w:tc>
        <w:tc>
          <w:tcPr>
            <w:tcW w:w="241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и мои сверстники»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воспитывать и развивать осознанные, взаимно доброжелательные отношения с ровесниками, понятия о дружбе, друзьях.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24.09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«Я считаю все вокруг.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Числа от 1 до 5.»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считать в прямом и обратном порядке в пределах 5.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24.09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«Волшебный материал»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помочь выявить свойства, которые приобретают песок и глина при смачивании.</w:t>
            </w:r>
          </w:p>
        </w:tc>
      </w:tr>
    </w:tbl>
    <w:p w:rsidR="00E66E53" w:rsidRPr="00E66E53" w:rsidRDefault="00E66E53" w:rsidP="00E66E53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E66E53" w:rsidRPr="00E66E53" w:rsidRDefault="00E66E53" w:rsidP="00E66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E66E53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E66E53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E66E53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E66E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66E53">
        <w:rPr>
          <w:rFonts w:ascii="Times New Roman" w:eastAsia="Calibri" w:hAnsi="Times New Roman" w:cs="Times New Roman"/>
          <w:b/>
          <w:bCs/>
          <w:sz w:val="24"/>
          <w:szCs w:val="24"/>
        </w:rPr>
        <w:t>на  октябрь</w:t>
      </w:r>
      <w:proofErr w:type="gramEnd"/>
      <w:r w:rsidRPr="00E66E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2021 года</w:t>
      </w:r>
    </w:p>
    <w:p w:rsidR="00E66E53" w:rsidRPr="00E66E53" w:rsidRDefault="00E66E53" w:rsidP="00E66E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6E53">
        <w:rPr>
          <w:rFonts w:ascii="Times New Roman" w:eastAsia="Calibri" w:hAnsi="Times New Roman" w:cs="Times New Roman"/>
          <w:b/>
          <w:bCs/>
          <w:sz w:val="24"/>
          <w:szCs w:val="24"/>
        </w:rPr>
        <w:t>Сквозная тема «Для чего нужна школа?»</w:t>
      </w:r>
    </w:p>
    <w:p w:rsidR="00E66E53" w:rsidRPr="00E66E53" w:rsidRDefault="00E66E53" w:rsidP="00E66E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6E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E66E53">
        <w:rPr>
          <w:rFonts w:ascii="Times New Roman" w:eastAsia="Calibri" w:hAnsi="Times New Roman" w:cs="Times New Roman"/>
          <w:bCs/>
          <w:sz w:val="20"/>
          <w:szCs w:val="20"/>
        </w:rPr>
        <w:t xml:space="preserve">развивать познавательный интерес к школе, к книгам, предметам, урокам, оценкам; закреплять знания детей о школе, о том, зачем нужно учиться, кто и чему учит в   </w:t>
      </w:r>
    </w:p>
    <w:p w:rsidR="00E66E53" w:rsidRPr="00E66E53" w:rsidRDefault="00E66E53" w:rsidP="00E66E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6E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школе, о поведении на уроках, о школьных принадлежностях, форме и т.д.</w:t>
      </w:r>
    </w:p>
    <w:p w:rsidR="00E66E53" w:rsidRPr="00E66E53" w:rsidRDefault="00E66E53" w:rsidP="00E66E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545"/>
        <w:gridCol w:w="3239"/>
        <w:gridCol w:w="1985"/>
        <w:gridCol w:w="2268"/>
      </w:tblGrid>
      <w:tr w:rsidR="00E66E53" w:rsidRPr="00E66E53" w:rsidTr="00E66E53">
        <w:tc>
          <w:tcPr>
            <w:tcW w:w="991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54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239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E66E53" w:rsidRPr="00E66E53" w:rsidTr="00E66E53">
        <w:trPr>
          <w:cantSplit/>
          <w:trHeight w:val="1558"/>
        </w:trPr>
        <w:tc>
          <w:tcPr>
            <w:tcW w:w="991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«Школьные правила»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</w:t>
            </w:r>
            <w:proofErr w:type="gramStart"/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09.-</w:t>
            </w:r>
            <w:proofErr w:type="gramEnd"/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1.10.2021)</w:t>
            </w:r>
          </w:p>
          <w:p w:rsidR="00E66E53" w:rsidRPr="00E66E53" w:rsidRDefault="00E66E53" w:rsidP="00E66E53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– будущий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спортсмен»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E66E53" w:rsidRPr="00E66E53" w:rsidRDefault="00E66E53" w:rsidP="00E66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29.09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«Мое любимое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животное»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прыжки, сохраняя равновесие.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«Мои   любимые   игры.»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оказывать тактическую помощь другим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учащимся  в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разных видах игр.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«Мальчики </w:t>
            </w:r>
            <w:proofErr w:type="gram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и  девочки</w:t>
            </w:r>
            <w:proofErr w:type="gram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 соблюдать</w:t>
            </w:r>
            <w:proofErr w:type="gram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интонацию, паузы и смысловые ударения для передачи смысла высказывания, использовать в речи невербальные средства общения (мимика, жесты и т.д.)  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«Мой класс. Слово. Живые и неживые предметы»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различать слова и предложения, понимать значение слов и смысл предложений.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«В спортивном зале. Слова,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называющие  действия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составлять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схемы  предложений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, записывать их с помощью моделирования или на основе предложенных моделей.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E66E53" w:rsidRPr="00E66E53" w:rsidRDefault="00E66E53" w:rsidP="00E66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29.09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«Чтение </w:t>
            </w:r>
            <w:proofErr w:type="gramStart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сказки  В.</w:t>
            </w:r>
            <w:proofErr w:type="gramEnd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Викторова «Лесная школа Михайло </w:t>
            </w:r>
            <w:proofErr w:type="spellStart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Потапыча</w:t>
            </w:r>
            <w:proofErr w:type="spellEnd"/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отвечать на вопросы по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содержанию небольших  рассказов.</w:t>
            </w:r>
          </w:p>
        </w:tc>
        <w:tc>
          <w:tcPr>
            <w:tcW w:w="254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«О чем говорят растения?»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растения в качестве части живой природы, определять условия, необходимые для жизни растений.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«Научусь считать.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Числа от 1 до 10.»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считать в прямом и обратном порядке в пределах 10.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«Я – весёлый музыкант»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сопровождать пение или музыкальное произведение игрой на детских ударных музыкальных инструментах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«Хочу о музыке я многое узнать!»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различать характер песен,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(весело, торжественно, радостно, светло, грустно, печально).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29.09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«Мой любимый школьный двор»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индивидуальную сюжетную композицию в аппликации, располагать предметы по принадлежности к земле, к воде, к небу.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«Лиса и коза (по мотивам казахской сказки «Лиса и коза»)»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«Моя мечта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(рисование по замыслу)»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подбирать фон бумаги и сочетание цвета для передачи настроения изображения в рисунке.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30.09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и мой воспитатель.»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понимание уважения, чувства любви и уважения к своему воспитателю.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2.Ознакомление с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окружающим миром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28.09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«Что я умею?»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давать адекватную самооценку собственных достижений в различных видах деятельности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«Я считаю все вокруг. Порядковый счет до 10.»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«Ветер, ветер ветерок.»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таким природным явлением, как ветер, его свойствами и ролью в жизни человека.</w:t>
            </w:r>
          </w:p>
        </w:tc>
      </w:tr>
      <w:tr w:rsidR="00E66E53" w:rsidRPr="00E66E53" w:rsidTr="00E66E53">
        <w:trPr>
          <w:cantSplit/>
          <w:trHeight w:val="1134"/>
        </w:trPr>
        <w:tc>
          <w:tcPr>
            <w:tcW w:w="991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«Школьные принадлежности»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(4.10.-8.10.2021)</w:t>
            </w:r>
          </w:p>
        </w:tc>
        <w:tc>
          <w:tcPr>
            <w:tcW w:w="204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Стань  первым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перебрасывать двумя руками из-за головы и одной рукой через препятствия.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  <w:r w:rsidRPr="00E66E53"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Учимся  управлять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своим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поведением»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перебрасывать мяч двумя руками из- за головы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</w:rPr>
            </w:pPr>
            <w:r w:rsidRPr="00E66E53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E66E53">
              <w:rPr>
                <w:rFonts w:ascii="Times New Roman" w:hAnsi="Times New Roman" w:cs="Times New Roman"/>
                <w:b/>
              </w:rPr>
              <w:t>08.10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такое осанка?»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знать и применять основные правила сохранения осанки.</w:t>
            </w:r>
          </w:p>
        </w:tc>
        <w:tc>
          <w:tcPr>
            <w:tcW w:w="3093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«Мои увлечения»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Мастерская  слова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. Слова, называющие признаки предмета»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различать слова и предложения, понимать значение слов и смысл предложений.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«Мастерская слова. Слог. Деление слов на слоги»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делить слова на слоги, определять количество и порядок слогов в слове.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«Спроси? Удивись! Ответь.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Интонация»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различать интонации и воспроизводить их.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«Как дружат растения?»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классифицировать растения на группы: деревья, кустарники и травы.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«Учусь рисовать. Определяю «Сколько?» и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Который по счету?».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считать в прямом и обратном порядке в пределах 10.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я возьму с собой в школу?»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техники и приемы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конструирования согласно видам конструирования.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«Хочу о музыке я многое узнать!»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различать характер песен,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(весело, торжественно, радостно, светло, грустно, печально).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«Музыкальные звуки вокруг меня»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определять музыкальные жанры (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кюй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, песня, танец, марш, галоп).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«Осенняя фантазия»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Посмотри, как хороша,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Кыз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Жибек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– моя душа! (по замыслу дымковской игрушки)»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использовать приемы декорирования лепного изделия, предмета по мотивам народных игрушек разных народов мира по представлению и замыслу детей (рельеф).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«Астры – школьные цветы (предметное)»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 рисовать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предметы, используя различные виды линий (прямые, кривые, зигзагообразные, извилистые и др.)          </w:t>
            </w:r>
          </w:p>
        </w:tc>
        <w:tc>
          <w:tcPr>
            <w:tcW w:w="198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«Слушаю свое сердце.»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у детей понимание уважения, чувства любви и уважения к себе и другим людям.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08.10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«Мои школьные принадлежности.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Числа от 11 до 20.»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08.10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«Поиски воздуха.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Растения- источник кислорода»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познавательную активность в процессе экспериментирования, расширять   знания о воздухе.</w:t>
            </w:r>
          </w:p>
        </w:tc>
      </w:tr>
      <w:tr w:rsidR="00E66E53" w:rsidRPr="00E66E53" w:rsidTr="00E66E53">
        <w:trPr>
          <w:cantSplit/>
          <w:trHeight w:val="1134"/>
        </w:trPr>
        <w:tc>
          <w:tcPr>
            <w:tcW w:w="991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«Книга-лучший друг!»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(11.10.-15.10.2021)</w:t>
            </w:r>
          </w:p>
        </w:tc>
        <w:tc>
          <w:tcPr>
            <w:tcW w:w="204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«Учимся красиво двигаться.»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прыжки, сохраняя равновесие.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«Уроки здоровья.»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выполнять виды </w:t>
            </w:r>
            <w:proofErr w:type="spell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подлезаний</w:t>
            </w:r>
            <w:proofErr w:type="spell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пролезаний</w:t>
            </w:r>
            <w:proofErr w:type="spellEnd"/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Соревнуются  девочки</w:t>
            </w:r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мальчики»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 метать в горизонтальную цель.</w:t>
            </w:r>
          </w:p>
        </w:tc>
        <w:tc>
          <w:tcPr>
            <w:tcW w:w="3093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интересного я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узнаю в школе»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 по сюжетной иллюстрации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«Чему учат в школе? Ударение»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«Звуки окружающего мира. В мире звуков (неречевые звуки)»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соблюдать интонацию, использовать в речи невербальные средства общения (мимика, жесты и т. д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«Заучивание наизусть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стихотвения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Е. Кравченко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«Первоклассник»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читать выразительно наизусть небольшие стихи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общего у герани 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первоцвета?»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сравнивать комнатные и дикорастущие растения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«Мои школьные принадлежности.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Числа от 11 до 20.»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</w:tc>
        <w:tc>
          <w:tcPr>
            <w:tcW w:w="3239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«Музыкальные звуки вокруг меня»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определять музыкальные жанры (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кюй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, песня, танец, марш, галоп).                                          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«Очень дружно мы живём, 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танцуем, и поём.»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13.10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«Волшебная бабочка»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по представлению аппликации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предметов из нескольких частей на основе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геометрических фигур.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«Домик – глиняный шалаш, и живет там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қарлығаш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(лепка по </w:t>
            </w:r>
            <w:proofErr w:type="spellStart"/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каз.сказке</w:t>
            </w:r>
            <w:proofErr w:type="spellEnd"/>
            <w:proofErr w:type="gram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«Почему у ласточки хвост рожками»)»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лепить характерные детали персонажей (нос, рот, глаза, уши, лапы, крылья), соблюдая пропорции.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«Школьная семья (сюжетное)»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</w:tc>
        <w:tc>
          <w:tcPr>
            <w:tcW w:w="198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«Учимся делать добрые дела»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6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 детей стремление проявлять добрые чувства.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6E53" w:rsidRPr="00E66E53" w:rsidRDefault="00E66E53" w:rsidP="00E66E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E66E53" w:rsidRPr="00E66E53" w:rsidRDefault="00E66E53" w:rsidP="00E66E53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«Зачем знать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поведения?»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знать основные правила поведения в классе, в школе и соблюдать их</w:t>
            </w:r>
          </w:p>
          <w:p w:rsidR="00E66E53" w:rsidRPr="00E66E53" w:rsidRDefault="00E66E53" w:rsidP="00E66E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15.10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«Стану строителем. Научусь считать до 20.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Предыдущий.  Следующий.»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15.10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«Где прячется воздух в человеке.»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том, что дыхание – основа жизни, об основных функциях носа; способствовать освоению детьми первичных приемов дыхательной гимнастики и правил основного дыхания.</w:t>
            </w:r>
          </w:p>
        </w:tc>
      </w:tr>
      <w:tr w:rsidR="00E66E53" w:rsidRPr="00E66E53" w:rsidTr="00E66E53">
        <w:trPr>
          <w:cantSplit/>
          <w:trHeight w:val="1134"/>
        </w:trPr>
        <w:tc>
          <w:tcPr>
            <w:tcW w:w="991" w:type="dxa"/>
            <w:textDirection w:val="btLr"/>
          </w:tcPr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«Учусь вместе с друзьями»</w:t>
            </w:r>
          </w:p>
          <w:p w:rsidR="00E66E53" w:rsidRPr="00E66E53" w:rsidRDefault="00E66E53" w:rsidP="00E66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(18.10.-22.10.2021)</w:t>
            </w:r>
          </w:p>
        </w:tc>
        <w:tc>
          <w:tcPr>
            <w:tcW w:w="2040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18.10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«Укрепляем организм»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сохранять равновесие при ходьбе по гимнастической скамейке.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«Совершенствование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физической формы в паре.»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катать мяч друг другу правой и левой рукой.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2.ОБП             22.10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«Зачем нужна личная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гигиена?»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объяснять гигиенические правила ухода за полостью рта и телом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«Хочу много знать!».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 по картинке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19.10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мы слышим и произносим?»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такое семья? Гласные звуки»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(гласные ударные/безударные), правильно произносить их.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такое эмоции?»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различать эмоции и воспроизводить их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«Что прячется в луковице?»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наблюдать за ростом и развитием растений, размножающихся луковицами.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«Научусь считать до 20.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Который по счету?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Сколько?»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E66E53" w:rsidRPr="00E66E53" w:rsidRDefault="00E66E53" w:rsidP="00E66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«Стаканчик для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карандашей.»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создавать конструкции из разных материалов по собственному замыслу.</w:t>
            </w:r>
          </w:p>
        </w:tc>
        <w:tc>
          <w:tcPr>
            <w:tcW w:w="3239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«Очень дружно мы живём, 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танцуем, и поём.»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«Чему учат в школе?»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на слух простые мелодии,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, знакомые песни с сопровождением на инструменте.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«Умелые ручки»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индивидуальную сюжетную композицию в аппликации, располагать предметы по принадлежности к земле, к воде, к небу.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«Пластилиновый спектакль (лепка по сказке Ы. </w:t>
            </w:r>
            <w:proofErr w:type="spellStart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«Спор животных»)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sz w:val="20"/>
                <w:szCs w:val="20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создавать и сюжетные композиции с однородными предметами в группе.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«Шепот школьного сада (оттиск листьями)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66E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 изображать текстуру предметов, используя простые техники работы с видами художественных материалов и инструментов, руками/ пальцами и др.</w:t>
            </w:r>
          </w:p>
        </w:tc>
        <w:tc>
          <w:tcPr>
            <w:tcW w:w="1985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E66E53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«Я счастливый человек»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счастье, его многогранности.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22.10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«Учусь вместе с друзьями. Больше. Меньше. Столько же.»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сравнивать числа/устанавливать равенство и неравенства предметов в группах, добавляя или удаляя предметы, обобщать числовые значения на основе счета и сравнения групп.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22.10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«Откуда пришла бумага»</w:t>
            </w:r>
          </w:p>
          <w:p w:rsidR="00E66E53" w:rsidRPr="00E66E53" w:rsidRDefault="00E66E53" w:rsidP="00E66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E53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 со способами производства бумаги.</w:t>
            </w:r>
          </w:p>
        </w:tc>
      </w:tr>
    </w:tbl>
    <w:p w:rsidR="00E66E53" w:rsidRPr="00E66E53" w:rsidRDefault="00E66E53" w:rsidP="00E66E53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E66E53" w:rsidRDefault="00E66E53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на  ноябрь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2021 года</w:t>
      </w: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Сквозная тема «Кто рядом со мной»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6B3CCD">
        <w:rPr>
          <w:rFonts w:ascii="Times New Roman" w:eastAsia="Calibri" w:hAnsi="Times New Roman" w:cs="Times New Roman"/>
          <w:bCs/>
          <w:sz w:val="24"/>
          <w:szCs w:val="24"/>
        </w:rPr>
        <w:t>формирование навыков безопасного поведения в быту, на улице, в условиях природы и обогащение двигательного опыта детей через совершенствование основных движений, потребности в двигательной активности, используя творческие, познавательные и речевые способности.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545"/>
        <w:gridCol w:w="3239"/>
        <w:gridCol w:w="1985"/>
        <w:gridCol w:w="2268"/>
      </w:tblGrid>
      <w:tr w:rsidR="006B3CCD" w:rsidRPr="006B3CCD" w:rsidTr="001C32C2">
        <w:tc>
          <w:tcPr>
            <w:tcW w:w="991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«Моя семья и родственники»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10.-</w:t>
            </w:r>
            <w:proofErr w:type="gramEnd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29.10.2021)</w:t>
            </w:r>
          </w:p>
          <w:p w:rsidR="006B3CCD" w:rsidRPr="006B3CCD" w:rsidRDefault="006B3CCD" w:rsidP="006B3CC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«Мы спортом занимаемся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и  быстрей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растем.»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прыжки, сохраняя равновесие.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27.10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«Станем сильными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ловкими.»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метать на дальность.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«Заботимся о своей осанке»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сохранять равновесие при ходьбе по гимнастической скамейке, наклонной доске.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28.10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25.10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«Поиграем»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понимать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объяснять смысл слов, близкие/противоположные по значению слова и использовать их в речи.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«Моя семья. Звуковой анализ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ряда гласных и слогов»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схемы слов, записывать их с помощью моделирования.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 гостях у бабушки.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Согласные звуки»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27.10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«Чтение стихотворения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М. </w:t>
            </w:r>
            <w:proofErr w:type="spellStart"/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Хакимжановой</w:t>
            </w:r>
            <w:proofErr w:type="spellEnd"/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«Дежурный»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отвечать на вопросы по содержанию небольших  детских стихотворений .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«О чем говорят растения?»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растения в качестве части живой природы, определять условия, необходимые для жизни растений.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«Мои соседи. Больше. Меньше.  Столько же.»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сравнивать числа/устанавливать равенство и неравенства предметов в группах, добавляя или удаляя предметы, обобщать числовые значения на основе счета и сравнения групп.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«Чему учат в школе?»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на слух простые мелодии,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знакомые песни с сопровождением на инструменте.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«Мама, папа, я – музыкальная семья.»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27.10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«Что хранит бабушкин сундук?»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6B3CCD"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вырезать простые предметы на основе геометрических форм (резать полоски на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прямоугольники, разрезать квадраты на треугольники, вырезать круглую и овальную формы.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уже накрыт, и на нем табак стоит (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орнамен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. искус-во)»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лепить посуду по мотивам народных промыслов.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«По дороге в школу (по замыслу)»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пространственные отношения предметов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28.10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общению»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понимание уважения, чувства любви и уважения к окружающим.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2.Ознакомление с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окружающим миром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26.10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«Умеем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ли мы трудиться?»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выполнять совместную работу, оценивать результат труда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29.10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«Мы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построимся  в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ряд. Следующий, предыдущий.»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понимать, что при увеличении любого числа на один получается следующее число. Понимать, что при удалении единицы из любого числа получается предыдущее число.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29.10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«Какая разная бумага»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исследование свойств и качеств бумаги во время игровой деятельности, в исследовательской деятельности в группе.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«Все посвящаю маме»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(08.11-12.11.2021)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«Мои друзья в классе»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выполнять прыжки, сохраняя равновесие.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  <w:r w:rsidRPr="006B3CCD"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«Играем   с друзьями»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применять способы и роли командной игры.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«Мы – одна семья»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бросать и ловить мяч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«Школьные правила»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участвовать в диалоге на заданную тему.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«Маму очень я люблю. Звуковой анализ слова «мама»»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 речи,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«Моя домашняя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библиотека. Твердые и мягкие,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глухие и звонкие согласные»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признаки. (гласные ударные/безударные; согласные твердые/</w:t>
            </w:r>
            <w:proofErr w:type="spellStart"/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мягкие,глухие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/звонкие,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 ритмическое эхо»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реагировать соответственно команде или музыкальному сигналу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«Как дружат растения?»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классифицировать растения на группы: деревья, кустарники и травы.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«Моя дружная семья. </w:t>
            </w:r>
            <w:proofErr w:type="spellStart"/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Следующий,предыдущий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понимать, что при увеличении любого числа на один получается следующее число. Понимать, что при удалении единицы из любого числа получается предыдущее число.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«Мама, папа, я – музыкальная семья.»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«Животные – мои друзья!»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различать основные свойства музыкального звука по высоте (высокий-низкий звук), по длительности (долгий, короткий), по громкости (громко, тихо).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 гостях у золотой рыбки»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составлять аппликацию по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шаблонам  выбирая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простые художественные образы, передавая настроение, дополняя образ деталями.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«Мой любимец (предметное)»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текстуру предметов, используя простые техники работы с видами художественных материалов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инструментов, руками/ пальцами и др.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«Доброе сердце.»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расширять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детей о мире любви и добрых чувств;   развивать в детях чуткость и отзывчивость; воспитывать бережное отношение к чувствам других людей.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«Зачем нужны ремесла?»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объяснять важность труда и значимость всех профессий в жизни человека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12.11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«Я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играю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 друзьями.  Свойства предметов.»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объединять предметы во множество по определенному свойству.  Называть элементы множества.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с капелькой»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создать целостное представление о воде, как о природном явлении.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«Я твой друг и ты-мой друг»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(15.11.-19.11.2021)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«Научи друга уверенно двигаться.»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лазание.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«Зоопарк.»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выполнять прыжки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</w:rPr>
              <w:t>19.11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 режим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дня?»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B3CCD">
              <w:rPr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«Дружная семья»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 по сюжетной иллюстрации.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«Звук [а]. Буква 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 речи,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«Звук [у]. Буква У»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 речи,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«Заучивание наизусть стихотворения Н. Рязановой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«Дружные ребята» по схеме»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читать выразительно наизусть небольшие стихотворения.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общего у герани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первоцвета?»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сравнивать комнатные и дикорастущие растения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«Помогаю бабушке. Множества предметов.»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объединять предметы во множество по определенному свойству. Называть элементы множества.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«Моя дружная семья.»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B3CCD"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создавать конструкции из разных материалов по собственному замыслу.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«Животные – мои друзья!»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различать основные свойства музыкального звука по высоте (высокий-низкий звук), по длительности (долгий, короткий), по громкости (громко, тихо).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«Дружба – это здорово!»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на слух, простые мелодии,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знакомые песни с сопровождением на инструменте.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17.11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«Кто живёт на скотном дворе?»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коллективную сюжетную композицию в аппликации, располагать предметы по принадлежности к земле, к воде, к небу, учитывая их пространственные отношения, цвет, пропорции, текстуру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 лихого скакуна очень добрая душа»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«Традиции моей семьи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пространственные отношения предметов, располагая их по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принадлежности к земле, к воде, к небу, учитывая форму, пропорции, цвет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«Ласковые слова»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знакомить детей с ласковыми и добрыми словами, развивать потребность использовать их в своей речи, воспитывать вежливость и доброе отношение к людям.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19.11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Я  играю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друзьями. Объединение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предметов во множества.»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объединять предметы во множество по определенному свойству.  Называть элементы множества.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19.11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«Вода прозрачная, но может менять цвет»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учить определять свойства воды через опытно – экспериментальную   деятельность.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«Братья мои меньшие»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(22.11.-26.11.2021)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22.11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«Улучшаем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движение и настроение.»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катать мяч.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«Мышцы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укрепляем –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силу развиваем!»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«Вместе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дружная семья»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развивать самостоятельность и инициативность в организации знакомых игр с небольшой группой сверстников.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«Моя семья и родственники»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рассказ, основанный на личном опыте детей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23.11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«Мой дом.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Звук [о]. Буква О»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«Бытовые приборы.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Звук [э]. Буква Э»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двигается актер?»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 (на сцене, импровизированной сценической площадке), двигаться в разном темпе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прячется в луковице?»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наблюдать за ростом и развитием растений, размножающихся луковицами.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«Помогаю маме. Последовательность фигур.»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устанавливать и продолжать последовательность различных событий/фигур/времени (день, неделя, месяц, год).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«Дружба – это здорово!»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на слух, простые мелодии,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знакомые песни с сопровождением на инструменте.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«Любимые игрушки»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запев и припев в песне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«Украсим </w:t>
            </w:r>
            <w:proofErr w:type="spell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тускииз</w:t>
            </w:r>
            <w:proofErr w:type="spell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аппликации из узоров на основе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геометрических фигур по мотивам народного декоративно-прикладного искусства.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Саукеле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(модульная мозаика)»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B3CCD">
              <w:rPr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приемы декорирования лепного предмета по мотивам народных игрушек разных народов мира с натуры (рельеф,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налепы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прорезание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или процарапывание стекой).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«Сюрприз для мамы и папы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(декоративное)»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 рисовать с помощью различных видов линий простые декоративные узоры и элементы казахского орнамента.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«Согласие в семье»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любви и согласии в семье, развивать стремление выражать свою любовь к близким, воспитывать бережное и чуткое отношение к своим близким и родным.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«Как везде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успеть?»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Цель: понимать важность средств связи и транспорта в жизни человека и называть сферу их применения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26.11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«Мы с друзьями мастерим.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Последовательности и закономерности.»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называть пропущенное число в последовательности чисел от 1 до 20.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закономерность и находить нарушение с помощью учителя.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26.11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«Что растворяется в воде?»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показать детям растворимость и нерастворимость в воде различных веществ.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B3CCD" w:rsidRPr="006B3CCD" w:rsidRDefault="006B3CCD" w:rsidP="006B3CCD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на  декабрь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2021 года</w:t>
      </w: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Сквозная тема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« Какие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чудеса вокруг нас?»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6B3C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3CCD">
        <w:rPr>
          <w:rFonts w:ascii="Times New Roman" w:eastAsia="Calibri" w:hAnsi="Times New Roman" w:cs="Times New Roman"/>
          <w:bCs/>
        </w:rPr>
        <w:t>развитие личности ребенка, владеющего элементарными навыками познавательной деятельности, необходимыми для взаимодействия с окружающим миром.</w:t>
      </w: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545"/>
        <w:gridCol w:w="3239"/>
        <w:gridCol w:w="1985"/>
        <w:gridCol w:w="2268"/>
      </w:tblGrid>
      <w:tr w:rsidR="006B3CCD" w:rsidRPr="006B3CCD" w:rsidTr="001C32C2">
        <w:tc>
          <w:tcPr>
            <w:tcW w:w="991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«Тайны Вселенной»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(29.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11.-</w:t>
            </w:r>
            <w:proofErr w:type="gramEnd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03.12. 2021)</w:t>
            </w:r>
          </w:p>
          <w:p w:rsidR="006B3CCD" w:rsidRPr="006B3CCD" w:rsidRDefault="006B3CCD" w:rsidP="006B3CC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«Удивительный мир зимней   природы.»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бросать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 ловить мяч.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01.11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«Удивительный мир зимней   природы.»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бросать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 ловить мяч.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ОБП                  03.12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«Солнце, воздух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вода – наши лучшие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друзья.»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способы укрепления здоровья, виды закаливания и выполнять физические упражнения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29.11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У каждого свой дом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участвовать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диалоге на заданную тему.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«Зимние забавы. Звук [и].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Буква 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«Зимние забавы.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Звук [ы].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Буквы  Ы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схемы слов записывать их с помощью моделирования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01.12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«Чтение стихотворения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С. Есенина «Береза»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Цель: прогнозировать содержание рассказа по иллюстрации / заданному началу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«Зачем человеку руки?»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основные части тела человека и знать их функции.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«Когда это бывает? Сегодня, вчера, завтра, послезавтра; утро, вечер, день, ночь.»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устанавливать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 продолжать последовательность различных событий/фигур/времени (день, неделя, месяц, год). Знать временные представления: сегодня, вчера, завтра, послезавтра; время суток.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«Мое любимое животное.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конструировать в соответствии с алгоритмом работы.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«Любимые игрушки»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запев и припев в песне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«Пришла волшебница зима»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01.12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«Выросли подружки на лесной опушке»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«Веселись, честной народ, зима-зимушка идет!»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лепить с натуры фигуру человека, вытягивая части тела из целого куска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пластилина  на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основе простых геометрических фигур.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«Дерево дружбы (по замыслу)»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раскрашивать рисунок, проводя кистью в одном направлении  сверху вниз.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02.12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«Настоящий, верный друг»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помогать осмыслению детьми слов «друг», «дружба», развивать умение проявлять добрые чувства; воспитывать навыки доброжелательного общения с другими людьми.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«Я познаю мир.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Дни недели»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знать количество дней в неделе/месяцев в году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«Вода-основа жизни.»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о водных ресурсах земли.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«Чудеса Казахстана»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(06.12-10.12.2021)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«Времена года.»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метать  в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вертикальную цель.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  <w:r w:rsidRPr="006B3CCD"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«Мир насекомых.»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«Мир насекомых.»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09.12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«Я твой друг и ты – мой друг»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Гласные звуки.»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(гласные ударные/безударные; правильно произносить их.)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«Новогодний праздник.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Согласные звуки.»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выделять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словах и различать их признаки (твердые/мягкие,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«Можно ли говорить без слов?»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согласовывать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с действиями партнера, предугадывать его действия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«Где живут чувства?»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органы чувств и знать их функции.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«Любимое время года.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 последовательность событий.»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устанавливать и продолжать последовательность различных событий/фигур/времени (день, неделя, месяц, год). Знать временные представления: сегодня, вчера, завтра, послезавтра; время суток.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«Пришла волшебница зима»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«Мир полон волшебных звуков»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по тембру звучания некоторые музыкальные инструменты (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домбыра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асатаяк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фортепиано, скрипка, флейта), а также детские музыкальные инструменты (бубен, барабан, металлофон, ксилофон, музыкальный треугольник, маракасы).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«Красногрудые пташки»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вырезать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силуэты по нарисованному контуру для изображения несимметричных предметов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«Снеговик и его друзья»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сюжетные композиции с однородными предметами (например, по сюжетам сказок) в группе.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Звонкая  струна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домбры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(декоративное)»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рисовать с помощью различных видов линий простые декоративные узоры и элементы казахского орнамента.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«Мои домашние животные»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заботливое отношение к животным, радость от общения с ними. Развивать эмоциональную отзывчивость.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«Кто на чем передвигается?»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различать и описывать виды транспорта по среде передвижения и по назначению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10.12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«Хлеб – всему голова. Месяцы года, дни недели, время суток.»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знать временные представления: сегодня, вчера, завтра, послезавтра; время суток. Знать количество дней в неделе/месяцев в году.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«Как снег становиться водой.»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показать детям, что снег в тепле тает и становится водой.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«Волшебница-зима!»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(13.12.-17.12.2021)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«Чудеса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подводного мира.»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бросать и ловить мяч.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«Чудеса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подводного мира.»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бросать и ловить мяч.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</w:rPr>
              <w:t>17.12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«Культура питания.»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понимать важность культуры питания и соблюдать культуру питания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14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растет вокруг меня?»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составлять рассказ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  схеме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«Транспорт. Звуки [м], [м’]. Буква 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узнавать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«Что взять в поездку? Звуки [н], [н’]. Буква Н»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«Рассказывание русс. народ. сказки «Почему зайцы зимой белые шубки носят»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отвечать на вопросы по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содержанию  сказок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мне нужно для жизни?»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условия, необходимые для жизни человека.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Мы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собрали урожай. Измеряю длину»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сравнивать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предметы по длине/весу с помощью условной меры.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прекрасен этот мир!»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конструкции из разных материалов по собственному замыслу.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«Мир полон волшебных звуков»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по тембру звучания некоторые музыкальные инструменты (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домбыра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асатаяк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фортепиано, скрипка, флейта), а также детские музыкальные инструменты (бубен, барабан, металлофон, ксилофон, музыкальный треугольник, маракасы).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«Зимняя сказка»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«Подарок для </w:t>
            </w:r>
            <w:proofErr w:type="spell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Акшакар</w:t>
            </w:r>
            <w:proofErr w:type="spell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декорировать национальные изделия для кукол и игрушек по замыслу детей на основе мотивов казахских народных узоров.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за чудо – пиала»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лепить  посуду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по мотивам народных промыслов Казахстана применяя техники скульптурной, используя стеки разной формы.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«Гордость моя –Казахстан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 чего начинается дружба?»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дружбе, друзьях; развивать умение оценивать свои поступки и поступки других; воспитывать дружелюбное отношение к окружающим людям.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17.12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«На ферме.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Сравниваю предметы по длине.»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сравнивать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предметы по длине/весу с помощью условной меры.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17.12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«Льдинка и снежинка»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формировать исследовательские умения сбора информации об объектах неживой природы: снег и лед, сходство и различие.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«Техника-помощник человека»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(20.12.-24.12.2021)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20.12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«Мир вокруг нас.»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прыжки.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««Мир вокруг нас.»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прыжки.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«Караван.»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метать на дальность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«Кто живет вокруг меня?»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составлять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схеме.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21.12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 на воздушном лайнере. Звуки [л], [л’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].Буква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Л»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«История транспорта началась с колеса. Звуки [с], [с’]. Буква С»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выглядит герой 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спектакле?»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образы живых существ и предметов через пластику тела, жесты и мимику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 неживая природа?»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определять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тела и вещества, относящиеся к неживой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 ферме.  Определяю вес предмета.»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сравнивать предметы по длине/весу с помощью условной меры.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«Зимняя сказка»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«Новогодний день чудесный»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музыку, в соответствии с ее характером ритмичные, выразительные движения.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«Когда приходит Новый год?»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коллективную сюжетную композицию в аппликации, располагать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по принадлежности к земле, к воде, к небу, учитывая их пространственные отношения, цвет, пропорции, текстуру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«Кудрявая овечка»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лепить простую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фигуру  животных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в движении, учитывая элементарные пропорции тела, придавая фигуре вертикальное или горизонтальное положение, скрепляя части фигуры, прижимая их к друг другу, сглаживая места скрепления с помощью стеки.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«Подводный мир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(декоративное)»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основные геометрические формы для изображения простых предметов/ их деталей/для создания рисунка с единой сюжетной линией.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любить»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раскрывать детям представления о мире, любви и добрых чувствах; развивать стремление проявлять любовь к родным, близким, друзьям, к окружающему миру; воспитывать позитивное восприятие мира.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«Зачем знать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свой адрес?»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Цель: называть способы ориентирования в своем населенном пункте и называть свой адрес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24.12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«Дары природы. Сравниваю предметы по весу.»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сравнивать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предметы по длине/весу с помощью условной меры.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24.12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«Вода, снег, пар.»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продолжать знакомиться со свойствами воды, пара, снега, сравнивать их, выявить особенности их взаимодействия.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«Техника-помощник человека»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(27.12.-29.12.2021)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«Великий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Шелковый путь.»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 Казахстану.»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«Техника-помощник человека»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составлять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схеме.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28.12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найти дорогу? Звуки [з], [з’]. Буква З»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«Чтение и пересказ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иллюстрациям рассказа </w:t>
            </w:r>
            <w:proofErr w:type="spell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К.С.Ильяшевой</w:t>
            </w:r>
            <w:proofErr w:type="spell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«Как </w:t>
            </w:r>
            <w:proofErr w:type="spell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Ескендир</w:t>
            </w:r>
            <w:proofErr w:type="spell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ездил в Алматы»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пересказывать прослушанный материал по иллюстрациям, сохраняя последовательность событий.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27.12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«Из чего строят дом?»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области применения тел и веществ неживой природы в повседневной жизни.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«Я строю дороги.   Называю форму фигур и предметов.»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«Мы едем, едем, едем в далекие края»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конструировать в соответствии с алгоритмом работы.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28.12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«Новогодний день чудесный»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музыку,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«На улицах города»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индивидуальную сюжетную композицию в аппликации, располагать предметы по принадлежности к земле, к воде, к небу,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учитывая их пространственные отношения, цвет, пропорции, текстуру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«Новогодние чудеса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(коллективный проект)»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текстуру предметов, используя простые техники работы с видами художественных материалов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инструментов, руками/ пальцами и др.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B3CCD" w:rsidRPr="006B3CCD" w:rsidRDefault="006B3CCD" w:rsidP="006B3CCD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на  январь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2022 года</w:t>
      </w: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Сквозная тема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« Куда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ведут дороги?»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6B3C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3CCD">
        <w:rPr>
          <w:rFonts w:ascii="Times New Roman" w:eastAsia="Calibri" w:hAnsi="Times New Roman" w:cs="Times New Roman"/>
          <w:bCs/>
        </w:rPr>
        <w:t>развитие личности ребенка, владеющего элементарными знаниями ПДД, необходимыми для соблюдения техники безопасности на дороге и возле дороги.</w:t>
      </w: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545"/>
        <w:gridCol w:w="3239"/>
        <w:gridCol w:w="1985"/>
        <w:gridCol w:w="2268"/>
      </w:tblGrid>
      <w:tr w:rsidR="006B3CCD" w:rsidRPr="006B3CCD" w:rsidTr="001C32C2">
        <w:tc>
          <w:tcPr>
            <w:tcW w:w="991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«ПДД знай и соблюдай»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01.-</w:t>
            </w:r>
            <w:proofErr w:type="gramEnd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21.01. 2022)</w:t>
            </w:r>
          </w:p>
          <w:p w:rsidR="006B3CCD" w:rsidRPr="006B3CCD" w:rsidRDefault="006B3CCD" w:rsidP="006B3CC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 Казахстану.»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демонстрировать физические качества: ловкость, силу, скорость и реакцию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19.01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 Казахстану.»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ОБП                  21.01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витамины?»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понимать и объяснять пользу витаминов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17.01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«Мой город»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 по сюжетной иллюстрации.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 синем море, в жарких странах. Звук [й]. Буква 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 Узнавать графический образ буквы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«Родины чудесный уголок. Звуки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[г], [г’]. Буква Г»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20.01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«Мини-спектакль (творческое задание)»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Цель: создавать образы живых существ и предметов через пластику тела, жесты и мимику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«Что могут воздух и вода?»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характеризовать свойства воздуха и воды.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«Отправляемся в конный поход. Знаю форму предметов и фигур»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различать и правильно называть геометрические фигуры (круг, овал, треугольник, квадрат, прямоугольник) и тела (шар, куб, цилиндр). Классифицировать фигуры (квадрат, прямоугольник) по двум свойствам.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«Где эта улица, где этот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дом?»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различные техники и приемы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конструирования согласно видам конструирования.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музыки»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музыкальные жанры (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кюй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песня, танец, марш, галоп).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музыки»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музыкальные жанры (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кюй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песня, танец, марш, галоп).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19.01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«Нарядный </w:t>
            </w:r>
            <w:proofErr w:type="spell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баскур</w:t>
            </w:r>
            <w:proofErr w:type="spell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аппликации из узоров на основе элементов растений по мотивам народного декоративно-прикладного искусства Казахстана.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«В гости к нам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шырша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пришла, вместе с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ней 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Аязата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17.01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 нам приехал снеговик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(предметное)»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основные  геометрические формы для изображения простых предметов.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20.01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«Быть вежливым»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умеет общаться и взаимодействовать в детском коллективе, умеет сочетать свои интересы и интересы других в процессе игры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«Транспорт.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Называю форму фигур и предметов»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«Какие предметы могут плавать»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приобщать к навыкам экспериментирования; высказывать предположения, делать выводы, подвести к выводу: тяжелые предметы тонут, а легкие плавают.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«Мы едим, летим, плывем»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(24.01.-28.01.2022)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 континентам»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прыжки, сохраняя равновесие.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«Байконур.»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прыжки, сохраняя равновесие.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«Космическое путешествие»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лазание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27.01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«Едем, летим, плывем»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понимать и объяснять лексическое значение и смысл слов и использовать их в речи.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«Мой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тулпар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 Звуки [к], [к’]. Буква К»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«Мы водим хороводы.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Буквы  Е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Ё, Ю, 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«Чтение стихотворения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Е. Михайлова «Где ежата?»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прогнозировать содержание рассказа по иллюстрации/ заданному началу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«Почему дует ветер?»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характеризовать явления природы (ветер, туман, молния, дождь и др.).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«Что можно увидеть в дороге?  Целое и части»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делить предмет на несколько равных частей, сравнивать целое и части.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25.01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«Вместе весело шагать по просторам»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выполнять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«Вместе весело шагать по просторам»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выполнять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«Он бежит себе в волнах»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составлять по представлению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 предметов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нескольких частей, на основе геометрических фигур.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28.01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«Укрась сундук (орнаментальное искусство)»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использовать приемы декорирования лепного предмета по мотивам разных народов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мира  по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замыслу детей (рельеф,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налепы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прорезание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или процарапывание стекой).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«Ждут нас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быстрые  ракеты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раскрашивать рисунок, проводя кистью в одном направлении, слева направо, сверху вниз, наискось.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«Отзывчивость.»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заботливое отношение к окружающим, радость от общения с ними. Развивать эмоциональную отзывчивость.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«Чем хороши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родные просторы?»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описывать природу и климат своей местности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28.01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«Полетим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самолете. Сравниваю целое и части.»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делить предмет на несколько равных частей, сравнивать целое и части.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28.01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«Знакомство со свойствами металла и дерева.»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узнавать предметы из металла и из дерева, определять их качественные характеристики.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«Где эта улица? Где этот дом?»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(31.01.-04.02.2022)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«Родные просторы»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лазание.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«Родные просторы»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лазание.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</w:rPr>
              <w:t>04.02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поведения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дома.»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простые правила сохранения безопасности дома.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03.02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дорожные выполнять совсем несложно!»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соблюдать интонацию, паузы и смысловые ударения для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передачи смысла высказывания, использовать в речи невербальные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средства общения (мимика, жесты и т.д.).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«Повторение. Буквы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Е,Ё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,Ю,Я»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ориентироваться на странице прописи, различать рабочую строку и межстрочное пространство, писать элементы букв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«Народные герои. Звуки [б], [б’]. Буква Б»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«Играя, говори!»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участвовать в сюжетно-ролевых играх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«Откуда пришел дождь?»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характеризовать явления природы (ветер, туман, молния, дождь и др.).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Еду к дедушке и бабушке в деревню.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 фигуры из частей.»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геометрические фигуры по образцу.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мне украсить юрту?»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конструкции из разных материалов по собственному замыслу.</w:t>
            </w: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«Я люблю цирк»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различать основные свойства музыкального звука по высоте (высокий – низкий звук), по длительности (долгий, короткий), по громкости (громко, тихо).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«Я люблю цирк»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различать основные свойства музыкального звука по высоте (высокий – низкий звук), по длительности (долгий, короткий), по громкости (громко, тихо).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02.02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«Мои друзья»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вырезать силуэты по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нарисованному  контуру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изображения несимметричных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«Вышла кисонька гулять...»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лепить характерные детали персонажей (нос, рот, глаза, уши, лапы), соблюдая пропорции, используя простые приемы (скатывания, раскатывания,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расплющивания,  др.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), соединяя детали комбинированным способом.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31.01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«Идет в пустыне караван 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разные по величине однородные предметы, детали, симметрично располагая их на рисунке.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«Умение заботиться»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проявляет нравственные чувства, умеет различать хорошие и плохие поступки, умеет сочетать свои интересы и интересы других. 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04.02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«Путешествуем по Астане. Составляю фигуры из частей.»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геометрические фигуры по образцу.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«Робот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Самоделкин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в гости к нам пришел»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  <w:t>познакомить детей со свойствами и качествами металла.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«Путешествие по карте»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(14.02.-18.02.2022)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   14.02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играть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 хоккей.»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играть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 хоккей.»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«Ходьба на лыжах»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17.02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«Поездка в Астану»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«Праздник. Звуки [п], [п’].  Буква П»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воспринимать на слух звуки, выделять их из потока речи и произносить вне слова.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17.02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«Традиции в сказках. Звуки [т], [т’]. Буква Т»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«Чтение казахской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сказки 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Аксак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кулан»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высказывать отношение к поступкам героев (нравится/не нравится, потому что)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«Когда цветет степь?»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определять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сезонных изменений на живую природу.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«Моя мама. Сравниваю группы предметов.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Знаки  =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, &gt;, &lt;»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распознавать знаки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 =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&gt;, &lt;).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«Морское путешествие»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описывать свои чувства и переживания при слушании и исполнении музыки.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«Морское путешествие»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описывать свои чувства и переживания при слушании и исполнении музыки.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16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«Украшаем тюбетейку»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составлять аппликации из узоров на основе геометрических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фигур  по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мотивам народного декоративно-прикладного искусства Казахстана.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«По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жайляу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я гулял и аул свой увидал»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сюжетные композиции с однородными предметами (например, по сюжетам сказок, рассказов, народных детских песен, прибауток, легенд) индивидуально.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«Мой любимый город (аул)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(коллективная работа)»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«Миру – мир!»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раскрывать детям представления о мире, любви и добрых чувствах; развивать стремление проявлять любовь к родным, близким, друзьям, к окружающему миру; воспитывать позитивное восприятие мира.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«Что рассказывает план местности?»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Цель: изображать схему/рисунок своей местности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18.02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 Едем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велосипеде.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Подбираю и составляю фигуры.»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классифицировать фигуры (квадрат, прямоугольник) по двум свойствам. Уметь подбирать объекты по образцу, ориентируясь на несколько признаков сразу.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«Действие магнита на предмет»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расширять логический и естественно 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B3CCD" w:rsidRPr="006B3CCD" w:rsidRDefault="006B3CCD" w:rsidP="006B3CCD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на  февраль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2022 года</w:t>
      </w: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Сквозная тема «Что дарит золотая колыбель?»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6B3C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3CCD">
        <w:rPr>
          <w:rFonts w:ascii="Times New Roman" w:eastAsia="Calibri" w:hAnsi="Times New Roman" w:cs="Times New Roman"/>
          <w:bCs/>
        </w:rPr>
        <w:t xml:space="preserve">формирование у детей духовно-нравственных ценностей, воспитанию общечеловеческих качеств, патриотизма и толерантности, формированию творческих способностей, мышления и воображения. </w:t>
      </w: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382"/>
        <w:gridCol w:w="3402"/>
        <w:gridCol w:w="1985"/>
        <w:gridCol w:w="2268"/>
      </w:tblGrid>
      <w:tr w:rsidR="006B3CCD" w:rsidRPr="006B3CCD" w:rsidTr="001C32C2">
        <w:tc>
          <w:tcPr>
            <w:tcW w:w="991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«Мы-дети Казахстана»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(21.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02.-</w:t>
            </w:r>
            <w:proofErr w:type="gramEnd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25.02. 2022)</w:t>
            </w:r>
          </w:p>
          <w:p w:rsidR="006B3CCD" w:rsidRPr="006B3CCD" w:rsidRDefault="006B3CCD" w:rsidP="006B3CC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ходить на лыжах»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виды перестроений на месте и в движении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23.02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ОБП                  25.02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поведения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дома.»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простые правила сохранения безопасности дома.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21.02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«Я живу в Казахстане»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«Без хлеба – нет обеда! Звуки [х],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[х’]. Буква Х»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значит здоровая пища?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Звук [ш]. Буква Ш»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23.02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«Маленький оратор»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Цель: выражать свою мысль в кругу сверстников, прислушиваться к мнению других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«Кто находится в движении?»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различать подвижные и неподвижные тела.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Природа  родного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края. Учусь складывать и вычитать.»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rFonts w:ascii="Times New Roman" w:hAnsi="Times New Roman"/>
              </w:rPr>
              <w:t>использовать и понимать знак «+» как знак, объединяющий предметы, «–» как знак удаления из группы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«Сказочный замок»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различные техники и приемы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конструирования согласно видам конструирования.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«Традиции, которые мне дороги»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в соответствии с характером музыкального произведения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«Традиции, которые мне дороги»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в соответствии с характером музыкального произведения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  23.02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«Прекрасные звуки домбры»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аппликацию с натуры,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Торсык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– сосуд для кумыса»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лепить посуду по мотивам народных промыслов Казахстана и мира, применяя техники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скульптурной,  используя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стеки разной формы.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21.02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«Юрта – дом и все, что в нем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(декоративное)»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рисовать с помощью различных видов линий простые декоративные узоры и элементы казахского орнамента.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24.02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 милосердие?»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милосердии как чувстве человека; развивать стремление быть милосердными; воспитывать умение сострадать, оказывать помощь, проявлять заботу.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«Мои друзья. Сравниваю группы предметов.»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распознавать знаки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( =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&gt;, &lt;).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25.02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кисточка»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научить смешивать краски. Способствовать расширению представлений детей о получении нового цвета, оттенка (оранжевого, фиолетового, зелёного, голубого) путём смешивания красок..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«Традиции и обычаи народов Казахстана»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(28.02.-04.03.2022)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«Конные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состязания.»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«Батыры.»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 в измененных условиях, сохраняя равновесие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«Имена, овеянные славой.»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метать в вертикальную цель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03.03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«Есть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разные  дети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свете»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участвовать в диалоге на заданную тему.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 витамины? Звук [ж]. Буква Ж»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выделять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Согласные звуки»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ориентироваться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прописи, различать рабочую строку и межстрочное пространство,  писать элементы букв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«Чтение наизусть стихотворения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Дуйсенбиева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«Дети Земли»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читать выразительно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наизусть небольшие стихи.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«Что излучает свет?»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объекты, излучающие свет: огонь, солнце, лампа.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«Загадки. Решаю примеры. Обвожу цифры.»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«Праздник в ауле»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«Праздник в ауле»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«Откуда идёт караван?»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вырезать силуэты по нарисованному контуру для изображения несимметричных предметов.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04.03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«Есть у моей домбры мотив»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простые художественные образы, передавая настроение, дополняя образ деталями, декоративными элементами, анализируя их сходства и различия.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«Под единым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шаныраком</w:t>
            </w:r>
            <w:proofErr w:type="spellEnd"/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«Быть трудолюбивым»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подвести детей к понятию коллективного труда, к выводу о его ценности, значимости, к сознанию, что труд может приносить радость, удовольствие; развивать интерес к миру взрослых, желание следовать поступкам взрослых людей.</w:t>
            </w:r>
            <w:r w:rsidRPr="006B3CCD">
              <w:rPr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«Неутомимые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странники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Великой степи»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описывать кочевой образ жизни казахов на основе изучения наглядных материалов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04.03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«Моя семья.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Складываю и вычитаю.»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использовать и понимать знак «+» как знак, объединяющий предметы, «–» как знак удаления из группы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04.03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в мир стеклянных вещей»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 детей со стеклянной посудой, с процессом ее изготовления.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«Волшебная струна домбры»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(7.03.-11.03.2022)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сохранять равновесие при ходьбе по наклонной доске.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Аңшылар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применять способы и роли командной игры.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</w:rPr>
              <w:t>11.03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дорожного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движения.»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понимать знак "пешеходного перехода", сигналы светофора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10.03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Народное  творчество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соблюдать интонацию, паузы и смысловые ударения для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передачи смысла высказывания, использовать в речи невербальные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средства общения (мимика, жесты и т.д.).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«Лук от семи недуг. Звук [ч’]. Буква Ч»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выделять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полезные продукты? Звук [щ’]. Буква Щ»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«Живые куклы»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переносить знакомые действия с предметами/игрушками на новые игровые ситуации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«Зачем нам солнечные лучи?»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называть объекты, излучающие свет: огонь, Солнце, лампа.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«Овощи и фрукты. Решаю примеры. Обвожу цифры.»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я знаю 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витаминах?»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конструировать в соответствии с алгоритмом работы.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«Сказка рядом с нами»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описывать свои чувства и переживания при слушании и исполнении музыки.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«Сказка рядом с нами»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описывать свои чувства и переживания при слушании и исполнении музыки.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09.03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«Поздравление для мамы»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вырезать из бумаги, сложенной вдвое, симметричные формы для украшения центра и углов, из бумаги, сложенной гармошкой цветы и др.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«Есть у моей домбры мотив»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простые художественные образы, передавая настроение, дополняя образ деталями, декоративными элементами, анализируя их сходства и различия.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 ауле мастеров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(декоративное)»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ритмично располагать в узоре геометрические формы и растительные элементы, чередуя их по 2-3 элемента.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помогать друзьям»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навыки практической помощи, сочувствия, учить понимать и пользоваться моральными оценками: добрый, смелый, честный, заботливый, отзывчивый.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11.03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 моей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страны. Учусь складывать и вычитать.»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использовать и понимать знак «+» как знак, объединяющий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предметы,  «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–» как знак удаления из группы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11.03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 мире пластмассы»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знакомить со свойствами и качествами предметов из пластмассы, помочь выявить свойства пластмассы - гладкая, легкая, цветная.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</w:t>
            </w:r>
            <w:proofErr w:type="spellStart"/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Наурыз</w:t>
            </w:r>
            <w:proofErr w:type="spellEnd"/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-обновление природы»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(14.03.-18.03.2022)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   14.03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«Игры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жайляу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применять способы и роли командной игры.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«Игры на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кыстау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сохранять равновесие при ходьбе по скамейке.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«Мы – юные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баскетболисты.»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отбивать мяч об пол правой и левой рукой.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17.02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– обновление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Природы»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участвовать в диалоге на заданную тему.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15.03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«Каша – матушка наша! Звуки [д], [д’]. Буква Д»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Гласные буквы»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(гласные ударные /безударные),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Рассказывание  сказки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Скребцовой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«Принцесса яблонь»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отвечать на вопросы по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содержанию небольших сказок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такое звук?»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определять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звука в природе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«Полезные продукты.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Обвожу цифры. Решаю примеры.»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 решать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примеры и задачи на основе наглядности.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15.03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«Танцы моего народа»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исполнять танцевальные импровизации на основе знакомых танцевальных движений и элементов, комбинируя их или, придумывая собственные движения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«Танцы моего народа»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исполнять танцевальные импровизации на основе знакомых танцевальных движений и элементов, комбинируя их или, придумывая собственные движения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16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«Тёплая шубка барашка.»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вырезать силуэты по нарисованному контуру для изображения несимметричных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-косе – герой казахского фольклора»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Кесе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с кумысом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(декоративное)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  <w:t>Рисовать простые предметы, используя различные виды линий (прямые, кривые, зигзагообразные, извилистые).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«Доброта в моем сердце»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обобщать знания о нравственных качествах: милосердии, чуткости, отзывчивости, заботе; развивать стремление и совершать добрые поступки; воспитывать внимательное, чуткое отношение к окружающим людям.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«Кто такие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батыры?»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Цель: объяснять роль исторических личностей и выдающихся батыров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18.03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«Мой край. Решаю примеры. Обвожу цифры.»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«Узнай о себе шарик»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формирование у детей представлений о резине.</w:t>
            </w:r>
          </w:p>
        </w:tc>
      </w:tr>
    </w:tbl>
    <w:p w:rsidR="006B3CCD" w:rsidRPr="006B3CCD" w:rsidRDefault="006B3CCD" w:rsidP="006B3CCD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Default="006B3CCD" w:rsidP="00E66E53">
      <w:pPr>
        <w:spacing w:after="0"/>
      </w:pP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на  апрель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2022 года</w:t>
      </w: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Сквозная тема «Что для меня вкусно и полезно»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382"/>
        <w:gridCol w:w="3402"/>
        <w:gridCol w:w="1985"/>
        <w:gridCol w:w="2268"/>
      </w:tblGrid>
      <w:tr w:rsidR="006B3CCD" w:rsidRPr="006B3CCD" w:rsidTr="001C32C2">
        <w:tc>
          <w:tcPr>
            <w:tcW w:w="991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«За </w:t>
            </w:r>
            <w:proofErr w:type="spellStart"/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дастарханом</w:t>
            </w:r>
            <w:proofErr w:type="spellEnd"/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03.-</w:t>
            </w:r>
            <w:proofErr w:type="gramEnd"/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08.04. 2022)</w:t>
            </w:r>
          </w:p>
          <w:p w:rsidR="006B3CCD" w:rsidRPr="006B3CCD" w:rsidRDefault="006B3CCD" w:rsidP="006B3CC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«Играем в баскетбол.»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отбивать об пол правой и левой рукой.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«Тренировка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баскетболистов паре.»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 в измененных условиях, сохраняя равновесие.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04.04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«Тренировка баскетболистов – круговая тренировка.»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лазание.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04.04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«Хлеб – всему голова»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 по серии картинок.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«Витаминная еда»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 по сюжетной иллюстрации.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Гласные буквы»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(гласные ударные /безударные),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Согласные буквы»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 – наши лучшие друзья! Звуки [в], [в’].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Буква 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узнавать графический образ буквы.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«Как стрекочет кузнечик?»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определять источники звука в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 чем загадка тепла?»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источники тепла.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«Полезные продукты.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Обвожу цифры. Решаю примеры.»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«Золотая рыбка.»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различные техники и приемы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конструирования согласно видам конструирования.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«Приключения в Стране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вкусной каши»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«Гостеприимный теремок»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определять темп (быстро, медленно), регистры (высокий – «птичка», средний – «зайка», низкий – «медведь») в прослушанном музыкальном произведении.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«Праздничный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на слух, простые мелодии,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знакомые песни с сопровождением на инструменте.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  06.04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Что на витрине магазина?»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вырезать простые предметы на основе геометрических форм, срезая уголки у квадрата или прямоугольника.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31.03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прекрасен этот мир»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наблюдать за природой, чувствовать и различать ее краски и оттенки.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развивать понятие о разнообразии социальных ролей взрослых.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«Учимся беречь природу»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том, что они помощники природы, развивать стремление бережно относиться к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Кушаю  овощи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Решаю примеры»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«Хлеб – всему голова.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Обвожу цифры. Решаю примеры.»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решать простейшие примеры и задачи на основе наглядности.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«Полезные продукты. Решаю примеры и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«Веселые упражнения»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демонстрировать физические качества: ловкость, силу, скорость и реакцию в различных видах физической деятельности.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«Необычные состязания.»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выполнять прыжки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ОБП                  08.04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безопасного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поведения на улице»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понимать правила поведения в незнакомой обстановке. «Правила общения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 незнакомыми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людьми.»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понимать правила поведения в незнакомой ситуации.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«Что такое режим дня? Звуки [р], [р’]. Буква Р»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выделять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«Физкульт-ура! Звуки [ф], [ф’].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Буква Ф»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выделять звуки в словах и различать их признаки (гласные ударные /безударные; согласные твердые/мягкие, глухие/звонкие), правильно произносить их.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«Страна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Здоровячков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Звук [ц]. Буква Ц»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06.04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«По следам сказок…»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Цель: вступать в ролевое взаимодействие с другими персонажами.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«Тюльпаны в подарок маме»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лепить  по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представлению, вытягивая части из целого куска пластилина знакомые предметы, на основе простых геометрических фигур.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«Стартуют в небо корабли (космодром)»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04.04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«Фруктово- овощная сказка»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основные геометрические формы для изображения простых предметов/их деталей/для создания рисунка с единой сюжетной линией.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«Веселый праздник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(коллективная)»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воде, небу, учитывая форму, пропорции, цвет предметов и их деталей.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«Соленая история»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развитие познавательных способностей детей с помощью экспериментирования с солью.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«Сладкие опыты»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развитию у детей познавательной активности, любознательности.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«Сказка мыльных пузырей»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расширение представления детей о веществах и их свойствах в ходе исследования, применять полученные знания в продуктивной деятельности.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«Хлеб всему голова!»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(11.04.-15.04.2022)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«Необычные состязания.»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Гиперактивность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лазание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«Полезные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вредные привычки»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 разных видов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14.04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«Каша –здоровье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наше!»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соблюдать интонацию, паузы и смысловые ударения для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передачи смысла высказывания, использовать в речи невербальные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общения (мимика, жесты и т.д.).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«Буква 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 узнавать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графический образ буквы.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«Буква Ъ.»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узнавать графический образ буквы.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«Чтение стихотворений К.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Баянбаева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«Приходите в гости» и К.С.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Ильяшевой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«Наш казахский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отвечать на вопросы по содержанию детских стихотворений , словесно передавать свое эмоциональное состояние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«Где живут волшебные волны?»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природные источники электрического тока.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«Молочные продукты. Решаю примеры и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12.04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«Праздничный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петь на слух, простые мелодии,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, знакомые песни с сопровождением на инструменте.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«Овощная семейка»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«Дедушкин </w:t>
            </w:r>
            <w:proofErr w:type="spell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торсык</w:t>
            </w:r>
            <w:proofErr w:type="spell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декорировать национальные изделия шаблону на основе мотивов казахских народных узоров.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15.04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«Наберу воды с утра, где кувшин мой –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кумыра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лепить  посуду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по мотивам народных промыслов Казахстана и мира, применяя техники скульптурной, используя стеки разной формы.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«Тарелочка для каши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(декоративное)»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ритмично располагать в узоре геометрические формы и растительные элементы, чередуя их по 2-3 элемента.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«Великий учитель- Природа»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расширять представления детей о ценности здоровья, о здоровом образе жизни.  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«Жилище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кочевников»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устройство и внутреннее убранство казахской юрты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«Сакральные места»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познакомиться с сакральными местами своей местности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15.04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«Школьные завтраки. Решаю примеры и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«Тайна невидимых чернил»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формирование представлений о свойствах различных жидкостей.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«Правильно питаться-силы набираться»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(18.04.-22.04.2022)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полезно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для здоровья?»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сохранять равновесие при ходьбе по гимнастической скамейке.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Будем  спортивными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тренированными.»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перебрасывать мяч двумя руками из-за головы через препятствия.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</w:rPr>
              <w:t>22.04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«Природные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Катаклизмы»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правила безопасности согласно изменениям погодных условий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10.03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 из чего?»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участвовать в диалоге на заданную тему.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хорошо и что такое плохо?»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 (гласные ударные/ безударные; согласные твердые/мягкие, глухие/звонкие),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«Наша Родина –Казахстан. Звуки речи. Буквы Алфавита»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познакомиться с алфавитом.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«Театр лицедеев»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владеть некоторыми приемами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кукловождения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различных видов кукол (верховые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и  напольные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«Зачем человеку магнит?»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предполагать пути использования магнитов.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«Готовим вместе с мамой. Решаю примеры. Обвожу цифры.»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«Мои любимые игры.»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конструкции из разных материалов по собственному замыслу.</w:t>
            </w: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«Овощная семейка»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здоров – закаляйся!»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выполнять под музыку в соответствии с ее характером </w:t>
            </w:r>
            <w:proofErr w:type="spellStart"/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ритмичные,выразительные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20.04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«Натюрморт для друзей.»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24.04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«Парящий орел»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лепить простую фигуру птиц в движении,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учитывая элементарные пропорции тела, придавая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фигуре  горизонтальное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положение, скрепляя части фигуры.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«Страна полезных вкусностей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(коллективная работа)»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«Мой Казахстан»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формировать понятия «гражданин», 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казахстанец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», развивать представления об уважительном отношении к Родине и государственным символам.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22.04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«Спорт.   Решаю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22.04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«Интересное рядом»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об окружающем мире и здоровье человека, через опытную деятельность с яйцом.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«Готовим вместе с мамой!»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(25.04.-29.04.2022)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   25.04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«Юные футболисты»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катать мяч правой и левой ногой.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«Тренировка на футбольном поле.»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катать мяч при передаче мяча в парах.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«Жокеи.»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основные виды ходьбы и бега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«Мой режим дня»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соблюдать интонацию, паузы и смысловые ударения для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передачи смысла высказывания, использовать в речи невербальные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средства общения (мимика, жесты и т.д.).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«Правильно питаться –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силы набираться!»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26.04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Алфавит»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уметь рассказывать алфавит наизусть.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«Повторение. Твердые и мягкие, глухие и звонкие согласные.»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выделять звуки в словах и различать их признаки. (гласные ударные/безударные; согласные твердые/мягкие, глухие/звонкие, правильно произносить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«Пересказ произведения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Смурыги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«Лесная сказка»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пересказывать прослушанный материал по иллюстрациям, сохраняя последовательность событий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«Проект «Зачем нам нужна физика?»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называть объекты, излучающие свет: огонь, солнце, лампа.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«Зачем природе защитники?»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называть ситуации и действия, которые могут нанести вред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«Зарядка. Задача.»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26.04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здоров – закаляйся!»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выполнять под музыку в соответствии с ее характером </w:t>
            </w:r>
            <w:proofErr w:type="spellStart"/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ритмичные,выразительные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«Чистота – залог здоровья»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импровизировать с помощью голоса и детских музыкальных инструментов простые мелодии контрастного характера.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27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«На зарядку становись!»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вырезать силуэты по нарисованному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контуру для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изображения  несимметричных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«Трудиться очень рад,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у  меня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фруктовый сад...»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сюжетные композиции с однородными предметами (по сюжету рассказа) индивидуально.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«Я – спортсмен»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основные геометрические формы для изображения простых предметов/их деталей / для создания рисунка с единой сюжетной линией.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 прогулке»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«Дружба народов»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расширять и углублять представления о нашей многонациональной стране.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«Что хранит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бабушкин сундук?»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Цель: передавать различными способами полученные представления и впечатления о народном прикладном искусстве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1.Занимательная математика       29.04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«Мы в спортивном зале. Решаю примеры и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29.04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«Свет мой, зеркальце…»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 с историей появления зеркала.</w:t>
            </w:r>
          </w:p>
        </w:tc>
      </w:tr>
    </w:tbl>
    <w:p w:rsidR="006B3CCD" w:rsidRPr="006B3CCD" w:rsidRDefault="006B3CCD" w:rsidP="006B3CCD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my-MM"/>
        </w:rPr>
      </w:pPr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lastRenderedPageBreak/>
        <w:t xml:space="preserve">Перспективный план класса </w:t>
      </w:r>
      <w:proofErr w:type="spellStart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>предшкольной</w:t>
      </w:r>
      <w:proofErr w:type="spellEnd"/>
      <w:r w:rsidRPr="006B3CCD">
        <w:rPr>
          <w:rFonts w:ascii="Times New Roman" w:hAnsi="Times New Roman" w:cs="Times New Roman"/>
          <w:b/>
          <w:bCs/>
          <w:sz w:val="24"/>
          <w:szCs w:val="24"/>
          <w:lang w:bidi="my-MM"/>
        </w:rPr>
        <w:t xml:space="preserve"> подготовки</w:t>
      </w: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на  май</w:t>
      </w:r>
      <w:proofErr w:type="gramEnd"/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2022 года</w:t>
      </w:r>
    </w:p>
    <w:p w:rsidR="006B3CCD" w:rsidRPr="006B3CCD" w:rsidRDefault="006B3CCD" w:rsidP="006B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>Сквозная тема «Как быть здоровым?»</w:t>
      </w:r>
    </w:p>
    <w:p w:rsidR="006B3CCD" w:rsidRPr="006B3CCD" w:rsidRDefault="006B3CCD" w:rsidP="006B3CCD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B3C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6B3CCD">
        <w:rPr>
          <w:rFonts w:ascii="Times New Roman" w:eastAsia="Calibri" w:hAnsi="Times New Roman" w:cs="Times New Roman"/>
          <w:bCs/>
        </w:rPr>
        <w:t>формировать у воспитанников положительное отношение к ЗОЖ; спортивным играм и соревнованиям; закаливающим процедурам.</w:t>
      </w: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991"/>
        <w:gridCol w:w="2040"/>
        <w:gridCol w:w="3093"/>
        <w:gridCol w:w="2382"/>
        <w:gridCol w:w="3402"/>
        <w:gridCol w:w="1985"/>
        <w:gridCol w:w="2268"/>
      </w:tblGrid>
      <w:tr w:rsidR="006B3CCD" w:rsidRPr="006B3CCD" w:rsidTr="001C32C2">
        <w:tc>
          <w:tcPr>
            <w:tcW w:w="991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Здоровье-3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культура-2.5,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ОБП-0.5</w:t>
            </w: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Коммуникация-6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Развитие речи-1,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грамоты и письма-2,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казахский язык-2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Познание-2,5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Основы математики-1,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конструирование-0,5,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естествознание-1.</w:t>
            </w: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Творчество-5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Рисование-1, лепка-1,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аппликация-1, музыка –2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Социум-1,5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Самопознание-1,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окружающим миром-0,5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часть-2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математика»-1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 -1</w:t>
            </w:r>
          </w:p>
        </w:tc>
      </w:tr>
      <w:tr w:rsidR="006B3CCD" w:rsidRPr="006B3CCD" w:rsidTr="001C32C2">
        <w:trPr>
          <w:cantSplit/>
          <w:trHeight w:val="1558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«Чистота-залог здоровья»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(02.05-06.05. 2022)</w:t>
            </w:r>
          </w:p>
          <w:p w:rsidR="006B3CCD" w:rsidRPr="006B3CCD" w:rsidRDefault="006B3CCD" w:rsidP="006B3CC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02.05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«Играй, играй – здоровье укрепляй!»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проводить самостоятельно знакомые подвижные игры и упражнения.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04.05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«Играй, играй – здоровье укрепляй!»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проводить самостоятельно знакомые подвижные игры и упражнения.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ОБП                  06.05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обращения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с животными на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улице и дома.»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и использовать правила безопасности при контакте с животными и насекомыми.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педагога)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  02.05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«Правильно питаться –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силы набираться!»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«Знаки в конце предложения»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уметь поставить знак в конце предложения.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Называю буквы. Складываю слоги»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уметь читать по слогам.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   </w:t>
            </w:r>
          </w:p>
          <w:p w:rsidR="006B3CCD" w:rsidRPr="006B3CCD" w:rsidRDefault="006B3CCD" w:rsidP="006B3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04.05</w:t>
            </w:r>
          </w:p>
          <w:p w:rsidR="006B3CCD" w:rsidRPr="006B3CCD" w:rsidRDefault="006B3CCD" w:rsidP="006B3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«Мастерская актера»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Цель: создавать образы героев по знакомым литературным сюжетам, используя, мимику, интонацию, жесты, игровые атрибуты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«Зачем природе защитники?»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ситуации и действия, которые могут нанести вред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«Спортивные игры. Решаю примеры и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«Я научусь играть в шашки»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использовать различные техники и приемы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конструирования согласно видам конструирования.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«Чистота – залог здоровья»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импровизировать с помощью голоса и детских музыкальных инструментов простые мелодии контрастного характера.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«Чтоб здоровым, сильным стать, нужно весело играть»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  04.05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«Мир 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маленьких  звёзд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деталей.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Цель:лепить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детали персонажей, соблюдая пропорции, используя простые приемы (скатывания, раскатывания, и др.),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02.05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«На прогулке 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«Люблю тебя, мой край родной!»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проявляет любовь к Родине, родной природе, родному народу, к родному очагу, где он родился и вырос.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«Занимательная математика»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«Мы в спортивном зале. Решаю примеры и задачи.»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«Юные исследователи»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06.05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зайчики»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происхождением солнечных зайчиков, их движением, предметами от которых они отражаются, со свойством света превращаться в радужный спектр.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«Для чего нужен режим дня?»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(09.05.-13.05.2022)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быть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здоровым?»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сохранять равновесие при ходьбе по гимнастической скамейке.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«Необычная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тренировка»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метать на дальность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«Будем спортом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заниматься»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педагога)   </w:t>
            </w:r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12.05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09.0</w:t>
            </w: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«Я пойду на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тренировки, чтобы сильным стать и ловким!»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составлять рассказ по сюжетной иллюстрации, серии картинок, схеме.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«Называю буквы. Складываю слоги»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уметь читать по слогам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письма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«Я иду в школу. Читаю слоги»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уметь читать по слогам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««Все о спорте» (стихотворения, загадки, пословицы)»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оформлять свое представление в форме рисунка, схемы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09.05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«Кто живет в Красной книге?»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объяснить важность Красной книги.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«Урок физкультуры. Решаю примеры и задачи»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решать простейшие примеры и задачи на основе наглядности.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«Чтоб здоровым, сильным стать, нужно весело играть»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 – наши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лучшие друзья»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«Собираем геометрический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Конструктор»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вырезать простые предметы на основе геометрических форм (резать полоски на прямоугольники, разрезать квадраты на треугольники, вырезать круглую и овальную формы, срезая уголки у квадрата или) прямоугольника.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13.05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«Путешествие по Пластилиновой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Долине»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сюжетные композиции с однородными предметами (например, по сюжетам сказок, рассказов, народных детских песен, прибауток, легенд) в группе или индивидуально.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4.Рисование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«Цветок здоровья (предметное)»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изображать текстуру предметов, используя простые техники работы с видами художественных материалов и инструментов, руками/ пальцами и др.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«Добрый путь Самопознания»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умеет образно мыслить, фантазировать, проявлять свои способности и возможности в творческой деятельности (музыке, игре, танце, театральной постановке).  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«Что такое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символы?»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называть государственные символы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«Гигиена. Что я знаю и умею?»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выявление уровня достижений ребенка.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13.05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«Знакомство с вулканом»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расширять знания детей об окружающем мире, познакомить с явлением неживой природы – извержением вулкана.</w:t>
            </w: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«Солнце, воздух и вода- наши лучшие друзья»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(16.05.-20.05.2022)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1.Физическая     культура 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«Будем спортом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заниматься.»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«С обручем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играй – ловкость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развивай.»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Цель:выполнять</w:t>
            </w:r>
            <w:proofErr w:type="spellEnd"/>
            <w:proofErr w:type="gram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измененных условиях, сохраняя равновесие.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2.ОБП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</w:rPr>
            </w:pPr>
            <w:r w:rsidRPr="006B3CCD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6B3CCD">
              <w:rPr>
                <w:rFonts w:ascii="Times New Roman" w:hAnsi="Times New Roman" w:cs="Times New Roman"/>
                <w:b/>
              </w:rPr>
              <w:t>20.05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«Правила поведения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на природе.»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знать и использовать правила безопасности на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1.Казахский язык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gram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– наши лучшие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друзья!»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рассказ, основанный на личном опыте детей.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Основы грамоты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«Я иду в школу. Читаю слоги»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уметь читать по слогам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грамоты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«Занимательные кроссворды»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научиться разгадывать кроссворды.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Художественная литература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«Дом чудесных представлений»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образы героев по знакомым литературным сюжетам, используя, мимику, интонацию, жесты, игровые атрибуты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    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«Как помочь растениям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и животным?»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объяснить способы ухода за растениями и животными, уметь называть их.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«Прогулки»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обобщение материала.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3.Конструирование     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«Я учусь считать.»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оценивать и описывать результат собственной творческой работы.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 – наши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лучшие друзья»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«Музыкальный калейдоскоп»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повторить материал, изученный за учебный год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2.Аппликация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18.05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Мой  школьный</w:t>
            </w:r>
            <w:proofErr w:type="gramEnd"/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календарь»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вырезать силуэты по нарисованному или воображаемому контуру для изображения несимметричных предметов.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20.05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«Лето пришло!»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создавать сюжетную композицию по собственному замыслу.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16.05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«Я иду в школу (коллективная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работа)»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«Обобщение»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повторить материал, изученный за год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20.05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«Обобщение»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повторение материала.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20.05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«Повторяем все, что знаем.»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Цель: повторить основные выводы по 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мнемотаблицам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CD" w:rsidRPr="006B3CCD" w:rsidTr="001C32C2">
        <w:trPr>
          <w:cantSplit/>
          <w:trHeight w:val="1134"/>
        </w:trPr>
        <w:tc>
          <w:tcPr>
            <w:tcW w:w="991" w:type="dxa"/>
            <w:textDirection w:val="btLr"/>
          </w:tcPr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«Со спортом дружить-здоровым быть!»</w:t>
            </w:r>
          </w:p>
          <w:p w:rsidR="006B3CCD" w:rsidRPr="006B3CCD" w:rsidRDefault="006B3CCD" w:rsidP="006B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(23.05.-25.05.2022)</w:t>
            </w:r>
          </w:p>
        </w:tc>
        <w:tc>
          <w:tcPr>
            <w:tcW w:w="2040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1.Физическая     культура          23.05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«Мы – будущие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олимпийцы!»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здоровым – закаляйся!»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выполнять прыжки с места, сохраняя равновесие.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1.Казахский язык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педагога)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Развитие речи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«Обобщение»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повторить материал, изученный за учебный год.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Основы грамоты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24.05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«Обобщение»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повторить материал, изученный за учебный год.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4.Художественная литература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  <w:p w:rsidR="006B3CCD" w:rsidRPr="006B3CCD" w:rsidRDefault="001C32C2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B3CCD" w:rsidRPr="006B3CCD">
              <w:rPr>
                <w:rFonts w:ascii="Times New Roman" w:hAnsi="Times New Roman" w:cs="Times New Roman"/>
                <w:sz w:val="20"/>
                <w:szCs w:val="20"/>
              </w:rPr>
              <w:t>Литературный калейдоскоп»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повторить содержание произведений, изученных за год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1.Естествознание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«Проект «Мир вокруг нас»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называть ситуации и действия, которые могут нанести вред природе.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математики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-игра «В поисках сокровищ»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обобщение материала.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24.05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«Музыкальный калейдоскоп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повторить материал, изученный за учебный год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2.Аппликация                         25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«Лето красное!»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создавать сюжетную композицию по собственному замыслу.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3.Лепка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4.Рисование</w:t>
            </w: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«Лето пришло! (сюжетное)»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sz w:val="20"/>
                <w:szCs w:val="20"/>
              </w:rPr>
              <w:t>Цель: рисовать рисунок по собственному замыслу.</w:t>
            </w:r>
          </w:p>
        </w:tc>
        <w:tc>
          <w:tcPr>
            <w:tcW w:w="1985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1.Самопознание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Ознакомление с окружающим миром</w:t>
            </w:r>
          </w:p>
          <w:p w:rsidR="006B3CCD" w:rsidRPr="006B3CCD" w:rsidRDefault="006B3CCD" w:rsidP="006B3C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«За что мы</w:t>
            </w:r>
          </w:p>
          <w:p w:rsidR="006B3CCD" w:rsidRPr="006B3CCD" w:rsidRDefault="006B3CCD" w:rsidP="006B3C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Любим  Астану</w:t>
            </w:r>
            <w:proofErr w:type="gramEnd"/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?»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CD">
              <w:rPr>
                <w:rFonts w:ascii="Times New Roman" w:eastAsia="Calibri" w:hAnsi="Times New Roman" w:cs="Times New Roman"/>
                <w:sz w:val="20"/>
                <w:szCs w:val="20"/>
              </w:rPr>
              <w:t>Цель: называть столицу Казахстана, знать ее символ</w:t>
            </w:r>
          </w:p>
        </w:tc>
        <w:tc>
          <w:tcPr>
            <w:tcW w:w="2268" w:type="dxa"/>
          </w:tcPr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1.Занимательная математика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Юные исследователи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</w:p>
          <w:p w:rsidR="006B3CCD" w:rsidRPr="006B3CCD" w:rsidRDefault="006B3CCD" w:rsidP="006B3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B3CCD" w:rsidRPr="006B3CCD" w:rsidRDefault="006B3CCD" w:rsidP="006B3CCD">
      <w:pPr>
        <w:rPr>
          <w:rFonts w:ascii="Times New Roman" w:hAnsi="Times New Roman" w:cs="Times New Roman"/>
          <w:sz w:val="24"/>
          <w:szCs w:val="24"/>
          <w:lang w:bidi="my-MM"/>
        </w:rPr>
      </w:pPr>
    </w:p>
    <w:p w:rsidR="006B3CCD" w:rsidRDefault="006B3CCD" w:rsidP="00E66E53">
      <w:pPr>
        <w:spacing w:after="0"/>
      </w:pPr>
    </w:p>
    <w:sectPr w:rsidR="006B3CCD" w:rsidSect="00E66E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5F0E"/>
    <w:multiLevelType w:val="hybridMultilevel"/>
    <w:tmpl w:val="DFA206D6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53"/>
    <w:rsid w:val="001C32C2"/>
    <w:rsid w:val="00514CCA"/>
    <w:rsid w:val="006B3CCD"/>
    <w:rsid w:val="00A05A56"/>
    <w:rsid w:val="00CB75AB"/>
    <w:rsid w:val="00E66E53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4942"/>
  <w15:chartTrackingRefBased/>
  <w15:docId w15:val="{A8F69A07-8133-4DCF-88F1-139B06AC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53"/>
    <w:pPr>
      <w:spacing w:after="0" w:line="240" w:lineRule="auto"/>
    </w:pPr>
    <w:rPr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17196</Words>
  <Characters>98021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2022-06-13T06:07:00Z</dcterms:created>
  <dcterms:modified xsi:type="dcterms:W3CDTF">2024-02-28T16:43:00Z</dcterms:modified>
</cp:coreProperties>
</file>