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1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сентября-3 сентября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«Кто я? Какой я?»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«Давайте познакомимся!»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2.09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3.09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666761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891E05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74762D" w:rsidRDefault="00891E05" w:rsidP="00891E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74762D" w:rsidRDefault="00891E05" w:rsidP="00891E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891E05" w:rsidRDefault="00891E05" w:rsidP="00891E05">
            <w:pPr>
              <w:pStyle w:val="a5"/>
              <w:rPr>
                <w:rFonts w:ascii="Times New Roman" w:hAnsi="Times New Roman"/>
              </w:rPr>
            </w:pPr>
            <w:r w:rsidRPr="00891E05">
              <w:rPr>
                <w:rFonts w:ascii="Times New Roman" w:hAnsi="Times New Roman"/>
              </w:rPr>
              <w:t xml:space="preserve">Свободная игра </w:t>
            </w:r>
            <w:proofErr w:type="gramStart"/>
            <w:r w:rsidRPr="00891E05">
              <w:rPr>
                <w:rFonts w:ascii="Times New Roman" w:hAnsi="Times New Roman"/>
              </w:rPr>
              <w:t>« Комплименты</w:t>
            </w:r>
            <w:proofErr w:type="gramEnd"/>
            <w:r w:rsidRPr="00891E05">
              <w:rPr>
                <w:rFonts w:ascii="Times New Roman" w:hAnsi="Times New Roman"/>
              </w:rPr>
              <w:t>»</w:t>
            </w:r>
          </w:p>
          <w:p w:rsidR="00891E05" w:rsidRPr="00891E05" w:rsidRDefault="00891E05" w:rsidP="00891E05">
            <w:pPr>
              <w:pStyle w:val="a5"/>
              <w:rPr>
                <w:rFonts w:ascii="Times New Roman" w:hAnsi="Times New Roman"/>
              </w:rPr>
            </w:pPr>
            <w:r w:rsidRPr="00891E05">
              <w:rPr>
                <w:rFonts w:ascii="Times New Roman" w:hAnsi="Times New Roman"/>
              </w:rPr>
              <w:t xml:space="preserve">Цель: смогут </w:t>
            </w:r>
            <w:proofErr w:type="gramStart"/>
            <w:r w:rsidRPr="00891E05">
              <w:rPr>
                <w:rFonts w:ascii="Times New Roman" w:hAnsi="Times New Roman"/>
              </w:rPr>
              <w:t>повысить  самооценку</w:t>
            </w:r>
            <w:proofErr w:type="gramEnd"/>
            <w:r w:rsidRPr="00891E05">
              <w:rPr>
                <w:rFonts w:ascii="Times New Roman" w:hAnsi="Times New Roman"/>
              </w:rPr>
              <w:t>, создать  положительный образ себя, развить коммуникативные навыки</w:t>
            </w:r>
            <w:r w:rsidRPr="00891E05">
              <w:rPr>
                <w:rFonts w:ascii="Times New Roman" w:hAnsi="Times New Roman" w:cs="Times New Roman"/>
                <w:b/>
              </w:rPr>
              <w:t xml:space="preserve"> М4К(работа в команде , </w:t>
            </w:r>
            <w:r w:rsidRPr="00891E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коммуникабельность)</w:t>
            </w:r>
          </w:p>
          <w:p w:rsidR="00891E05" w:rsidRPr="00891E05" w:rsidRDefault="00891E05" w:rsidP="0089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891E05" w:rsidRDefault="00891E05" w:rsidP="00891E05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E05">
              <w:rPr>
                <w:rFonts w:ascii="Times New Roman" w:hAnsi="Times New Roman" w:cs="Times New Roman"/>
                <w:b/>
              </w:rPr>
              <w:t>Игра</w:t>
            </w:r>
            <w:r w:rsidRPr="00891E05">
              <w:rPr>
                <w:rFonts w:ascii="Times New Roman" w:hAnsi="Times New Roman" w:cs="Times New Roman"/>
              </w:rPr>
              <w:t xml:space="preserve"> </w:t>
            </w:r>
            <w:r w:rsidRPr="00891E05">
              <w:rPr>
                <w:rFonts w:ascii="Times New Roman" w:hAnsi="Times New Roman" w:cs="Times New Roman"/>
                <w:b/>
              </w:rPr>
              <w:t>(под руководством педагога)</w:t>
            </w:r>
            <w:r w:rsidRPr="00891E05">
              <w:rPr>
                <w:rFonts w:ascii="Times New Roman" w:hAnsi="Times New Roman" w:cs="Times New Roman"/>
              </w:rPr>
              <w:t xml:space="preserve"> «Если весело живется, делай так…»</w:t>
            </w:r>
            <w:r w:rsidRPr="00891E05">
              <w:rPr>
                <w:rFonts w:ascii="Times New Roman" w:hAnsi="Times New Roman" w:cs="Times New Roman"/>
                <w:b/>
              </w:rPr>
              <w:t xml:space="preserve">                      Цель</w:t>
            </w:r>
            <w:r w:rsidRPr="00891E05">
              <w:rPr>
                <w:rFonts w:ascii="Times New Roman" w:hAnsi="Times New Roman" w:cs="Times New Roman"/>
              </w:rPr>
              <w:t xml:space="preserve">: смогут выполнять танцевальные движения под музыку.                                 </w:t>
            </w:r>
            <w:r w:rsidRPr="00891E05">
              <w:rPr>
                <w:rFonts w:ascii="Times New Roman" w:hAnsi="Times New Roman" w:cs="Times New Roman"/>
                <w:b/>
              </w:rPr>
              <w:t>Голос ребенка</w:t>
            </w:r>
            <w:r w:rsidRPr="00891E05">
              <w:rPr>
                <w:rFonts w:ascii="Times New Roman" w:hAnsi="Times New Roman" w:cs="Times New Roman"/>
              </w:rPr>
              <w:t xml:space="preserve"> (любознательность) </w:t>
            </w:r>
            <w:r w:rsidRPr="00891E05">
              <w:rPr>
                <w:rFonts w:ascii="Times New Roman" w:hAnsi="Times New Roman" w:cs="Times New Roman"/>
                <w:b/>
              </w:rPr>
              <w:t>М4К</w:t>
            </w:r>
            <w:r w:rsidRPr="00891E05">
              <w:rPr>
                <w:rFonts w:ascii="Times New Roman" w:hAnsi="Times New Roman" w:cs="Times New Roman"/>
              </w:rPr>
              <w:t xml:space="preserve"> (работа в команде)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E05">
              <w:rPr>
                <w:rFonts w:ascii="Times New Roman" w:hAnsi="Times New Roman"/>
              </w:rPr>
              <w:t xml:space="preserve">Свободная игра на сплочение </w:t>
            </w:r>
            <w:proofErr w:type="gramStart"/>
            <w:r w:rsidRPr="00891E05">
              <w:rPr>
                <w:rFonts w:ascii="Times New Roman" w:hAnsi="Times New Roman"/>
              </w:rPr>
              <w:t>« Солнышко</w:t>
            </w:r>
            <w:proofErr w:type="gramEnd"/>
            <w:r w:rsidRPr="00891E05">
              <w:rPr>
                <w:rFonts w:ascii="Times New Roman" w:hAnsi="Times New Roman"/>
              </w:rPr>
              <w:t>»</w:t>
            </w:r>
            <w:r w:rsidRPr="00891E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Цель</w:t>
            </w:r>
            <w:r w:rsidRPr="00891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смогут быть дружелюбными</w:t>
            </w:r>
          </w:p>
          <w:p w:rsidR="00891E05" w:rsidRP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Модель 4</w:t>
            </w:r>
            <w:proofErr w:type="gramStart"/>
            <w:r w:rsidRPr="00891E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  <w:r w:rsidRPr="00891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proofErr w:type="gramEnd"/>
            <w:r w:rsidRPr="00891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коммуникативность</w:t>
            </w:r>
            <w:proofErr w:type="spellEnd"/>
            <w:r w:rsidRPr="00891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891E05" w:rsidRPr="00891E05" w:rsidRDefault="00891E05" w:rsidP="00891E05">
            <w:pPr>
              <w:pStyle w:val="a5"/>
              <w:rPr>
                <w:rFonts w:ascii="Times New Roman" w:hAnsi="Times New Roman"/>
              </w:rPr>
            </w:pPr>
          </w:p>
          <w:p w:rsidR="00891E05" w:rsidRPr="00891E05" w:rsidRDefault="00891E05" w:rsidP="00891E0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hAnsi="Times New Roman"/>
              </w:rPr>
              <w:t xml:space="preserve"> </w:t>
            </w:r>
            <w:r w:rsidRPr="00891E05">
              <w:rPr>
                <w:rFonts w:ascii="Times New Roman" w:hAnsi="Times New Roman" w:cs="Times New Roman"/>
                <w:b/>
              </w:rPr>
              <w:t xml:space="preserve">М4К(работа в команде , </w:t>
            </w:r>
            <w:r w:rsidRPr="00891E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коммуникабельность)</w:t>
            </w:r>
            <w:r w:rsidRPr="00891E05">
              <w:rPr>
                <w:rFonts w:ascii="Times New Roman" w:hAnsi="Times New Roman"/>
              </w:rPr>
              <w:t xml:space="preserve">                                      </w:t>
            </w:r>
          </w:p>
        </w:tc>
      </w:tr>
      <w:tr w:rsidR="00891E05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74762D" w:rsidRDefault="00891E05" w:rsidP="00891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891E05" w:rsidRP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«Знакомство. Что где находиться?»</w:t>
            </w:r>
          </w:p>
          <w:p w:rsidR="00891E05" w:rsidRPr="0074762D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Цель: ориентироваться в пространстве: слева, справа, вверху, внизу, впереди, сзади, близко, между, рядом.</w:t>
            </w:r>
          </w:p>
          <w:p w:rsid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891E05" w:rsidRP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Чтение  рассказа</w:t>
            </w:r>
            <w:proofErr w:type="gramEnd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 У. </w:t>
            </w:r>
            <w:proofErr w:type="spellStart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Турманжанова</w:t>
            </w:r>
            <w:proofErr w:type="spellEnd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 «Хромой скворец»</w:t>
            </w:r>
          </w:p>
          <w:p w:rsidR="00891E05" w:rsidRPr="0074762D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уметь высказывать отношение к поступкам героев.</w:t>
            </w:r>
          </w:p>
          <w:p w:rsid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891E05" w:rsidRP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«Радужное настроение»</w:t>
            </w:r>
          </w:p>
          <w:p w:rsidR="00891E05" w:rsidRPr="0074762D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Цель: выполнять аппликацию простых предметов способом обрывания, создавая различные образы.              </w:t>
            </w:r>
          </w:p>
          <w:p w:rsid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891E05" w:rsidRP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«Секреты здоровья»</w:t>
            </w:r>
          </w:p>
          <w:p w:rsidR="00891E05" w:rsidRPr="0074762D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Цель: развивать умения сохранять </w:t>
            </w:r>
            <w:proofErr w:type="gramStart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равновесие  при</w:t>
            </w:r>
            <w:proofErr w:type="gramEnd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 ходьбе, по скамейке/бревну.                          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891E05" w:rsidRP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«Давайте знакомиться!»</w:t>
            </w:r>
          </w:p>
          <w:p w:rsidR="00891E05" w:rsidRPr="0074762D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Цель: уметь отвечать на простые вопросы на основе прослушанного материала.</w:t>
            </w:r>
          </w:p>
          <w:p w:rsid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891E05" w:rsidRP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«Путешествие в страну «Самопознания»</w:t>
            </w:r>
          </w:p>
          <w:p w:rsidR="00891E05" w:rsidRP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познакомить детей</w:t>
            </w:r>
          </w:p>
          <w:p w:rsidR="00891E05" w:rsidRPr="0074762D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с предметом «Самопознание»; объяснить основные элементы занятия- круг радости, побеседуем, помечтаем, от сердца к сердцу; пробудить у детей интерес и желание задуматься </w:t>
            </w:r>
            <w:proofErr w:type="gramStart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о  себе</w:t>
            </w:r>
            <w:proofErr w:type="gramEnd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людях.</w:t>
            </w:r>
          </w:p>
          <w:p w:rsid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891E05" w:rsidRPr="00891E05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«Давайте, познакомимся!»</w:t>
            </w:r>
          </w:p>
          <w:p w:rsidR="00891E05" w:rsidRPr="0074762D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Цель:  различать</w:t>
            </w:r>
            <w:proofErr w:type="gramEnd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 песен, </w:t>
            </w:r>
            <w:proofErr w:type="spellStart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попевок</w:t>
            </w:r>
            <w:proofErr w:type="spellEnd"/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 (весело, торжественно, радостно, светло, грустно, печально).</w:t>
            </w:r>
          </w:p>
          <w:p w:rsidR="00891E05" w:rsidRPr="0074762D" w:rsidRDefault="00891E05" w:rsidP="00891E0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891E05" w:rsidRP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«Моя комната. Ориентируюсь на листе бумаги»</w:t>
            </w:r>
          </w:p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Цель: ориентироваться на листе бумаги, описывать расположение геометрических фигур на карточках.</w:t>
            </w:r>
          </w:p>
          <w:p w:rsid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891E05" w:rsidRP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«Пластилиновый мир»        </w:t>
            </w:r>
          </w:p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лепить с натуры, вытягивая части из целого куска пластилина, знакомые предметы на основе простых геометрических фигур.</w:t>
            </w:r>
          </w:p>
          <w:p w:rsid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891E05" w:rsidRP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«Песок в природе. Свойства песка.»</w:t>
            </w:r>
          </w:p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 xml:space="preserve">Цель: выделить свойства песка: сыпучесть, рыхлость, из мокрого можно лепить.      </w:t>
            </w:r>
          </w:p>
          <w:p w:rsid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891E05" w:rsidRP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«Учимся играть</w:t>
            </w:r>
          </w:p>
          <w:p w:rsidR="00891E05" w:rsidRP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в футбол.»</w:t>
            </w:r>
          </w:p>
          <w:p w:rsidR="00891E05" w:rsidRPr="00891E05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E05">
              <w:rPr>
                <w:rFonts w:ascii="Times New Roman" w:eastAsia="Times New Roman" w:hAnsi="Times New Roman" w:cs="Times New Roman"/>
                <w:lang w:eastAsia="ru-RU"/>
              </w:rPr>
              <w:t>Цель: развивать самостоятельность и инициативность в организации знакомых игр с небольшой группой сверстников.</w:t>
            </w:r>
          </w:p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E05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74762D" w:rsidRDefault="00891E05" w:rsidP="00891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E05" w:rsidRPr="0074762D" w:rsidRDefault="00891E05" w:rsidP="00891E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05" w:rsidRPr="0074762D" w:rsidRDefault="00891E05" w:rsidP="00891E0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DE4E5E" w:rsidRPr="0074762D" w:rsidTr="00D94E8C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5E" w:rsidRPr="00DE4E5E" w:rsidRDefault="00DE4E5E" w:rsidP="00DE4E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E5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Игра</w:t>
            </w:r>
            <w:r w:rsidRPr="00DE4E5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(под руководством) «Волк и зайцы»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E4E5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Цель: </w:t>
            </w:r>
            <w:r w:rsidRPr="00DE4E5E">
              <w:rPr>
                <w:rFonts w:ascii="Times New Roman" w:eastAsia="Calibri" w:hAnsi="Times New Roman" w:cs="Times New Roman"/>
                <w:shd w:val="clear" w:color="auto" w:fill="FFFFFF"/>
              </w:rPr>
              <w:t>смогут бегать в разных направлениях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E4E5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М4К</w:t>
            </w:r>
            <w:r w:rsidRPr="00DE4E5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(Работа в команде)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E4E5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голос ребенка</w:t>
            </w:r>
            <w:r w:rsidRPr="00DE4E5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(любознательность)</w:t>
            </w:r>
          </w:p>
          <w:p w:rsidR="00DE4E5E" w:rsidRPr="00DE4E5E" w:rsidRDefault="00DE4E5E" w:rsidP="00DE4E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4E5E" w:rsidRPr="00DE4E5E" w:rsidRDefault="00DE4E5E" w:rsidP="00DE4E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5E" w:rsidRPr="00DE4E5E" w:rsidRDefault="00DE4E5E" w:rsidP="00DE4E5E">
            <w:pPr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</w:t>
            </w:r>
            <w:proofErr w:type="gramStart"/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DE4E5E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DE4E5E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E4E5E">
              <w:rPr>
                <w:rFonts w:ascii="Times New Roman" w:eastAsia="Calibri" w:hAnsi="Times New Roman" w:cs="Times New Roman"/>
                <w:b/>
              </w:rPr>
              <w:t xml:space="preserve">                               Игра </w:t>
            </w:r>
            <w:r w:rsidRPr="00DE4E5E">
              <w:rPr>
                <w:rFonts w:ascii="Times New Roman" w:eastAsia="Calibri" w:hAnsi="Times New Roman" w:cs="Times New Roman"/>
              </w:rPr>
              <w:t xml:space="preserve">под руководством «Гуси, гуси, </w:t>
            </w:r>
            <w:proofErr w:type="spellStart"/>
            <w:r w:rsidRPr="00DE4E5E">
              <w:rPr>
                <w:rFonts w:ascii="Times New Roman" w:eastAsia="Calibri" w:hAnsi="Times New Roman" w:cs="Times New Roman"/>
              </w:rPr>
              <w:t>га,га,га</w:t>
            </w:r>
            <w:proofErr w:type="spellEnd"/>
            <w:r w:rsidRPr="00DE4E5E">
              <w:rPr>
                <w:rFonts w:ascii="Times New Roman" w:eastAsia="Calibri" w:hAnsi="Times New Roman" w:cs="Times New Roman"/>
              </w:rPr>
              <w:t>…»</w:t>
            </w:r>
          </w:p>
          <w:p w:rsidR="00DE4E5E" w:rsidRPr="00DE4E5E" w:rsidRDefault="00DE4E5E" w:rsidP="00DE4E5E">
            <w:pPr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Calibri" w:hAnsi="Times New Roman" w:cs="Times New Roman"/>
                <w:b/>
              </w:rPr>
              <w:t>Цель:</w:t>
            </w:r>
            <w:r w:rsidRPr="00DE4E5E">
              <w:rPr>
                <w:rFonts w:ascii="Times New Roman" w:eastAsia="Calibri" w:hAnsi="Times New Roman" w:cs="Times New Roman"/>
              </w:rPr>
              <w:t xml:space="preserve"> Смогут быстро реагировать на команды  </w:t>
            </w:r>
            <w:r w:rsidRPr="00DE4E5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E5E">
              <w:rPr>
                <w:rFonts w:ascii="Times New Roman" w:eastAsia="Calibri" w:hAnsi="Times New Roman" w:cs="Times New Roman"/>
                <w:b/>
              </w:rPr>
              <w:t>Дифференциация</w:t>
            </w:r>
            <w:r w:rsidRPr="00DE4E5E">
              <w:rPr>
                <w:rFonts w:ascii="Times New Roman" w:eastAsia="Calibri" w:hAnsi="Times New Roman" w:cs="Times New Roman"/>
              </w:rPr>
              <w:t xml:space="preserve"> (темп, скорость, время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5E" w:rsidRPr="00DE4E5E" w:rsidRDefault="00DE4E5E" w:rsidP="00DE4E5E">
            <w:pPr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</w:t>
            </w:r>
            <w:proofErr w:type="gramStart"/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DE4E5E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DE4E5E">
              <w:rPr>
                <w:rFonts w:ascii="Times New Roman" w:eastAsia="Calibri" w:hAnsi="Times New Roman" w:cs="Times New Roman"/>
              </w:rPr>
              <w:t>3</w:t>
            </w:r>
            <w:proofErr w:type="gramEnd"/>
            <w:r w:rsidRPr="00DE4E5E">
              <w:rPr>
                <w:rFonts w:ascii="Times New Roman" w:eastAsia="Calibri" w:hAnsi="Times New Roman" w:cs="Times New Roman"/>
                <w:b/>
              </w:rPr>
              <w:t xml:space="preserve">                          Свободная игра</w:t>
            </w:r>
            <w:r w:rsidRPr="00DE4E5E">
              <w:rPr>
                <w:rFonts w:ascii="Times New Roman" w:eastAsia="Calibri" w:hAnsi="Times New Roman" w:cs="Times New Roman"/>
              </w:rPr>
              <w:t xml:space="preserve"> «Море волнуется раз….»</w:t>
            </w:r>
          </w:p>
          <w:p w:rsidR="00DE4E5E" w:rsidRPr="00DE4E5E" w:rsidRDefault="00DE4E5E" w:rsidP="00DE4E5E">
            <w:pPr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Calibri" w:hAnsi="Times New Roman" w:cs="Times New Roman"/>
                <w:b/>
              </w:rPr>
              <w:t>Цель:</w:t>
            </w:r>
            <w:r w:rsidRPr="00DE4E5E">
              <w:rPr>
                <w:rFonts w:ascii="Times New Roman" w:eastAsia="Calibri" w:hAnsi="Times New Roman" w:cs="Times New Roman"/>
              </w:rPr>
              <w:t xml:space="preserve"> Смогут дать пример придуманной позе</w:t>
            </w:r>
          </w:p>
          <w:p w:rsidR="00DE4E5E" w:rsidRPr="00DE4E5E" w:rsidRDefault="00DE4E5E" w:rsidP="00DE4E5E">
            <w:pPr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Calibri" w:hAnsi="Times New Roman" w:cs="Times New Roman"/>
              </w:rPr>
              <w:t xml:space="preserve"> </w:t>
            </w:r>
            <w:r w:rsidRPr="00DE4E5E">
              <w:rPr>
                <w:rFonts w:ascii="Times New Roman" w:eastAsia="Calibri" w:hAnsi="Times New Roman" w:cs="Times New Roman"/>
                <w:b/>
              </w:rPr>
              <w:t>М4К</w:t>
            </w:r>
            <w:r w:rsidRPr="00DE4E5E">
              <w:rPr>
                <w:rFonts w:ascii="Times New Roman" w:eastAsia="Calibri" w:hAnsi="Times New Roman" w:cs="Times New Roman"/>
              </w:rPr>
              <w:t xml:space="preserve"> (креативность, работа в команде)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4E5E" w:rsidRPr="0074762D" w:rsidTr="00D94E8C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с детьми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E5E" w:rsidRPr="0074762D" w:rsidRDefault="00DE4E5E" w:rsidP="00D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761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DE4E5E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Calibri" w:hAnsi="Times New Roman" w:cs="Times New Roman"/>
              </w:rPr>
              <w:t xml:space="preserve">Чтение сказки «Волк и семеро козлят». 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Calibri" w:hAnsi="Times New Roman" w:cs="Times New Roman"/>
                <w:b/>
              </w:rPr>
              <w:lastRenderedPageBreak/>
              <w:t>Цель:</w:t>
            </w:r>
            <w:r w:rsidRPr="00DE4E5E">
              <w:rPr>
                <w:rFonts w:ascii="Times New Roman" w:eastAsia="Calibri" w:hAnsi="Times New Roman" w:cs="Times New Roman"/>
              </w:rPr>
              <w:t xml:space="preserve"> Дети смогут беседовать по содержанию сказки.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4E5E">
              <w:rPr>
                <w:rFonts w:ascii="Times New Roman" w:eastAsia="Calibri" w:hAnsi="Times New Roman" w:cs="Times New Roman"/>
                <w:b/>
              </w:rPr>
              <w:t>Голос ребенка (любознательность)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(Словесно – наглядный метод)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картинками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Цель:</w:t>
            </w:r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смогут описать действия сюжета (</w:t>
            </w:r>
            <w:r w:rsidRPr="00DE4E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М4К коммуникабельность, работа в команде)</w:t>
            </w:r>
          </w:p>
          <w:p w:rsidR="00DE4E5E" w:rsidRPr="00DE4E5E" w:rsidRDefault="00DE4E5E" w:rsidP="00DE4E5E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DE4E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Вариативный компонент </w:t>
            </w:r>
            <w:proofErr w:type="gramStart"/>
            <w:r w:rsidRPr="00DE4E5E">
              <w:rPr>
                <w:rFonts w:ascii="Times New Roman" w:eastAsia="Times New Roman" w:hAnsi="Times New Roman"/>
                <w:color w:val="000000"/>
                <w:lang w:eastAsia="ru-RU"/>
              </w:rPr>
              <w:t>« Чудесные</w:t>
            </w:r>
            <w:proofErr w:type="gramEnd"/>
            <w:r w:rsidRPr="00DE4E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шашки» </w:t>
            </w:r>
            <w:r w:rsidRPr="00DE4E5E">
              <w:rPr>
                <w:rFonts w:ascii="Times New Roman" w:hAnsi="Times New Roman" w:cs="Times New Roman"/>
                <w:bCs/>
                <w:color w:val="000000"/>
              </w:rPr>
              <w:t xml:space="preserve">Тема: </w:t>
            </w:r>
            <w:r w:rsidRPr="00DE4E5E">
              <w:rPr>
                <w:rFonts w:ascii="Times New Roman" w:hAnsi="Times New Roman" w:cs="Times New Roman"/>
              </w:rPr>
              <w:t xml:space="preserve">Подготовка игровой зоны для детей.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DE4E5E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Вариативный </w:t>
            </w:r>
            <w:proofErr w:type="gramStart"/>
            <w:r w:rsidRPr="00DE4E5E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.Английский</w:t>
            </w:r>
            <w:proofErr w:type="gramEnd"/>
            <w:r w:rsidRPr="00DE4E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язык                    </w:t>
            </w:r>
            <w:r w:rsidRPr="00DE4E5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Игра (под </w:t>
            </w:r>
            <w:r w:rsidRPr="00DE4E5E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руководством</w:t>
            </w:r>
            <w:r w:rsidRPr="00DE4E5E">
              <w:rPr>
                <w:rFonts w:ascii="Times New Roman" w:eastAsia="Calibri" w:hAnsi="Times New Roman" w:cs="Times New Roman"/>
                <w:lang w:eastAsia="ru-RU"/>
              </w:rPr>
              <w:t>) «Разложи по местам»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E4E5E">
              <w:rPr>
                <w:rFonts w:ascii="Times New Roman" w:eastAsia="Calibri" w:hAnsi="Times New Roman" w:cs="Times New Roman"/>
                <w:b/>
                <w:lang w:eastAsia="ru-RU"/>
              </w:rPr>
              <w:t>Цель:</w:t>
            </w:r>
            <w:r w:rsidRPr="00DE4E5E">
              <w:rPr>
                <w:rFonts w:ascii="Times New Roman" w:eastAsia="Calibri" w:hAnsi="Times New Roman" w:cs="Times New Roman"/>
                <w:lang w:eastAsia="ru-RU"/>
              </w:rPr>
              <w:t xml:space="preserve"> смогут найти место предметам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E5E">
              <w:rPr>
                <w:rFonts w:ascii="Times New Roman" w:eastAsia="Calibri" w:hAnsi="Times New Roman" w:cs="Times New Roman"/>
                <w:b/>
                <w:lang w:eastAsia="ru-RU"/>
              </w:rPr>
              <w:t>Голос ребенка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E4E5E">
              <w:rPr>
                <w:rFonts w:ascii="Times New Roman" w:eastAsia="Calibri" w:hAnsi="Times New Roman" w:cs="Times New Roman"/>
                <w:lang w:eastAsia="ru-RU"/>
              </w:rPr>
              <w:t>(любознательность)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E4E5E" w:rsidRPr="0074762D" w:rsidTr="00D94E8C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5E" w:rsidRPr="0074762D" w:rsidRDefault="00666761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DE4E5E" w:rsidRDefault="00DE4E5E" w:rsidP="00DE4E5E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под руководством</w:t>
            </w:r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E4E5E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«Найди фигуру»</w:t>
            </w:r>
          </w:p>
          <w:p w:rsidR="00DE4E5E" w:rsidRPr="00DE4E5E" w:rsidRDefault="00DE4E5E" w:rsidP="00DE4E5E">
            <w:pPr>
              <w:shd w:val="clear" w:color="auto" w:fill="FFFFFF"/>
              <w:spacing w:after="0" w:line="256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Цель</w:t>
            </w:r>
            <w:r w:rsidRPr="00DE4E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дети смогут сопоставлять формы изображенных на </w:t>
            </w:r>
            <w:r w:rsidRPr="00DE4E5E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картинах</w:t>
            </w:r>
            <w:r w:rsidRPr="00DE4E5E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 </w:t>
            </w:r>
            <w:r w:rsidRPr="00DE4E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предметов с геометрическими фигурами. </w:t>
            </w:r>
          </w:p>
          <w:p w:rsidR="00DE4E5E" w:rsidRPr="00DE4E5E" w:rsidRDefault="00DE4E5E" w:rsidP="00DE4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DE4E5E" w:rsidRDefault="00DE4E5E" w:rsidP="00DE4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4E5E">
              <w:rPr>
                <w:rFonts w:ascii="Times New Roman" w:hAnsi="Times New Roman" w:cs="Times New Roman"/>
                <w:b/>
                <w:color w:val="000000"/>
              </w:rPr>
              <w:t xml:space="preserve">Игра под руководством  </w:t>
            </w:r>
          </w:p>
          <w:p w:rsidR="00DE4E5E" w:rsidRPr="00DE4E5E" w:rsidRDefault="00DE4E5E" w:rsidP="00DE4E5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E5E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«Исчезнувший предмет»</w:t>
            </w:r>
          </w:p>
          <w:p w:rsidR="00DE4E5E" w:rsidRPr="00DE4E5E" w:rsidRDefault="00DE4E5E" w:rsidP="00DE4E5E">
            <w:pPr>
              <w:shd w:val="clear" w:color="auto" w:fill="FFFFFF"/>
              <w:spacing w:after="0" w:line="256" w:lineRule="auto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DE4E5E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 </w:t>
            </w:r>
            <w:r w:rsidRPr="00DE4E5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дети смогут</w:t>
            </w:r>
            <w:r w:rsidRPr="00DE4E5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r w:rsidRPr="00DE4E5E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целенаправленно запоминать информацию.</w:t>
            </w:r>
            <w:r w:rsidRPr="00DE4E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DE4E5E" w:rsidRPr="00DE4E5E" w:rsidRDefault="00DE4E5E" w:rsidP="00DE4E5E">
            <w:pPr>
              <w:shd w:val="clear" w:color="auto" w:fill="FFFFFF"/>
              <w:spacing w:after="0" w:line="256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DE4E5E" w:rsidRDefault="00DE4E5E" w:rsidP="00DE4E5E">
            <w:pPr>
              <w:keepNext/>
              <w:keepLines/>
              <w:shd w:val="clear" w:color="auto" w:fill="FFFFFF"/>
              <w:spacing w:after="0" w:line="288" w:lineRule="atLeas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4E5E">
              <w:rPr>
                <w:rFonts w:ascii="Times New Roman" w:eastAsiaTheme="majorEastAsia" w:hAnsi="Times New Roman" w:cs="Times New Roman"/>
                <w:b/>
                <w:color w:val="000000"/>
              </w:rPr>
              <w:t xml:space="preserve">Игра под руководством  </w:t>
            </w:r>
          </w:p>
          <w:p w:rsidR="00DE4E5E" w:rsidRPr="00DE4E5E" w:rsidRDefault="00DE4E5E" w:rsidP="00DE4E5E">
            <w:pPr>
              <w:keepNext/>
              <w:keepLines/>
              <w:shd w:val="clear" w:color="auto" w:fill="FFFFFF"/>
              <w:spacing w:after="0" w:line="288" w:lineRule="atLeast"/>
              <w:outlineLvl w:val="2"/>
              <w:rPr>
                <w:rFonts w:ascii="Times New Roman" w:eastAsia="Times New Roman" w:hAnsi="Times New Roman" w:cs="Times New Roman"/>
                <w:color w:val="F43DC3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E4E5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«Летает - не летает»</w:t>
            </w:r>
          </w:p>
          <w:p w:rsidR="00DE4E5E" w:rsidRPr="00DE4E5E" w:rsidRDefault="00DE4E5E" w:rsidP="00DE4E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Цель: дети смогут выделять главные признаки предметов.</w:t>
            </w:r>
          </w:p>
          <w:p w:rsidR="00DE4E5E" w:rsidRPr="00DE4E5E" w:rsidRDefault="00DE4E5E" w:rsidP="00DE4E5E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DE4E5E" w:rsidRPr="00DE4E5E" w:rsidRDefault="00DE4E5E" w:rsidP="00DE4E5E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4E5E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E5E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5E" w:rsidRPr="0074762D" w:rsidRDefault="00666761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E5E" w:rsidRPr="0074762D" w:rsidRDefault="00DE4E5E" w:rsidP="00D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о том, что дети могут делать в семье самостоятельно.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«Значение игрушки в жизни ребенка».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6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сентября-10 сентября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«Кто я? Какой я?»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«Мир увлечений»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6.09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7.09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8.09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9.09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10.09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666761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DE4E5E" w:rsidRPr="0074762D" w:rsidTr="00D94E8C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AE5D0A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Структурированная игра</w:t>
            </w:r>
            <w:r w:rsidRPr="00AE5D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«Найди детеныша»</w:t>
            </w:r>
          </w:p>
          <w:p w:rsidR="00DE4E5E" w:rsidRPr="00AE5D0A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AE5D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смогут находить мамам их детеныша</w:t>
            </w:r>
          </w:p>
          <w:p w:rsidR="00DE4E5E" w:rsidRPr="00AE5D0A" w:rsidRDefault="00DE4E5E" w:rsidP="00DE4E5E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(М4К </w:t>
            </w:r>
            <w:r w:rsidRPr="00AE5D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коммуникабельн6ость)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AE5D0A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E5D0A">
              <w:rPr>
                <w:rFonts w:ascii="Times New Roman" w:eastAsia="Calibri" w:hAnsi="Times New Roman" w:cs="Times New Roman"/>
                <w:b/>
              </w:rPr>
              <w:t>Структурированная игра</w:t>
            </w:r>
          </w:p>
          <w:p w:rsidR="00DE4E5E" w:rsidRPr="00AE5D0A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5D0A">
              <w:rPr>
                <w:rFonts w:ascii="Times New Roman" w:eastAsia="Calibri" w:hAnsi="Times New Roman" w:cs="Times New Roman"/>
              </w:rPr>
              <w:t xml:space="preserve">«Игры по М. </w:t>
            </w:r>
            <w:proofErr w:type="spellStart"/>
            <w:r w:rsidRPr="00AE5D0A">
              <w:rPr>
                <w:rFonts w:ascii="Times New Roman" w:eastAsia="Calibri" w:hAnsi="Times New Roman" w:cs="Times New Roman"/>
              </w:rPr>
              <w:t>Монтессори</w:t>
            </w:r>
            <w:proofErr w:type="spellEnd"/>
            <w:r w:rsidRPr="00AE5D0A">
              <w:rPr>
                <w:rFonts w:ascii="Times New Roman" w:eastAsia="Calibri" w:hAnsi="Times New Roman" w:cs="Times New Roman"/>
              </w:rPr>
              <w:t>»</w:t>
            </w:r>
          </w:p>
          <w:p w:rsidR="00DE4E5E" w:rsidRPr="00AE5D0A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5D0A">
              <w:rPr>
                <w:rFonts w:ascii="Times New Roman" w:eastAsia="Calibri" w:hAnsi="Times New Roman" w:cs="Times New Roman"/>
                <w:b/>
              </w:rPr>
              <w:t>Цель:</w:t>
            </w:r>
            <w:r w:rsidRPr="00AE5D0A">
              <w:rPr>
                <w:rFonts w:ascii="Times New Roman" w:eastAsia="Calibri" w:hAnsi="Times New Roman" w:cs="Times New Roman"/>
              </w:rPr>
              <w:t xml:space="preserve"> смогут разложить по образцу                                   </w:t>
            </w:r>
            <w:proofErr w:type="gramStart"/>
            <w:r w:rsidRPr="00AE5D0A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Pr="00AE5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М4К </w:t>
            </w:r>
            <w:r w:rsidRPr="00AE5D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коммуникабельн6ость) </w:t>
            </w:r>
          </w:p>
          <w:p w:rsidR="00DE4E5E" w:rsidRPr="00AE5D0A" w:rsidRDefault="00DE4E5E" w:rsidP="00DE4E5E">
            <w:pPr>
              <w:shd w:val="clear" w:color="auto" w:fill="FFFFFF"/>
              <w:spacing w:after="0" w:line="256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DE4E5E" w:rsidRPr="00AE5D0A" w:rsidRDefault="00DE4E5E" w:rsidP="00DE4E5E">
            <w:pPr>
              <w:shd w:val="clear" w:color="auto" w:fill="FFFFFF"/>
              <w:spacing w:after="0" w:line="256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AE5D0A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5D0A">
              <w:rPr>
                <w:rFonts w:ascii="Times New Roman" w:eastAsia="Calibri" w:hAnsi="Times New Roman" w:cs="Times New Roman"/>
              </w:rPr>
              <w:t>Беседа на тему: «Детский сад». Цель: дети смогут</w:t>
            </w:r>
            <w:r w:rsidRPr="00AE5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5D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поддержать беседу, отвечать на вопросы</w:t>
            </w:r>
            <w:r w:rsidRPr="00AE5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Голос ребенка </w:t>
            </w:r>
            <w:r w:rsidRPr="00AE5D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(независимость)</w:t>
            </w:r>
          </w:p>
          <w:p w:rsidR="00DE4E5E" w:rsidRPr="00AE5D0A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E4E5E" w:rsidRPr="00AE5D0A" w:rsidRDefault="00DE4E5E" w:rsidP="00DE4E5E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DE4E5E" w:rsidRPr="00AE5D0A" w:rsidRDefault="00DE4E5E" w:rsidP="00DE4E5E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AE5D0A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</w:rPr>
            </w:pPr>
            <w:r w:rsidRPr="00AE5D0A">
              <w:rPr>
                <w:rFonts w:ascii="Times New Roman" w:eastAsia="Calibri" w:hAnsi="Times New Roman" w:cs="Times New Roman"/>
                <w:color w:val="111111"/>
              </w:rPr>
              <w:t>Утренний круг «Здравствуй, солнце золотое»</w:t>
            </w:r>
          </w:p>
          <w:p w:rsidR="00DE4E5E" w:rsidRPr="00AE5D0A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</w:rPr>
            </w:pPr>
            <w:r w:rsidRPr="00AE5D0A">
              <w:rPr>
                <w:rFonts w:ascii="Times New Roman" w:eastAsia="Calibri" w:hAnsi="Times New Roman" w:cs="Times New Roman"/>
                <w:b/>
                <w:color w:val="111111"/>
              </w:rPr>
              <w:t>Цель:</w:t>
            </w:r>
            <w:r w:rsidRPr="00AE5D0A">
              <w:rPr>
                <w:rFonts w:ascii="Times New Roman" w:eastAsia="Calibri" w:hAnsi="Times New Roman" w:cs="Times New Roman"/>
                <w:color w:val="111111"/>
              </w:rPr>
              <w:t xml:space="preserve"> Смогут применить навыки </w:t>
            </w:r>
            <w:proofErr w:type="gramStart"/>
            <w:r w:rsidRPr="00AE5D0A">
              <w:rPr>
                <w:rFonts w:ascii="Times New Roman" w:eastAsia="Calibri" w:hAnsi="Times New Roman" w:cs="Times New Roman"/>
                <w:color w:val="111111"/>
              </w:rPr>
              <w:t xml:space="preserve">приветствия( </w:t>
            </w:r>
            <w:r w:rsidRPr="00AE5D0A">
              <w:rPr>
                <w:rFonts w:ascii="Times New Roman" w:eastAsia="Calibri" w:hAnsi="Times New Roman" w:cs="Times New Roman"/>
                <w:b/>
                <w:color w:val="111111"/>
              </w:rPr>
              <w:t>М</w:t>
            </w:r>
            <w:proofErr w:type="gramEnd"/>
            <w:r w:rsidRPr="00AE5D0A">
              <w:rPr>
                <w:rFonts w:ascii="Times New Roman" w:eastAsia="Calibri" w:hAnsi="Times New Roman" w:cs="Times New Roman"/>
                <w:b/>
                <w:color w:val="111111"/>
              </w:rPr>
              <w:t>4К</w:t>
            </w:r>
            <w:r w:rsidRPr="00AE5D0A">
              <w:rPr>
                <w:rFonts w:ascii="Times New Roman" w:eastAsia="Calibri" w:hAnsi="Times New Roman" w:cs="Times New Roman"/>
                <w:color w:val="111111"/>
              </w:rPr>
              <w:t xml:space="preserve"> коммуникабельность)</w:t>
            </w:r>
          </w:p>
          <w:p w:rsidR="00DE4E5E" w:rsidRPr="00AE5D0A" w:rsidRDefault="00DE4E5E" w:rsidP="00DE4E5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AE5D0A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E5D0A">
              <w:rPr>
                <w:rFonts w:ascii="Times New Roman" w:eastAsia="Calibri" w:hAnsi="Times New Roman" w:cs="Times New Roman"/>
                <w:b/>
              </w:rPr>
              <w:t>(Словесный метод)</w:t>
            </w:r>
          </w:p>
          <w:p w:rsidR="00DE4E5E" w:rsidRPr="00AE5D0A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5D0A">
              <w:rPr>
                <w:rFonts w:ascii="Times New Roman" w:eastAsia="Calibri" w:hAnsi="Times New Roman" w:cs="Times New Roman"/>
              </w:rPr>
              <w:t xml:space="preserve">Проговаривание </w:t>
            </w:r>
            <w:proofErr w:type="spellStart"/>
            <w:r w:rsidRPr="00AE5D0A">
              <w:rPr>
                <w:rFonts w:ascii="Times New Roman" w:eastAsia="Calibri" w:hAnsi="Times New Roman" w:cs="Times New Roman"/>
              </w:rPr>
              <w:t>чистоговорок</w:t>
            </w:r>
            <w:proofErr w:type="spellEnd"/>
          </w:p>
          <w:p w:rsidR="00DE4E5E" w:rsidRPr="00AE5D0A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5D0A">
              <w:rPr>
                <w:rFonts w:ascii="Times New Roman" w:eastAsia="Calibri" w:hAnsi="Times New Roman" w:cs="Times New Roman"/>
                <w:b/>
              </w:rPr>
              <w:t>Цель</w:t>
            </w:r>
            <w:r w:rsidRPr="00AE5D0A">
              <w:rPr>
                <w:rFonts w:ascii="Times New Roman" w:eastAsia="Calibri" w:hAnsi="Times New Roman" w:cs="Times New Roman"/>
              </w:rPr>
              <w:t>: смогут правильно произносить звуки</w:t>
            </w:r>
          </w:p>
          <w:p w:rsidR="00DE4E5E" w:rsidRPr="00AE5D0A" w:rsidRDefault="00DE4E5E" w:rsidP="00DE4E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5D0A">
              <w:rPr>
                <w:rFonts w:ascii="Times New Roman" w:eastAsia="Calibri" w:hAnsi="Times New Roman" w:cs="Times New Roman"/>
                <w:b/>
              </w:rPr>
              <w:t>(Голос ребенка</w:t>
            </w:r>
            <w:r w:rsidRPr="00AE5D0A">
              <w:rPr>
                <w:rFonts w:ascii="Times New Roman" w:eastAsia="Calibri" w:hAnsi="Times New Roman" w:cs="Times New Roman"/>
              </w:rPr>
              <w:t xml:space="preserve"> любознательность)</w:t>
            </w:r>
          </w:p>
          <w:p w:rsidR="00DE4E5E" w:rsidRPr="00AE5D0A" w:rsidRDefault="00DE4E5E" w:rsidP="00DE4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E5E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 xml:space="preserve">«Я и мое имя» 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Цель: уметь прогнозировать по заданному началу.</w:t>
            </w:r>
          </w:p>
          <w:p w:rsid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«Когда наступает осень»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Цель: уметь проводить кратковременные наблюдения за объектами и явлениями природы.</w:t>
            </w:r>
          </w:p>
          <w:p w:rsid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«Я у радуги в гостях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(сюжетное)»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Цель: различать основные и дополнительные, теплые и холодные цвета.</w:t>
            </w:r>
          </w:p>
          <w:p w:rsid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«Станем сильными и выносливыми.»</w:t>
            </w:r>
          </w:p>
          <w:p w:rsid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Цель: сохранять равновесие при ходьбе по гимнастической скамейке.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Default="00DE4E5E" w:rsidP="00D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DE4E5E" w:rsidRPr="00DE4E5E" w:rsidRDefault="00DE4E5E" w:rsidP="00D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Calibri" w:hAnsi="Times New Roman" w:cs="Times New Roman"/>
              </w:rPr>
              <w:t xml:space="preserve">«Как люди общаются друг с другом? Речь устная и </w:t>
            </w:r>
            <w:proofErr w:type="gramStart"/>
            <w:r w:rsidRPr="00DE4E5E">
              <w:rPr>
                <w:rFonts w:ascii="Times New Roman" w:eastAsia="Calibri" w:hAnsi="Times New Roman" w:cs="Times New Roman"/>
              </w:rPr>
              <w:t>письменная »</w:t>
            </w:r>
            <w:proofErr w:type="gramEnd"/>
          </w:p>
          <w:p w:rsidR="00DE4E5E" w:rsidRPr="0074762D" w:rsidRDefault="00DE4E5E" w:rsidP="00D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Calibri" w:hAnsi="Times New Roman" w:cs="Times New Roman"/>
              </w:rPr>
              <w:t>Цель: отвечать на простые вопросы на основе прослушанного материала</w:t>
            </w:r>
          </w:p>
          <w:p w:rsidR="00DE4E5E" w:rsidRDefault="00DE4E5E" w:rsidP="00D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2. Конструирование</w:t>
            </w:r>
          </w:p>
          <w:p w:rsidR="00DE4E5E" w:rsidRPr="00DE4E5E" w:rsidRDefault="00DE4E5E" w:rsidP="00D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Calibri" w:hAnsi="Times New Roman" w:cs="Times New Roman"/>
              </w:rPr>
              <w:t>«Какие мы девочки и</w:t>
            </w:r>
          </w:p>
          <w:p w:rsidR="00DE4E5E" w:rsidRPr="00DE4E5E" w:rsidRDefault="00DE4E5E" w:rsidP="00D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Calibri" w:hAnsi="Times New Roman" w:cs="Times New Roman"/>
              </w:rPr>
              <w:t>мальчики?»</w:t>
            </w:r>
          </w:p>
          <w:p w:rsidR="00DE4E5E" w:rsidRPr="0074762D" w:rsidRDefault="00DE4E5E" w:rsidP="00D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4E5E">
              <w:rPr>
                <w:rFonts w:ascii="Times New Roman" w:eastAsia="Calibri" w:hAnsi="Times New Roman" w:cs="Times New Roman"/>
              </w:rPr>
              <w:t>Цель: различать природные и искусственные материалы.</w:t>
            </w:r>
          </w:p>
          <w:p w:rsidR="00DE4E5E" w:rsidRDefault="00DE4E5E" w:rsidP="00D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666761" w:rsidRPr="00666761" w:rsidRDefault="00666761" w:rsidP="00666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6761">
              <w:rPr>
                <w:rFonts w:ascii="Times New Roman" w:eastAsia="Calibri" w:hAnsi="Times New Roman" w:cs="Times New Roman"/>
              </w:rPr>
              <w:t>«Давайте, познакомимся!»</w:t>
            </w:r>
          </w:p>
          <w:p w:rsidR="00DE4E5E" w:rsidRPr="0074762D" w:rsidRDefault="00666761" w:rsidP="00666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66761">
              <w:rPr>
                <w:rFonts w:ascii="Times New Roman" w:eastAsia="Calibri" w:hAnsi="Times New Roman" w:cs="Times New Roman"/>
              </w:rPr>
              <w:t>Цель:  различать</w:t>
            </w:r>
            <w:proofErr w:type="gramEnd"/>
            <w:r w:rsidRPr="00666761">
              <w:rPr>
                <w:rFonts w:ascii="Times New Roman" w:eastAsia="Calibri" w:hAnsi="Times New Roman" w:cs="Times New Roman"/>
              </w:rPr>
              <w:t xml:space="preserve"> характер песен, </w:t>
            </w:r>
            <w:proofErr w:type="spellStart"/>
            <w:r w:rsidRPr="00666761">
              <w:rPr>
                <w:rFonts w:ascii="Times New Roman" w:eastAsia="Calibri" w:hAnsi="Times New Roman" w:cs="Times New Roman"/>
              </w:rPr>
              <w:t>попевок</w:t>
            </w:r>
            <w:proofErr w:type="spellEnd"/>
            <w:r w:rsidRPr="00666761">
              <w:rPr>
                <w:rFonts w:ascii="Times New Roman" w:eastAsia="Calibri" w:hAnsi="Times New Roman" w:cs="Times New Roman"/>
              </w:rPr>
              <w:t xml:space="preserve"> (весело, торжественно, радостно, светло, грустно, печально).</w:t>
            </w:r>
          </w:p>
          <w:p w:rsidR="00DE4E5E" w:rsidRPr="0074762D" w:rsidRDefault="00DE4E5E" w:rsidP="00D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666761" w:rsidRPr="00666761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«Мои игрушки.</w:t>
            </w:r>
          </w:p>
          <w:p w:rsidR="00666761" w:rsidRPr="00666761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Что где расположено?»</w:t>
            </w:r>
          </w:p>
          <w:p w:rsidR="00DE4E5E" w:rsidRPr="0074762D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Цель: ориентироваться на листе бумаги, описывать расположение геометрических фигур на карточках.</w:t>
            </w:r>
          </w:p>
          <w:p w:rsidR="00DE4E5E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666761" w:rsidRPr="00666761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«Как хорошо, что есть театр!»</w:t>
            </w:r>
          </w:p>
          <w:p w:rsidR="00DE4E5E" w:rsidRPr="0074762D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Цель: управлять дыханием при проговаривании фраз и реплик</w:t>
            </w:r>
          </w:p>
          <w:p w:rsidR="00DE4E5E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666761" w:rsidRPr="00666761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 xml:space="preserve">«Мой двор – </w:t>
            </w:r>
            <w:proofErr w:type="gramStart"/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моя  маленькая</w:t>
            </w:r>
            <w:proofErr w:type="gramEnd"/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 xml:space="preserve"> Родина»</w:t>
            </w:r>
          </w:p>
          <w:p w:rsidR="00DE4E5E" w:rsidRPr="0074762D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 xml:space="preserve">Цель: составлять индивидуальную сюжетную композицию в аппликации, располагать предметы по принадлежности к земле, к воде, к небу, учитывая их пространственные </w:t>
            </w: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отношения, цвет, пропорции, текстуру предметов и их деталей.</w:t>
            </w:r>
          </w:p>
          <w:p w:rsidR="00DE4E5E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DE4E5E" w:rsidRPr="00DE4E5E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«Командные эстафеты.»</w:t>
            </w:r>
          </w:p>
          <w:p w:rsidR="00DE4E5E" w:rsidRPr="0074762D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DE4E5E" w:rsidRPr="00DE4E5E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«Общение без слов. Язык жестов»</w:t>
            </w:r>
          </w:p>
          <w:p w:rsidR="00DE4E5E" w:rsidRPr="0074762D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Цель: находить информацию на иллюстрации.</w:t>
            </w:r>
          </w:p>
          <w:p w:rsidR="00DE4E5E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666761" w:rsidRPr="00666761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«Я особенный человек.»</w:t>
            </w:r>
          </w:p>
          <w:p w:rsidR="00DE4E5E" w:rsidRPr="0074762D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Цель:  развивать</w:t>
            </w:r>
            <w:proofErr w:type="gramEnd"/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 xml:space="preserve"> у детей понимание уважения, чувства любви и уважения к себе и другим людям.</w:t>
            </w:r>
          </w:p>
          <w:p w:rsidR="00DE4E5E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666761" w:rsidRPr="00666761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 xml:space="preserve">«Я и мои друзья» </w:t>
            </w:r>
          </w:p>
          <w:p w:rsidR="00DE4E5E" w:rsidRPr="0074762D" w:rsidRDefault="00666761" w:rsidP="006667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DE4E5E" w:rsidRPr="0074762D" w:rsidRDefault="00DE4E5E" w:rsidP="00DE4E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«Мой двор.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Что где находится?»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Цель: ориентироваться в пространстве: слева, справа, вверху, внизу, впереди (перед), сзади, (за), близко, между, рядом.</w:t>
            </w:r>
          </w:p>
          <w:p w:rsid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«Целый день Ежи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Ежовичи</w:t>
            </w:r>
            <w:proofErr w:type="spellEnd"/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 xml:space="preserve"> собирают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фрукты, овощи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(семейство ежей)»</w:t>
            </w:r>
          </w:p>
          <w:p w:rsidR="00DE4E5E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lang w:eastAsia="ru-RU"/>
              </w:rPr>
              <w:t>Цель: создавать сюжетные композиции по сюжетам сказок в группе.</w:t>
            </w:r>
          </w:p>
          <w:p w:rsid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«Каждому камешку свой дом»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Цель: показать разнообразие камней по внешним признакам.</w:t>
            </w:r>
          </w:p>
          <w:p w:rsid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DE4E5E" w:rsidRPr="00DE4E5E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Кто быть здоровым?»</w:t>
            </w:r>
          </w:p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5E">
              <w:rPr>
                <w:rFonts w:ascii="Times New Roman" w:eastAsia="Times New Roman" w:hAnsi="Times New Roman" w:cs="Times New Roman"/>
                <w:lang w:eastAsia="ru-RU"/>
              </w:rPr>
              <w:t>Цель: знать строение тела человека.</w:t>
            </w:r>
          </w:p>
        </w:tc>
      </w:tr>
      <w:tr w:rsidR="00DE4E5E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DE4E5E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4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5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4E5E" w:rsidRPr="0074762D" w:rsidRDefault="00DE4E5E" w:rsidP="00DE4E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8</w:t>
            </w:r>
          </w:p>
        </w:tc>
      </w:tr>
      <w:tr w:rsidR="00666761" w:rsidRPr="0074762D" w:rsidTr="00D94E8C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</w:t>
            </w:r>
          </w:p>
          <w:p w:rsidR="00666761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761" w:rsidRPr="0074762D" w:rsidRDefault="00666761" w:rsidP="0066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761" w:rsidRPr="0074762D" w:rsidRDefault="00666761" w:rsidP="006667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Беседа с детьми о времени года осень, о осенних забавах.</w:t>
            </w:r>
          </w:p>
          <w:p w:rsidR="00666761" w:rsidRPr="00666761" w:rsidRDefault="00666761" w:rsidP="006667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61">
              <w:rPr>
                <w:rFonts w:ascii="Times New Roman" w:eastAsia="Calibri" w:hAnsi="Times New Roman" w:cs="Times New Roman"/>
                <w:b/>
                <w:lang w:eastAsia="ru-RU"/>
              </w:rPr>
              <w:t>(Дифференциация: диалог)</w:t>
            </w:r>
            <w:r w:rsidRPr="006667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( М4К коммуникабельность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Свободная </w:t>
            </w:r>
            <w:proofErr w:type="gramStart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игра  «</w:t>
            </w:r>
            <w:proofErr w:type="gramEnd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Поликлиника»   .Цель: дети смогут самостоятельно распределить роли.(</w:t>
            </w:r>
            <w:r w:rsidRPr="006667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М4К работа в команде, </w:t>
            </w:r>
            <w:proofErr w:type="spellStart"/>
            <w:r w:rsidRPr="006667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коммуникабель-ность</w:t>
            </w:r>
            <w:proofErr w:type="spellEnd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)                   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666761" w:rsidRDefault="00666761" w:rsidP="0066676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 под руководством</w:t>
            </w:r>
          </w:p>
          <w:p w:rsidR="00666761" w:rsidRPr="00666761" w:rsidRDefault="00666761" w:rsidP="0066676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«Чудесный мешочек».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 (</w:t>
            </w:r>
            <w:r w:rsidRPr="00666761">
              <w:rPr>
                <w:rFonts w:ascii="Times New Roman" w:eastAsia="Calibri" w:hAnsi="Times New Roman" w:cs="Times New Roman"/>
                <w:b/>
                <w:lang w:eastAsia="ru-RU"/>
              </w:rPr>
              <w:t>Голос ребенка</w:t>
            </w:r>
            <w:r w:rsidRPr="00666761">
              <w:rPr>
                <w:rFonts w:ascii="Times New Roman" w:eastAsia="Calibri" w:hAnsi="Times New Roman" w:cs="Times New Roman"/>
                <w:lang w:eastAsia="ru-RU"/>
              </w:rPr>
              <w:t xml:space="preserve"> (любознательность)</w:t>
            </w:r>
            <w:r w:rsidRPr="0066676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Дифференциация: интерес)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Предлагаю театрализацию русской народной сказки «Теремок</w:t>
            </w:r>
            <w:r w:rsidRPr="006667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».(М4К работа в команде, </w:t>
            </w:r>
            <w:proofErr w:type="spellStart"/>
            <w:r w:rsidRPr="006667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коммуникабель-ность</w:t>
            </w:r>
            <w:proofErr w:type="spellEnd"/>
            <w:r w:rsidRPr="006667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666761" w:rsidRDefault="00666761" w:rsidP="0066676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6761">
              <w:rPr>
                <w:rFonts w:ascii="Times New Roman" w:eastAsia="Calibri" w:hAnsi="Times New Roman" w:cs="Times New Roman"/>
                <w:lang w:eastAsia="ru-RU"/>
              </w:rPr>
              <w:t>Игра (под руководством) «Что бывает осенью?»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6761">
              <w:rPr>
                <w:rFonts w:ascii="Times New Roman" w:eastAsia="Calibri" w:hAnsi="Times New Roman" w:cs="Times New Roman"/>
                <w:lang w:eastAsia="ru-RU"/>
              </w:rPr>
              <w:t>Цель: дети смогут ответить на вопросы, глядя на картинки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66761">
              <w:rPr>
                <w:rFonts w:ascii="Times New Roman" w:eastAsia="Calibri" w:hAnsi="Times New Roman" w:cs="Times New Roman"/>
                <w:b/>
                <w:lang w:eastAsia="ru-RU"/>
              </w:rPr>
              <w:t>М4К (критическое мышление)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66761">
              <w:rPr>
                <w:rFonts w:ascii="Times New Roman" w:eastAsia="Calibri" w:hAnsi="Times New Roman" w:cs="Times New Roman"/>
                <w:b/>
                <w:lang w:eastAsia="ru-RU"/>
              </w:rPr>
              <w:t>Голос ребенка</w:t>
            </w:r>
            <w:r w:rsidRPr="0066676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66761">
              <w:rPr>
                <w:rFonts w:ascii="Times New Roman" w:eastAsia="Calibri" w:hAnsi="Times New Roman" w:cs="Times New Roman"/>
                <w:b/>
                <w:lang w:eastAsia="ru-RU"/>
              </w:rPr>
              <w:t>(любознательность)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6761" w:rsidRPr="0074762D" w:rsidTr="00D94E8C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761" w:rsidRPr="0074762D" w:rsidRDefault="00666761" w:rsidP="006667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Чтение сказки «Красная шапочка»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6761">
              <w:rPr>
                <w:rFonts w:ascii="Times New Roman" w:eastAsia="Calibri" w:hAnsi="Times New Roman" w:cs="Times New Roman"/>
                <w:b/>
                <w:lang w:eastAsia="ru-RU"/>
              </w:rPr>
              <w:t>Дифференциация: интерес)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666761" w:rsidRDefault="00666761" w:rsidP="0066676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Игровое упражнение с картинками </w:t>
            </w:r>
            <w:proofErr w:type="gramStart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« Наоборот</w:t>
            </w:r>
            <w:proofErr w:type="gramEnd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666761" w:rsidRPr="00666761" w:rsidRDefault="00666761" w:rsidP="0066676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составление рассказа по картинкам «Осень» </w:t>
            </w:r>
            <w:r w:rsidRPr="006667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(М4К коммуникабельность)</w:t>
            </w:r>
          </w:p>
          <w:p w:rsidR="00666761" w:rsidRPr="00666761" w:rsidRDefault="00666761" w:rsidP="0066676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666761" w:rsidRDefault="00666761" w:rsidP="00666761">
            <w:pPr>
              <w:spacing w:after="0" w:line="25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«Чудесные шашки» </w:t>
            </w:r>
            <w:proofErr w:type="spellStart"/>
            <w:proofErr w:type="gramStart"/>
            <w:r w:rsidRPr="00666761">
              <w:rPr>
                <w:rFonts w:ascii="Times New Roman" w:hAnsi="Times New Roman" w:cs="Times New Roman"/>
                <w:bCs/>
                <w:color w:val="000000"/>
              </w:rPr>
              <w:t>Тема:</w:t>
            </w:r>
            <w:r w:rsidRPr="00666761">
              <w:rPr>
                <w:rFonts w:ascii="Times New Roman" w:hAnsi="Times New Roman" w:cs="Times New Roman"/>
                <w:lang w:eastAsia="ru-RU"/>
              </w:rPr>
              <w:t>История</w:t>
            </w:r>
            <w:proofErr w:type="spellEnd"/>
            <w:proofErr w:type="gramEnd"/>
            <w:r w:rsidRPr="00666761">
              <w:rPr>
                <w:rFonts w:ascii="Times New Roman" w:hAnsi="Times New Roman" w:cs="Times New Roman"/>
                <w:lang w:eastAsia="ru-RU"/>
              </w:rPr>
              <w:t xml:space="preserve"> появления шашек.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« Кто</w:t>
            </w:r>
            <w:proofErr w:type="gramEnd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маленький?»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Pr="0066676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Дифференциация: </w:t>
            </w: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интерес)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Игровое упражнение </w:t>
            </w:r>
            <w:proofErr w:type="gramStart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« Поем</w:t>
            </w:r>
            <w:proofErr w:type="gramEnd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гласные звуки»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Pr="0066676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Дифференциация: </w:t>
            </w: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результат)</w:t>
            </w:r>
          </w:p>
          <w:p w:rsidR="00666761" w:rsidRPr="00666761" w:rsidRDefault="00666761" w:rsidP="0066676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666761" w:rsidRDefault="00666761" w:rsidP="00666761">
            <w:pPr>
              <w:spacing w:after="0" w:line="240" w:lineRule="auto"/>
              <w:rPr>
                <w:rFonts w:cs="Times New Roman"/>
                <w:shd w:val="clear" w:color="auto" w:fill="FFFFFF"/>
              </w:rPr>
            </w:pPr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Заучивание </w:t>
            </w:r>
            <w:proofErr w:type="spellStart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>физминутки</w:t>
            </w:r>
            <w:proofErr w:type="spellEnd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</w:t>
            </w:r>
            <w:proofErr w:type="gramStart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«</w:t>
            </w:r>
            <w:proofErr w:type="gramEnd"/>
            <w:r w:rsidRPr="00666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Листики». </w:t>
            </w:r>
            <w:r w:rsidRPr="006667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(М4К работа в команде.)</w:t>
            </w:r>
            <w:r w:rsidRPr="00666761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666761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br/>
            </w:r>
          </w:p>
        </w:tc>
      </w:tr>
      <w:tr w:rsidR="00666761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66761" w:rsidRPr="0074762D" w:rsidRDefault="00666761" w:rsidP="0066676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761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</w:t>
            </w:r>
          </w:p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«Чтение сказок»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61" w:rsidRPr="0074762D" w:rsidRDefault="00666761" w:rsidP="0066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 психолога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«Создание домашней библиотечки».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61" w:rsidRPr="0074762D" w:rsidRDefault="00666761" w:rsidP="0066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13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сентября-17 сентября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«Кто я? Какой я?»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«Кем я буду, когда вырасту»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13.09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14.09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15.09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16.09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17.09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666761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4632C4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4632C4" w:rsidRDefault="004632C4" w:rsidP="004632C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bCs/>
                <w:color w:val="000000" w:themeColor="text1"/>
              </w:rPr>
            </w:pPr>
            <w:r w:rsidRPr="004632C4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4632C4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4632C4" w:rsidRPr="004632C4" w:rsidRDefault="004632C4" w:rsidP="004632C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4632C4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«Кот и мыши»</w:t>
            </w:r>
          </w:p>
          <w:p w:rsidR="004632C4" w:rsidRPr="004632C4" w:rsidRDefault="004632C4" w:rsidP="004632C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4632C4">
              <w:rPr>
                <w:rFonts w:ascii="Times New Roman" w:eastAsia="Microsoft YaHei" w:hAnsi="Times New Roman" w:cs="Times New Roman"/>
                <w:bCs/>
                <w:color w:val="000000"/>
              </w:rPr>
              <w:t>Цель:</w:t>
            </w:r>
            <w:r w:rsidRPr="004632C4"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4632C4" w:rsidRPr="004632C4" w:rsidRDefault="004632C4" w:rsidP="004632C4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632C4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4632C4">
              <w:rPr>
                <w:rFonts w:ascii="Times New Roman" w:hAnsi="Times New Roman" w:cs="Times New Roman"/>
                <w:lang w:eastAsia="ru-RU"/>
              </w:rPr>
              <w:t xml:space="preserve"> (работа в команде)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4632C4" w:rsidRDefault="004632C4" w:rsidP="004632C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4632C4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4632C4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4632C4" w:rsidRPr="004632C4" w:rsidRDefault="004632C4" w:rsidP="004632C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4632C4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4632C4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« Лохматый</w:t>
            </w:r>
            <w:proofErr w:type="gramEnd"/>
            <w:r w:rsidRPr="004632C4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пес »</w:t>
            </w:r>
          </w:p>
          <w:p w:rsidR="004632C4" w:rsidRPr="004632C4" w:rsidRDefault="004632C4" w:rsidP="004632C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proofErr w:type="gramStart"/>
            <w:r w:rsidRPr="004632C4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Цель:</w:t>
            </w:r>
            <w:r w:rsidRPr="004632C4">
              <w:rPr>
                <w:rFonts w:ascii="Times New Roman" w:eastAsia="Microsoft YaHei" w:hAnsi="Times New Roman" w:cs="Times New Roman"/>
                <w:color w:val="000000" w:themeColor="text1"/>
              </w:rPr>
              <w:t>  Смогут</w:t>
            </w:r>
            <w:proofErr w:type="gramEnd"/>
            <w:r w:rsidRPr="004632C4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ориентироваться по сигналу.</w:t>
            </w:r>
          </w:p>
          <w:p w:rsidR="004632C4" w:rsidRPr="004632C4" w:rsidRDefault="004632C4" w:rsidP="004632C4">
            <w:pPr>
              <w:shd w:val="clear" w:color="auto" w:fill="FFFFFF"/>
              <w:spacing w:after="0" w:line="256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4632C4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4632C4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4632C4" w:rsidRDefault="004632C4" w:rsidP="004632C4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4632C4">
              <w:rPr>
                <w:rFonts w:asciiTheme="majorBidi" w:hAnsiTheme="majorBidi" w:cstheme="majorBidi"/>
              </w:rPr>
              <w:t xml:space="preserve"> </w:t>
            </w:r>
            <w:r w:rsidRPr="004632C4">
              <w:rPr>
                <w:rFonts w:asciiTheme="majorBidi" w:eastAsia="Times New Roman" w:hAnsiTheme="majorBidi" w:cstheme="majorBidi"/>
                <w:b/>
                <w:lang w:eastAsia="ru-RU"/>
              </w:rPr>
              <w:t>Игра</w:t>
            </w:r>
            <w:r w:rsidRPr="004632C4">
              <w:rPr>
                <w:rFonts w:asciiTheme="majorBidi" w:eastAsia="Times New Roman" w:hAnsiTheme="majorBidi" w:cstheme="majorBidi"/>
                <w:lang w:eastAsia="ru-RU"/>
              </w:rPr>
              <w:t xml:space="preserve"> (под руководством педагога) «Сова и мыши»</w:t>
            </w:r>
          </w:p>
          <w:p w:rsidR="004632C4" w:rsidRPr="004632C4" w:rsidRDefault="004632C4" w:rsidP="004632C4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4632C4">
              <w:rPr>
                <w:rFonts w:asciiTheme="majorBidi" w:eastAsia="Times New Roman" w:hAnsiTheme="majorBidi" w:cstheme="majorBidi"/>
                <w:b/>
                <w:lang w:eastAsia="ru-RU"/>
              </w:rPr>
              <w:t>Цель</w:t>
            </w:r>
            <w:r w:rsidRPr="004632C4">
              <w:rPr>
                <w:rFonts w:asciiTheme="majorBidi" w:eastAsia="Times New Roman" w:hAnsiTheme="majorBidi" w:cstheme="majorBidi"/>
                <w:lang w:eastAsia="ru-RU"/>
              </w:rPr>
              <w:t xml:space="preserve">: смогут быстро реагировать на сигналы 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4632C4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4632C4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 </w:t>
            </w:r>
            <w:r w:rsidRPr="004632C4">
              <w:rPr>
                <w:rFonts w:asciiTheme="majorBidi" w:eastAsia="Times New Roman" w:hAnsiTheme="majorBidi" w:cstheme="majorBidi"/>
                <w:b/>
                <w:lang w:eastAsia="ru-RU"/>
              </w:rPr>
              <w:t>Дифференциация</w:t>
            </w:r>
            <w:r w:rsidRPr="004632C4">
              <w:rPr>
                <w:rFonts w:asciiTheme="majorBidi" w:eastAsia="Times New Roman" w:hAnsiTheme="majorBidi" w:cstheme="majorBidi"/>
                <w:lang w:eastAsia="ru-RU"/>
              </w:rPr>
              <w:t xml:space="preserve"> (интерес)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4632C4" w:rsidRDefault="004632C4" w:rsidP="004632C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4632C4">
              <w:rPr>
                <w:rFonts w:ascii="Times New Roman" w:hAnsi="Times New Roman" w:cs="Times New Roman"/>
                <w:b/>
              </w:rPr>
              <w:t>Структурированная  игра</w:t>
            </w:r>
            <w:r w:rsidRPr="004632C4">
              <w:rPr>
                <w:rFonts w:ascii="Times New Roman" w:hAnsi="Times New Roman" w:cs="Times New Roman"/>
              </w:rPr>
              <w:t xml:space="preserve"> «Кто лишний»                          </w:t>
            </w:r>
            <w:r w:rsidRPr="004632C4">
              <w:rPr>
                <w:rFonts w:ascii="Times New Roman" w:hAnsi="Times New Roman" w:cs="Times New Roman"/>
                <w:b/>
              </w:rPr>
              <w:t>Цель:</w:t>
            </w:r>
            <w:r w:rsidRPr="004632C4">
              <w:rPr>
                <w:rFonts w:ascii="Times New Roman" w:hAnsi="Times New Roman" w:cs="Times New Roman"/>
              </w:rPr>
              <w:t xml:space="preserve"> Дети смогут классифицировать предметы                                        </w:t>
            </w:r>
            <w:r w:rsidRPr="004632C4">
              <w:rPr>
                <w:rFonts w:ascii="Times New Roman" w:hAnsi="Times New Roman" w:cs="Times New Roman"/>
                <w:b/>
              </w:rPr>
              <w:t>Голос ребенка</w:t>
            </w:r>
            <w:r w:rsidRPr="004632C4">
              <w:rPr>
                <w:rFonts w:ascii="Times New Roman" w:hAnsi="Times New Roman" w:cs="Times New Roman"/>
              </w:rPr>
              <w:t xml:space="preserve"> (любознательность) </w:t>
            </w:r>
            <w:r w:rsidRPr="004632C4">
              <w:rPr>
                <w:rFonts w:ascii="Times New Roman" w:hAnsi="Times New Roman" w:cs="Times New Roman"/>
                <w:b/>
              </w:rPr>
              <w:t>М4К</w:t>
            </w:r>
            <w:r w:rsidRPr="004632C4">
              <w:rPr>
                <w:rFonts w:ascii="Times New Roman" w:hAnsi="Times New Roman" w:cs="Times New Roman"/>
              </w:rPr>
              <w:t xml:space="preserve"> (критическое мышление</w:t>
            </w:r>
            <w:r w:rsidRPr="004632C4">
              <w:rPr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4632C4" w:rsidRDefault="004632C4" w:rsidP="004632C4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4632C4">
              <w:rPr>
                <w:rFonts w:asciiTheme="majorBidi" w:eastAsia="Times New Roman" w:hAnsiTheme="majorBidi" w:cstheme="majorBidi"/>
                <w:lang w:eastAsia="ru-RU"/>
              </w:rPr>
              <w:t xml:space="preserve"> </w:t>
            </w:r>
            <w:r w:rsidRPr="004632C4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4632C4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4632C4" w:rsidRPr="004632C4" w:rsidRDefault="004632C4" w:rsidP="004632C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4632C4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«Кот на крыше»</w:t>
            </w:r>
          </w:p>
          <w:p w:rsidR="004632C4" w:rsidRPr="004632C4" w:rsidRDefault="004632C4" w:rsidP="004632C4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4632C4">
              <w:rPr>
                <w:rFonts w:ascii="Times New Roman" w:eastAsia="Microsoft YaHei" w:hAnsi="Times New Roman" w:cs="Times New Roman"/>
                <w:bCs/>
                <w:color w:val="000000"/>
              </w:rPr>
              <w:t>Цель:</w:t>
            </w:r>
            <w:r w:rsidRPr="004632C4"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4632C4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4632C4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</w:tc>
      </w:tr>
      <w:tr w:rsidR="004632C4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Развитие речи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 умею, я </w:t>
            </w:r>
            <w:proofErr w:type="gramStart"/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могу….</w:t>
            </w:r>
            <w:proofErr w:type="gramEnd"/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составлять рассказ по сюжетной иллюстрации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Естествознание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«Почему происходит листопад?»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формулировать обнаруженные закономерности и выводы в ходе наблюдения.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Рисование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– волшебник!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(декоративное)»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рисовать с помощью различных видов линий простые декоративные узоры и элементы казахского орнамента.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Физическая культура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с друзьями в спортивном зале»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выполнять прыжки разных видов, сохраняя равновесие.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Основы грамоты</w:t>
            </w:r>
          </w:p>
          <w:p w:rsidR="004632C4" w:rsidRPr="004632C4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4632C4">
              <w:rPr>
                <w:rFonts w:ascii="Times New Roman" w:eastAsia="Calibri" w:hAnsi="Times New Roman" w:cs="Times New Roman"/>
                <w:sz w:val="20"/>
                <w:szCs w:val="20"/>
              </w:rPr>
              <w:t>Общение без слов. Мимика и ее роль в общении. Интонация»</w:t>
            </w:r>
          </w:p>
          <w:p w:rsidR="004632C4" w:rsidRPr="0074762D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2C4">
              <w:rPr>
                <w:rFonts w:ascii="Times New Roman" w:eastAsia="Calibri" w:hAnsi="Times New Roman" w:cs="Times New Roman"/>
                <w:sz w:val="20"/>
                <w:szCs w:val="20"/>
              </w:rPr>
              <w:t>Цель: соблюдать интонацию, использовать в речи невербальные средства общения.</w:t>
            </w:r>
          </w:p>
          <w:p w:rsidR="004632C4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окр.миром</w:t>
            </w:r>
            <w:proofErr w:type="spellEnd"/>
            <w:proofErr w:type="gramEnd"/>
          </w:p>
          <w:p w:rsidR="004632C4" w:rsidRPr="004632C4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«Кто живет рядом со </w:t>
            </w:r>
            <w:proofErr w:type="gramStart"/>
            <w:r w:rsidRPr="004632C4">
              <w:rPr>
                <w:rFonts w:ascii="Times New Roman" w:eastAsia="Calibri" w:hAnsi="Times New Roman" w:cs="Times New Roman"/>
                <w:sz w:val="20"/>
                <w:szCs w:val="20"/>
              </w:rPr>
              <w:t>мной »</w:t>
            </w:r>
            <w:proofErr w:type="gramEnd"/>
            <w:r w:rsidRPr="00463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632C4" w:rsidRPr="0074762D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2C4">
              <w:rPr>
                <w:rFonts w:ascii="Times New Roman" w:eastAsia="Calibri" w:hAnsi="Times New Roman" w:cs="Times New Roman"/>
                <w:sz w:val="20"/>
                <w:szCs w:val="20"/>
              </w:rPr>
              <w:t>Цель: называть членов семьи, знать свои обязанности и ответственность.</w:t>
            </w:r>
          </w:p>
          <w:p w:rsidR="004632C4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3. Музыка</w:t>
            </w:r>
          </w:p>
          <w:p w:rsidR="004632C4" w:rsidRPr="004632C4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«Я и мои друзья» </w:t>
            </w:r>
          </w:p>
          <w:p w:rsidR="004632C4" w:rsidRPr="0074762D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2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Цель: выполнять под музыку в соответствии с ее характером ритмичные, выразительные движения.</w:t>
            </w:r>
          </w:p>
          <w:p w:rsidR="004632C4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4. Казахский язык</w:t>
            </w:r>
          </w:p>
          <w:p w:rsidR="004632C4" w:rsidRPr="0074762D" w:rsidRDefault="004632C4" w:rsidP="00463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«Мой праздник. Сравнение предметов </w:t>
            </w:r>
            <w:proofErr w:type="gramStart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по  размеру</w:t>
            </w:r>
            <w:proofErr w:type="gramEnd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 (высоте, длине, толщине)»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Цель: сопоставлять предметы по ширине, высоте, толщине находить предметы указанных размерных соотношений, размещать их в порядке возрастания (убывания) величины.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«Пересказ рассказа </w:t>
            </w:r>
            <w:proofErr w:type="spellStart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М.Турежанова</w:t>
            </w:r>
            <w:proofErr w:type="spellEnd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 «Маленький садовод»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Цель: пересказывать прослушанный материал по иллюстрации, сохраняя последовательность событий.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Украсим  </w:t>
            </w:r>
            <w:proofErr w:type="spellStart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чапан</w:t>
            </w:r>
            <w:proofErr w:type="spellEnd"/>
            <w:proofErr w:type="gramEnd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 и жилет!»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Цель: составлять аппликации из узоров на основе геометрических </w:t>
            </w:r>
            <w:proofErr w:type="gramStart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фигур,  располагая</w:t>
            </w:r>
            <w:proofErr w:type="gramEnd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 узоры симметрично,  с чередованием форм, учитывая пространственные отношения элементов узора в аппликации.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  «Мои друзья в группе.»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Цель: бросать и ловить мяч двумя руками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«Мои любимые игрушки. Предложение. Начало предложения»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Цель: читать схемы предложений.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«Я и моя семья.»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Цель:  расширять</w:t>
            </w:r>
            <w:proofErr w:type="gramEnd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детей о семье и </w:t>
            </w:r>
            <w:proofErr w:type="spellStart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взамиотношениях</w:t>
            </w:r>
            <w:proofErr w:type="spellEnd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 в ней.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«Моё настроение бывает разным.» 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«Мои игрушки.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Сравниваю </w:t>
            </w: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ab/>
              <w:t>и расставляю предметы по порядку.»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Цель: сопоставлять предметы по длине, высоте, толщине находить предметы указанных размерных соотношений, размещать их в порядке возрастания (убывания) величины.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«Игрушки не простые – глиняные, расписные…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(по замыслу </w:t>
            </w:r>
            <w:proofErr w:type="spellStart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филимоновской</w:t>
            </w:r>
            <w:proofErr w:type="spellEnd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 xml:space="preserve"> игрушки»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Цель: лепить модели игрушек по мотивам народных промыслов мира, применяя техники скульптурной, используя стеки разной формы.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«Можно ли менять форму камня или глины»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Цель: выявить свойства глины (влажная, мягкая, делится на части) и камня (сухой, твердый, не делится на части, из него нельзя лепить</w:t>
            </w:r>
            <w:proofErr w:type="gramStart"/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) .</w:t>
            </w:r>
            <w:proofErr w:type="gramEnd"/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4632C4" w:rsidRP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«Мое тело»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4">
              <w:rPr>
                <w:rFonts w:ascii="Times New Roman" w:eastAsia="Times New Roman" w:hAnsi="Times New Roman" w:cs="Times New Roman"/>
                <w:lang w:eastAsia="ru-RU"/>
              </w:rPr>
              <w:t>Цель:  выполнять прыжки разных видов, сохраняя равновесие.</w:t>
            </w:r>
          </w:p>
        </w:tc>
      </w:tr>
      <w:tr w:rsidR="004632C4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4632C4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9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10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13</w:t>
            </w:r>
          </w:p>
        </w:tc>
      </w:tr>
      <w:tr w:rsidR="004632C4" w:rsidRPr="0074762D" w:rsidTr="00D94E8C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</w:t>
            </w: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2C4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2C4" w:rsidRPr="0074762D" w:rsidRDefault="004632C4" w:rsidP="0046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b/>
                <w:lang w:eastAsia="ru-RU"/>
              </w:rPr>
            </w:pPr>
            <w:r w:rsidRPr="000A0343">
              <w:rPr>
                <w:rFonts w:ascii="Times New Roman" w:hAnsi="Times New Roman"/>
                <w:b/>
                <w:lang w:eastAsia="ru-RU"/>
              </w:rPr>
              <w:t>Структурированная игра «Зоопарк»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0A0343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0A0343">
              <w:rPr>
                <w:rFonts w:ascii="Times New Roman" w:hAnsi="Times New Roman"/>
                <w:lang w:eastAsia="ru-RU"/>
              </w:rPr>
              <w:t xml:space="preserve"> смогут устанавливать связь между дикими и домашними животными. </w:t>
            </w:r>
            <w:r w:rsidRPr="000A0343">
              <w:rPr>
                <w:rFonts w:ascii="Times New Roman" w:hAnsi="Times New Roman"/>
                <w:b/>
                <w:lang w:eastAsia="ru-RU"/>
              </w:rPr>
              <w:t>Модель 4К</w:t>
            </w:r>
            <w:r w:rsidRPr="000A0343">
              <w:rPr>
                <w:rFonts w:ascii="Times New Roman" w:hAnsi="Times New Roman"/>
                <w:lang w:eastAsia="ru-RU"/>
              </w:rPr>
              <w:t xml:space="preserve"> (критическое мышление)</w:t>
            </w:r>
          </w:p>
          <w:p w:rsidR="004632C4" w:rsidRPr="000A0343" w:rsidRDefault="004632C4" w:rsidP="004632C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0A0343" w:rsidRDefault="004632C4" w:rsidP="004632C4">
            <w:pPr>
              <w:spacing w:after="0" w:line="240" w:lineRule="auto"/>
              <w:rPr>
                <w:rFonts w:ascii="Times New Roman" w:hAnsi="Times New Roman"/>
              </w:rPr>
            </w:pPr>
            <w:r w:rsidRPr="000A0343">
              <w:rPr>
                <w:rFonts w:ascii="Times New Roman" w:hAnsi="Times New Roman"/>
              </w:rPr>
              <w:lastRenderedPageBreak/>
              <w:t xml:space="preserve"> Рассматривание сюжетных картин «Осень». </w:t>
            </w:r>
          </w:p>
          <w:p w:rsidR="004632C4" w:rsidRPr="000A0343" w:rsidRDefault="004632C4" w:rsidP="004632C4">
            <w:pPr>
              <w:spacing w:after="0" w:line="240" w:lineRule="auto"/>
              <w:rPr>
                <w:rFonts w:ascii="Times New Roman" w:hAnsi="Times New Roman"/>
              </w:rPr>
            </w:pPr>
            <w:r w:rsidRPr="000A0343">
              <w:rPr>
                <w:rFonts w:ascii="Times New Roman" w:hAnsi="Times New Roman"/>
                <w:b/>
              </w:rPr>
              <w:t>Цель:</w:t>
            </w:r>
            <w:r w:rsidRPr="000A0343">
              <w:rPr>
                <w:rFonts w:ascii="Times New Roman" w:hAnsi="Times New Roman"/>
              </w:rPr>
              <w:t xml:space="preserve"> Дети смогут составлять рассказ по картинке</w:t>
            </w:r>
          </w:p>
          <w:p w:rsidR="004632C4" w:rsidRPr="000A0343" w:rsidRDefault="004632C4" w:rsidP="00463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0343">
              <w:rPr>
                <w:rFonts w:ascii="Times New Roman" w:hAnsi="Times New Roman"/>
                <w:b/>
              </w:rPr>
              <w:t xml:space="preserve">Голос ребенка </w:t>
            </w:r>
            <w:r w:rsidRPr="000A0343">
              <w:rPr>
                <w:rFonts w:ascii="Times New Roman" w:hAnsi="Times New Roman"/>
              </w:rPr>
              <w:t xml:space="preserve">(любознательность) </w:t>
            </w:r>
            <w:r w:rsidRPr="000A0343">
              <w:rPr>
                <w:rFonts w:ascii="Times New Roman" w:hAnsi="Times New Roman"/>
                <w:b/>
              </w:rPr>
              <w:lastRenderedPageBreak/>
              <w:t>М4К (</w:t>
            </w:r>
            <w:r w:rsidRPr="000A0343">
              <w:rPr>
                <w:rFonts w:ascii="Times New Roman" w:hAnsi="Times New Roman"/>
              </w:rPr>
              <w:t>критическое мышление</w:t>
            </w:r>
            <w:r w:rsidRPr="000A0343">
              <w:rPr>
                <w:rFonts w:ascii="Times New Roman" w:hAnsi="Times New Roman"/>
                <w:b/>
              </w:rPr>
              <w:t>)</w:t>
            </w:r>
          </w:p>
          <w:p w:rsidR="004632C4" w:rsidRPr="000A0343" w:rsidRDefault="004632C4" w:rsidP="00463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0A0343" w:rsidRDefault="004632C4" w:rsidP="004632C4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Театрализация русской народной сказки «Волк и семеро козлят»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Цель:</w:t>
            </w: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смогут играть по ролям   </w:t>
            </w:r>
            <w:r w:rsidRPr="000A03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М4К </w:t>
            </w: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>(коммуникабельность, работа в команде)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Голос ребенка</w:t>
            </w: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(любознательность)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Дифференциация </w:t>
            </w: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>(группирование, роль)</w:t>
            </w:r>
          </w:p>
          <w:p w:rsidR="004632C4" w:rsidRPr="000A0343" w:rsidRDefault="004632C4" w:rsidP="00463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0A0343">
              <w:rPr>
                <w:rFonts w:ascii="Times New Roman" w:hAnsi="Times New Roman"/>
                <w:lang w:eastAsia="ru-RU"/>
              </w:rPr>
              <w:lastRenderedPageBreak/>
              <w:t xml:space="preserve"> (Словесный метод)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0A0343">
              <w:rPr>
                <w:rFonts w:ascii="Times New Roman" w:hAnsi="Times New Roman"/>
                <w:lang w:eastAsia="ru-RU"/>
              </w:rPr>
              <w:t>Чтение  К.</w:t>
            </w:r>
            <w:proofErr w:type="gramEnd"/>
            <w:r w:rsidRPr="000A0343">
              <w:rPr>
                <w:rFonts w:ascii="Times New Roman" w:hAnsi="Times New Roman"/>
                <w:lang w:eastAsia="ru-RU"/>
              </w:rPr>
              <w:t xml:space="preserve"> И. Чуковского «Муха-цокотуха»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0A0343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0A0343">
              <w:rPr>
                <w:rFonts w:ascii="Times New Roman" w:hAnsi="Times New Roman"/>
                <w:lang w:eastAsia="ru-RU"/>
              </w:rPr>
              <w:t xml:space="preserve"> смогут помнить наизусть отрывок из стихотворения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b/>
                <w:lang w:eastAsia="ru-RU"/>
              </w:rPr>
            </w:pPr>
            <w:r w:rsidRPr="000A0343">
              <w:rPr>
                <w:rFonts w:ascii="Times New Roman" w:hAnsi="Times New Roman"/>
                <w:b/>
                <w:lang w:eastAsia="ru-RU"/>
              </w:rPr>
              <w:lastRenderedPageBreak/>
              <w:t>Голос ребенка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0A0343">
              <w:rPr>
                <w:rFonts w:ascii="Times New Roman" w:hAnsi="Times New Roman"/>
                <w:lang w:eastAsia="ru-RU"/>
              </w:rPr>
              <w:t>(любознательность)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0A0343">
              <w:rPr>
                <w:rFonts w:ascii="Times New Roman" w:hAnsi="Times New Roman"/>
                <w:b/>
                <w:lang w:eastAsia="ru-RU"/>
              </w:rPr>
              <w:t>Модель 4К</w:t>
            </w:r>
            <w:r w:rsidRPr="000A0343">
              <w:rPr>
                <w:rFonts w:ascii="Times New Roman" w:hAnsi="Times New Roman"/>
                <w:lang w:eastAsia="ru-RU"/>
              </w:rPr>
              <w:t xml:space="preserve"> (работа в команде)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0A0343">
              <w:rPr>
                <w:rFonts w:ascii="Times New Roman" w:hAnsi="Times New Roman"/>
                <w:b/>
                <w:lang w:eastAsia="ru-RU"/>
              </w:rPr>
              <w:t>Дифференциация</w:t>
            </w:r>
            <w:r w:rsidRPr="000A0343">
              <w:rPr>
                <w:rFonts w:ascii="Times New Roman" w:hAnsi="Times New Roman"/>
                <w:lang w:eastAsia="ru-RU"/>
              </w:rPr>
              <w:t xml:space="preserve"> (диалог)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0A0343">
              <w:rPr>
                <w:rFonts w:ascii="Times New Roman" w:hAnsi="Times New Roman"/>
                <w:lang w:eastAsia="ru-RU"/>
              </w:rPr>
              <w:lastRenderedPageBreak/>
              <w:t xml:space="preserve"> </w:t>
            </w:r>
            <w:r w:rsidRPr="000A0343">
              <w:rPr>
                <w:rFonts w:ascii="Times New Roman" w:hAnsi="Times New Roman"/>
                <w:b/>
                <w:lang w:eastAsia="ru-RU"/>
              </w:rPr>
              <w:t>Игра</w:t>
            </w:r>
            <w:r w:rsidRPr="000A0343">
              <w:rPr>
                <w:rFonts w:ascii="Times New Roman" w:hAnsi="Times New Roman"/>
                <w:lang w:eastAsia="ru-RU"/>
              </w:rPr>
              <w:t xml:space="preserve"> (под руководством) </w:t>
            </w:r>
            <w:proofErr w:type="gramStart"/>
            <w:r w:rsidRPr="000A0343">
              <w:rPr>
                <w:rFonts w:ascii="Times New Roman" w:hAnsi="Times New Roman"/>
                <w:lang w:eastAsia="ru-RU"/>
              </w:rPr>
              <w:t>музыкальная  «</w:t>
            </w:r>
            <w:proofErr w:type="gramEnd"/>
            <w:r w:rsidRPr="000A0343">
              <w:rPr>
                <w:rFonts w:ascii="Times New Roman" w:hAnsi="Times New Roman"/>
                <w:lang w:eastAsia="ru-RU"/>
              </w:rPr>
              <w:t>Я от тебя убегу»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0A0343">
              <w:rPr>
                <w:rFonts w:ascii="Times New Roman" w:hAnsi="Times New Roman"/>
                <w:b/>
                <w:lang w:eastAsia="ru-RU"/>
              </w:rPr>
              <w:t>Цель</w:t>
            </w:r>
            <w:r w:rsidRPr="000A0343">
              <w:rPr>
                <w:rFonts w:ascii="Times New Roman" w:hAnsi="Times New Roman"/>
                <w:lang w:eastAsia="ru-RU"/>
              </w:rPr>
              <w:t>: смогут выполнять под музыку движения</w:t>
            </w:r>
          </w:p>
          <w:p w:rsidR="004632C4" w:rsidRPr="000A0343" w:rsidRDefault="004632C4" w:rsidP="004632C4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0A0343">
              <w:rPr>
                <w:rFonts w:ascii="Times New Roman" w:hAnsi="Times New Roman"/>
                <w:b/>
                <w:lang w:eastAsia="ru-RU"/>
              </w:rPr>
              <w:t>М4К</w:t>
            </w:r>
            <w:r w:rsidRPr="000A0343">
              <w:rPr>
                <w:rFonts w:ascii="Times New Roman" w:hAnsi="Times New Roman"/>
                <w:lang w:eastAsia="ru-RU"/>
              </w:rPr>
              <w:t xml:space="preserve"> (работа в команде)</w:t>
            </w:r>
          </w:p>
          <w:p w:rsidR="004632C4" w:rsidRPr="000A0343" w:rsidRDefault="004632C4" w:rsidP="00463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hAnsi="Times New Roman"/>
                <w:b/>
                <w:lang w:eastAsia="ru-RU"/>
              </w:rPr>
              <w:t xml:space="preserve">Дифференциация </w:t>
            </w:r>
            <w:r w:rsidRPr="000A0343">
              <w:rPr>
                <w:rFonts w:ascii="Times New Roman" w:hAnsi="Times New Roman"/>
                <w:lang w:eastAsia="ru-RU"/>
              </w:rPr>
              <w:t>(темп, скорость время)</w:t>
            </w:r>
          </w:p>
        </w:tc>
      </w:tr>
      <w:tr w:rsidR="004632C4" w:rsidRPr="0074762D" w:rsidTr="00D94E8C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0A0343" w:rsidRDefault="004632C4" w:rsidP="00463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>Заучивание стихотворения «Осень»</w:t>
            </w:r>
          </w:p>
          <w:p w:rsidR="004632C4" w:rsidRPr="000A0343" w:rsidRDefault="004632C4" w:rsidP="00463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0A0343" w:rsidRDefault="004632C4" w:rsidP="004632C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 работа</w:t>
            </w:r>
          </w:p>
          <w:p w:rsidR="004632C4" w:rsidRPr="000A0343" w:rsidRDefault="004632C4" w:rsidP="004632C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</w:p>
          <w:p w:rsidR="004632C4" w:rsidRPr="000A0343" w:rsidRDefault="004632C4" w:rsidP="004632C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составление рассказа по сюжетным картинкам </w:t>
            </w:r>
          </w:p>
          <w:p w:rsidR="004632C4" w:rsidRPr="000A0343" w:rsidRDefault="004632C4" w:rsidP="004632C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0A0343" w:rsidRDefault="004632C4" w:rsidP="00463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 работа по математике с</w:t>
            </w:r>
          </w:p>
          <w:p w:rsidR="004632C4" w:rsidRPr="000A0343" w:rsidRDefault="004632C4" w:rsidP="004632C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>«Порядковый и обратный счёт»</w:t>
            </w:r>
          </w:p>
          <w:p w:rsidR="004632C4" w:rsidRPr="000A0343" w:rsidRDefault="004632C4" w:rsidP="004632C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0A0343" w:rsidRDefault="004632C4" w:rsidP="00463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 работа с</w:t>
            </w:r>
          </w:p>
          <w:p w:rsidR="004632C4" w:rsidRPr="000A0343" w:rsidRDefault="004632C4" w:rsidP="00463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>на развитие мелкой моторики.</w:t>
            </w:r>
          </w:p>
          <w:p w:rsidR="004632C4" w:rsidRPr="000A0343" w:rsidRDefault="004632C4" w:rsidP="004632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0A0343" w:rsidRDefault="004632C4" w:rsidP="00463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>Разучивание  песен</w:t>
            </w:r>
            <w:proofErr w:type="gramEnd"/>
            <w:r w:rsidRPr="000A03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об осени.                         </w:t>
            </w:r>
          </w:p>
        </w:tc>
      </w:tr>
      <w:tr w:rsidR="004632C4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632C4" w:rsidRPr="0074762D" w:rsidRDefault="004632C4" w:rsidP="004632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2C4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C4" w:rsidRPr="0074762D" w:rsidRDefault="004632C4" w:rsidP="0046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психолога: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 о поведении детей в школе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C4" w:rsidRPr="0074762D" w:rsidRDefault="004632C4" w:rsidP="0046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20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сентября-24 сентября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«Кто я? Какой я?»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«Мальчики и девочки»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20.09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21.09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22.09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23.09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24.09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0A0343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0A0343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0343">
              <w:rPr>
                <w:rFonts w:ascii="Times New Roman" w:hAnsi="Times New Roman" w:cs="Times New Roman"/>
                <w:b/>
              </w:rPr>
              <w:t>Структурированная  игра</w:t>
            </w:r>
            <w:r w:rsidRPr="000A0343">
              <w:rPr>
                <w:rFonts w:ascii="Times New Roman" w:hAnsi="Times New Roman" w:cs="Times New Roman"/>
              </w:rPr>
              <w:t xml:space="preserve"> «Кто лишний»                          </w:t>
            </w:r>
            <w:r w:rsidRPr="000A0343">
              <w:rPr>
                <w:rFonts w:ascii="Times New Roman" w:hAnsi="Times New Roman" w:cs="Times New Roman"/>
                <w:b/>
              </w:rPr>
              <w:t>Цель:</w:t>
            </w:r>
            <w:r w:rsidRPr="000A0343">
              <w:rPr>
                <w:rFonts w:ascii="Times New Roman" w:hAnsi="Times New Roman" w:cs="Times New Roman"/>
              </w:rPr>
              <w:t xml:space="preserve"> Дети смогут классифицировать предметы                                        </w:t>
            </w:r>
            <w:r w:rsidRPr="000A0343">
              <w:rPr>
                <w:rFonts w:ascii="Times New Roman" w:hAnsi="Times New Roman" w:cs="Times New Roman"/>
                <w:b/>
              </w:rPr>
              <w:t>Голос ребенка</w:t>
            </w:r>
            <w:r w:rsidRPr="000A0343">
              <w:rPr>
                <w:rFonts w:ascii="Times New Roman" w:hAnsi="Times New Roman" w:cs="Times New Roman"/>
              </w:rPr>
              <w:t xml:space="preserve"> </w:t>
            </w:r>
            <w:r w:rsidRPr="000A0343">
              <w:rPr>
                <w:rFonts w:ascii="Times New Roman" w:hAnsi="Times New Roman" w:cs="Times New Roman"/>
              </w:rPr>
              <w:lastRenderedPageBreak/>
              <w:t xml:space="preserve">(любознательность) </w:t>
            </w:r>
            <w:r w:rsidRPr="000A0343">
              <w:rPr>
                <w:rFonts w:ascii="Times New Roman" w:hAnsi="Times New Roman" w:cs="Times New Roman"/>
                <w:b/>
              </w:rPr>
              <w:t>М4К</w:t>
            </w:r>
            <w:r w:rsidRPr="000A0343">
              <w:rPr>
                <w:rFonts w:ascii="Times New Roman" w:hAnsi="Times New Roman" w:cs="Times New Roman"/>
              </w:rPr>
              <w:t xml:space="preserve"> (критическое мышление</w:t>
            </w:r>
            <w:r w:rsidRPr="000A0343">
              <w:rPr>
                <w:lang w:eastAsia="ru-RU"/>
              </w:rPr>
              <w:t>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0A0343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lastRenderedPageBreak/>
              <w:t>Игра</w:t>
            </w:r>
            <w:r w:rsidRPr="000A03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0A0343" w:rsidRPr="000A0343" w:rsidRDefault="000A0343" w:rsidP="000A034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0A0343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0A0343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« Лохматый</w:t>
            </w:r>
            <w:proofErr w:type="gramEnd"/>
            <w:r w:rsidRPr="000A0343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пес »</w:t>
            </w:r>
          </w:p>
          <w:p w:rsidR="000A0343" w:rsidRPr="000A0343" w:rsidRDefault="000A0343" w:rsidP="000A034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proofErr w:type="gramStart"/>
            <w:r w:rsidRPr="000A0343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lastRenderedPageBreak/>
              <w:t>Цель:</w:t>
            </w:r>
            <w:r w:rsidRPr="000A0343">
              <w:rPr>
                <w:rFonts w:ascii="Times New Roman" w:eastAsia="Microsoft YaHei" w:hAnsi="Times New Roman" w:cs="Times New Roman"/>
                <w:color w:val="000000" w:themeColor="text1"/>
              </w:rPr>
              <w:t>  Смогут</w:t>
            </w:r>
            <w:proofErr w:type="gramEnd"/>
            <w:r w:rsidRPr="000A0343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ориентироваться по сигналу.</w:t>
            </w:r>
          </w:p>
          <w:p w:rsidR="000A0343" w:rsidRPr="000A0343" w:rsidRDefault="000A0343" w:rsidP="000A0343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0A0343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0A0343">
              <w:rPr>
                <w:rFonts w:asciiTheme="majorBidi" w:hAnsiTheme="majorBidi" w:cstheme="majorBidi"/>
              </w:rPr>
              <w:lastRenderedPageBreak/>
              <w:t xml:space="preserve"> </w:t>
            </w:r>
            <w:r w:rsidRPr="000A0343">
              <w:rPr>
                <w:rFonts w:asciiTheme="majorBidi" w:eastAsia="Times New Roman" w:hAnsiTheme="majorBidi" w:cstheme="majorBidi"/>
                <w:b/>
                <w:lang w:eastAsia="ru-RU"/>
              </w:rPr>
              <w:t>Игра</w:t>
            </w:r>
            <w:r w:rsidRPr="000A0343">
              <w:rPr>
                <w:rFonts w:asciiTheme="majorBidi" w:eastAsia="Times New Roman" w:hAnsiTheme="majorBidi" w:cstheme="majorBidi"/>
                <w:lang w:eastAsia="ru-RU"/>
              </w:rPr>
              <w:t xml:space="preserve"> (под руководством педагога) «Сова и мыши»</w:t>
            </w:r>
          </w:p>
          <w:p w:rsidR="000A0343" w:rsidRPr="000A0343" w:rsidRDefault="000A0343" w:rsidP="000A0343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0A0343">
              <w:rPr>
                <w:rFonts w:asciiTheme="majorBidi" w:eastAsia="Times New Roman" w:hAnsiTheme="majorBidi" w:cstheme="majorBidi"/>
                <w:b/>
                <w:lang w:eastAsia="ru-RU"/>
              </w:rPr>
              <w:t>Цель</w:t>
            </w:r>
            <w:r w:rsidRPr="000A0343">
              <w:rPr>
                <w:rFonts w:asciiTheme="majorBidi" w:eastAsia="Times New Roman" w:hAnsiTheme="majorBidi" w:cstheme="majorBidi"/>
                <w:lang w:eastAsia="ru-RU"/>
              </w:rPr>
              <w:t xml:space="preserve">: смогут быстро реагировать на сигналы 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0343">
              <w:rPr>
                <w:rFonts w:asciiTheme="majorBidi" w:eastAsia="Times New Roman" w:hAnsiTheme="majorBidi" w:cstheme="majorBidi"/>
                <w:b/>
                <w:lang w:eastAsia="ru-RU"/>
              </w:rPr>
              <w:lastRenderedPageBreak/>
              <w:t>М4К</w:t>
            </w:r>
            <w:r w:rsidRPr="000A0343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 </w:t>
            </w:r>
            <w:r w:rsidRPr="000A0343">
              <w:rPr>
                <w:rFonts w:asciiTheme="majorBidi" w:eastAsia="Times New Roman" w:hAnsiTheme="majorBidi" w:cstheme="majorBidi"/>
                <w:b/>
                <w:lang w:eastAsia="ru-RU"/>
              </w:rPr>
              <w:t>Дифференциация</w:t>
            </w:r>
            <w:r w:rsidRPr="000A0343">
              <w:rPr>
                <w:rFonts w:asciiTheme="majorBidi" w:eastAsia="Times New Roman" w:hAnsiTheme="majorBidi" w:cstheme="majorBidi"/>
                <w:lang w:eastAsia="ru-RU"/>
              </w:rPr>
              <w:t xml:space="preserve"> (интерес)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bCs/>
                <w:color w:val="000000" w:themeColor="text1"/>
              </w:rPr>
            </w:pPr>
            <w:r w:rsidRPr="000A03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lastRenderedPageBreak/>
              <w:t xml:space="preserve"> </w:t>
            </w:r>
            <w:r w:rsidRPr="000A0343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0A03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0A0343" w:rsidRPr="000A0343" w:rsidRDefault="000A0343" w:rsidP="000A034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0A0343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«Карусель»</w:t>
            </w:r>
          </w:p>
          <w:p w:rsidR="000A0343" w:rsidRPr="000A0343" w:rsidRDefault="000A0343" w:rsidP="000A034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0A0343">
              <w:rPr>
                <w:rFonts w:ascii="Times New Roman" w:eastAsia="Microsoft YaHei" w:hAnsi="Times New Roman" w:cs="Times New Roman"/>
                <w:bCs/>
                <w:color w:val="000000"/>
              </w:rPr>
              <w:t>Цель:</w:t>
            </w:r>
            <w:r w:rsidRPr="000A0343">
              <w:rPr>
                <w:rFonts w:ascii="Times New Roman" w:eastAsia="Microsoft YaHei" w:hAnsi="Times New Roman" w:cs="Times New Roman"/>
                <w:color w:val="000000"/>
              </w:rPr>
              <w:t xml:space="preserve"> Смогут развивать </w:t>
            </w:r>
            <w:r w:rsidRPr="000A0343">
              <w:rPr>
                <w:rFonts w:ascii="Times New Roman" w:eastAsia="Microsoft YaHei" w:hAnsi="Times New Roman" w:cs="Times New Roman"/>
                <w:color w:val="000000"/>
              </w:rPr>
              <w:lastRenderedPageBreak/>
              <w:t>координацию движений.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0A0343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0A0343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  <w:p w:rsidR="000A0343" w:rsidRPr="000A0343" w:rsidRDefault="000A0343" w:rsidP="000A0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0A0343">
              <w:rPr>
                <w:rFonts w:asciiTheme="majorBidi" w:eastAsia="Times New Roman" w:hAnsiTheme="majorBidi" w:cstheme="majorBidi"/>
                <w:lang w:eastAsia="ru-RU"/>
              </w:rPr>
              <w:lastRenderedPageBreak/>
              <w:t xml:space="preserve"> </w:t>
            </w:r>
            <w:r w:rsidRPr="000A0343">
              <w:rPr>
                <w:rFonts w:asciiTheme="majorBidi" w:eastAsia="Times New Roman" w:hAnsiTheme="majorBidi" w:cstheme="majorBidi"/>
                <w:b/>
                <w:lang w:eastAsia="ru-RU"/>
              </w:rPr>
              <w:t>Игра</w:t>
            </w:r>
            <w:r w:rsidRPr="000A0343">
              <w:rPr>
                <w:rFonts w:asciiTheme="majorBidi" w:eastAsia="Times New Roman" w:hAnsiTheme="majorBidi" w:cstheme="majorBidi"/>
                <w:lang w:eastAsia="ru-RU"/>
              </w:rPr>
              <w:t xml:space="preserve"> (под руководством педагога)</w:t>
            </w:r>
          </w:p>
          <w:p w:rsidR="000A0343" w:rsidRPr="000A0343" w:rsidRDefault="000A0343" w:rsidP="000A034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0A0343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«Кот на крыше»</w:t>
            </w:r>
          </w:p>
          <w:p w:rsidR="000A0343" w:rsidRPr="000A0343" w:rsidRDefault="000A0343" w:rsidP="000A034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0A0343">
              <w:rPr>
                <w:rFonts w:ascii="Times New Roman" w:eastAsia="Microsoft YaHei" w:hAnsi="Times New Roman" w:cs="Times New Roman"/>
                <w:bCs/>
                <w:color w:val="000000"/>
              </w:rPr>
              <w:t>Цель:</w:t>
            </w:r>
            <w:r w:rsidRPr="000A0343"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0A0343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</w:tc>
      </w:tr>
      <w:tr w:rsidR="000A0343" w:rsidRPr="0074762D" w:rsidTr="0074762D">
        <w:trPr>
          <w:trHeight w:val="130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«Мои любимые занятия».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 по сюжетной иллюстрации.</w:t>
            </w:r>
          </w:p>
          <w:p w:rsid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«Что я знаю о природе?»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 объяснять</w:t>
            </w:r>
            <w:proofErr w:type="gramEnd"/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 xml:space="preserve"> важность знаний о природе в повседневной жизни.</w:t>
            </w:r>
          </w:p>
          <w:p w:rsid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«Моя мечта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(рисование по замыслу)»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подбирать фон бумаги и сочетание цвета для передачи настроения изображения в рисунке.</w:t>
            </w:r>
          </w:p>
          <w:p w:rsid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 xml:space="preserve">«Я – сильный, ловкий </w:t>
            </w:r>
            <w:proofErr w:type="gramStart"/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и  умелый</w:t>
            </w:r>
            <w:proofErr w:type="gramEnd"/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развивать умения сохранять равновесие</w:t>
            </w:r>
          </w:p>
          <w:p w:rsid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в заданных положениях и при ходьбе по скамейке.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Default="000A0343" w:rsidP="000A0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0A0343" w:rsidRPr="000A0343" w:rsidRDefault="000A0343" w:rsidP="000A0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0A0343">
              <w:rPr>
                <w:rFonts w:ascii="Times New Roman" w:eastAsia="Calibri" w:hAnsi="Times New Roman" w:cs="Times New Roman"/>
              </w:rPr>
              <w:t>Мои любимые сказки. Графическое изображение предложений»</w:t>
            </w:r>
          </w:p>
          <w:p w:rsidR="000A0343" w:rsidRPr="0074762D" w:rsidRDefault="000A0343" w:rsidP="000A0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343">
              <w:rPr>
                <w:rFonts w:ascii="Times New Roman" w:eastAsia="Calibri" w:hAnsi="Times New Roman" w:cs="Times New Roman"/>
              </w:rPr>
              <w:t>Цель: находить информацию по иллюстрации.</w:t>
            </w:r>
          </w:p>
          <w:p w:rsidR="000A0343" w:rsidRDefault="000A0343" w:rsidP="000A0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2. Конструирование</w:t>
            </w:r>
          </w:p>
          <w:p w:rsidR="000A0343" w:rsidRPr="000A0343" w:rsidRDefault="000A0343" w:rsidP="000A0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343">
              <w:rPr>
                <w:rFonts w:ascii="Times New Roman" w:eastAsia="Calibri" w:hAnsi="Times New Roman" w:cs="Times New Roman"/>
              </w:rPr>
              <w:t>«Веселые куклы.»</w:t>
            </w:r>
          </w:p>
          <w:p w:rsidR="000A0343" w:rsidRPr="0074762D" w:rsidRDefault="000A0343" w:rsidP="000A0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343">
              <w:rPr>
                <w:rFonts w:ascii="Times New Roman" w:eastAsia="Calibri" w:hAnsi="Times New Roman" w:cs="Times New Roman"/>
              </w:rPr>
              <w:t>Цель: использовать различные техники и приемы конструирования согласно видам конструирования.</w:t>
            </w:r>
          </w:p>
          <w:p w:rsidR="000A0343" w:rsidRDefault="000A0343" w:rsidP="000A0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0A0343" w:rsidRPr="000A0343" w:rsidRDefault="000A0343" w:rsidP="000A0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343">
              <w:rPr>
                <w:rFonts w:ascii="Times New Roman" w:eastAsia="Calibri" w:hAnsi="Times New Roman" w:cs="Times New Roman"/>
              </w:rPr>
              <w:t xml:space="preserve">«Моё настроение бывает разным.» </w:t>
            </w:r>
          </w:p>
          <w:p w:rsidR="000A0343" w:rsidRPr="0074762D" w:rsidRDefault="000A0343" w:rsidP="000A0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343">
              <w:rPr>
                <w:rFonts w:ascii="Times New Roman" w:eastAsia="Calibri" w:hAnsi="Times New Roman" w:cs="Times New Roman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0A0343" w:rsidRPr="0074762D" w:rsidRDefault="000A0343" w:rsidP="000A0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0A0343" w:rsidRP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«Я помогаю маме. Считаю до 5.»</w:t>
            </w:r>
          </w:p>
          <w:p w:rsidR="000A0343" w:rsidRPr="0074762D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считать в прямом и обратном порядке в пределах 5. Сопоставлять количество предметов со счетом и называть его порядковый номер.</w:t>
            </w:r>
          </w:p>
          <w:p w:rsid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0A0343" w:rsidRP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«Как говорить правильно?»</w:t>
            </w:r>
          </w:p>
          <w:p w:rsidR="000A0343" w:rsidRPr="0074762D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произносить звуки четко и правильно в разных темпах, шепотом и громко</w:t>
            </w:r>
          </w:p>
          <w:p w:rsid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0A0343" w:rsidRP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В мире сказок и приключений</w:t>
            </w:r>
          </w:p>
          <w:p w:rsidR="000A0343" w:rsidRPr="0074762D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вырезать силуэты по нарисованному для изображения несимметричных предметов.</w:t>
            </w:r>
          </w:p>
          <w:p w:rsid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0A0343" w:rsidRP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 xml:space="preserve">«Я такой, </w:t>
            </w:r>
            <w:proofErr w:type="gramStart"/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мы  такие</w:t>
            </w:r>
            <w:proofErr w:type="gramEnd"/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  <w:p w:rsidR="000A0343" w:rsidRPr="0074762D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 xml:space="preserve">Цель: отбивать мяч об пол правой и левой рукой. 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грамоты</w:t>
            </w:r>
          </w:p>
          <w:p w:rsidR="000A0343" w:rsidRP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«Первый школьный звонок. Из чего состоят предложения?»</w:t>
            </w:r>
          </w:p>
          <w:p w:rsidR="000A0343" w:rsidRPr="0074762D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различать слова и предложения, понимать значение слов и смысл предложений.</w:t>
            </w:r>
          </w:p>
          <w:p w:rsid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0A0343" w:rsidRP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«Я и мои сверстники»</w:t>
            </w:r>
          </w:p>
          <w:p w:rsidR="000A0343" w:rsidRPr="0074762D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воспитывать и развивать осознанные, взаимно доброжелательные отношения с ровесниками, понятия о дружбе, друзьях.</w:t>
            </w:r>
          </w:p>
          <w:p w:rsid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0A0343" w:rsidRP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«Я – весёлый музыкант»</w:t>
            </w:r>
          </w:p>
          <w:p w:rsidR="000A0343" w:rsidRPr="0074762D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 xml:space="preserve">Цель: сопровождать пение или музыкальное произведение игрой на детских ударных музыкальных инструментах (без определенной высоты звука) несложные ритмические рисунки </w:t>
            </w: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индивидуально и в ансамбле.</w:t>
            </w:r>
          </w:p>
          <w:p w:rsidR="000A0343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0A0343" w:rsidRPr="0074762D" w:rsidRDefault="000A0343" w:rsidP="000A034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«Я считаю все вокруг.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Числа от 1 до 5.»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считать в прямом и обратном порядке в пределах 5. Сопоставлять количество предметов со счетом и называть его порядковый номер.</w:t>
            </w:r>
          </w:p>
          <w:p w:rsid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 xml:space="preserve">Верблюд (по мотивам </w:t>
            </w:r>
            <w:proofErr w:type="spellStart"/>
            <w:proofErr w:type="gramStart"/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каз.сказки</w:t>
            </w:r>
            <w:proofErr w:type="spellEnd"/>
            <w:proofErr w:type="gramEnd"/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 xml:space="preserve"> «Почему верблюд оглядывается, когда пьет»)»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лепить простую фигуру животных в движении, учитывая элементарные пропорции тела, скрепляя части фигуры, прижимая их к друг другу, сглаживая места скрепления с помощью стеки.</w:t>
            </w:r>
          </w:p>
          <w:p w:rsid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«Волшебный материал»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>Цель: помочь выявить свойства, которые приобретают песок и глина при смачивании.</w:t>
            </w:r>
          </w:p>
          <w:p w:rsid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 xml:space="preserve">«Органы чувств»  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lang w:eastAsia="ru-RU"/>
              </w:rPr>
              <w:t xml:space="preserve">Цель: знать строение человека.  </w:t>
            </w:r>
          </w:p>
        </w:tc>
      </w:tr>
      <w:tr w:rsidR="000A0343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0A0343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14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15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18</w:t>
            </w:r>
          </w:p>
        </w:tc>
      </w:tr>
      <w:tr w:rsidR="000A0343" w:rsidRPr="0074762D" w:rsidTr="00D94E8C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343" w:rsidRPr="0074762D" w:rsidRDefault="000A0343" w:rsidP="000A0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0A0343">
              <w:rPr>
                <w:rFonts w:ascii="Times New Roman" w:hAnsi="Times New Roman" w:cs="Times New Roman"/>
                <w:b/>
                <w:lang w:eastAsia="ru-RU"/>
              </w:rPr>
              <w:t>Структурированная игра</w:t>
            </w:r>
            <w:r w:rsidRPr="000A0343">
              <w:rPr>
                <w:rFonts w:ascii="Times New Roman" w:hAnsi="Times New Roman" w:cs="Times New Roman"/>
                <w:lang w:eastAsia="ru-RU"/>
              </w:rPr>
              <w:t xml:space="preserve"> «Волшебные ладошки»</w:t>
            </w:r>
          </w:p>
          <w:p w:rsidR="000A0343" w:rsidRPr="000A0343" w:rsidRDefault="000A0343" w:rsidP="000A0343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0A0343"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 w:rsidRPr="000A0343">
              <w:rPr>
                <w:rFonts w:ascii="Times New Roman" w:hAnsi="Times New Roman" w:cs="Times New Roman"/>
                <w:lang w:eastAsia="ru-RU"/>
              </w:rPr>
              <w:t xml:space="preserve"> смогут проявить творческое воображение</w:t>
            </w:r>
          </w:p>
          <w:p w:rsidR="000A0343" w:rsidRPr="000A0343" w:rsidRDefault="000A0343" w:rsidP="000A0343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0A0343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0A0343">
              <w:rPr>
                <w:rFonts w:ascii="Times New Roman" w:hAnsi="Times New Roman" w:cs="Times New Roman"/>
                <w:lang w:eastAsia="ru-RU"/>
              </w:rPr>
              <w:t xml:space="preserve"> (креативность)</w:t>
            </w:r>
          </w:p>
          <w:p w:rsidR="000A0343" w:rsidRPr="000A0343" w:rsidRDefault="000A0343" w:rsidP="000A03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 (</w:t>
            </w:r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любознательность</w:t>
            </w:r>
            <w:r w:rsidRPr="000A03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 </w:t>
            </w:r>
          </w:p>
          <w:p w:rsidR="000A0343" w:rsidRPr="000A0343" w:rsidRDefault="000A0343" w:rsidP="000A03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0A0343">
              <w:rPr>
                <w:rFonts w:ascii="Times New Roman" w:hAnsi="Times New Roman" w:cs="Times New Roman"/>
                <w:lang w:eastAsia="ru-RU"/>
              </w:rPr>
              <w:t>(оказание поддержки)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34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Творческая работа</w:t>
            </w:r>
            <w:r w:rsidRPr="000A034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A0343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«Дорисуй фигуру»</w:t>
            </w:r>
            <w:r w:rsidRPr="000A0343">
              <w:rPr>
                <w:rFonts w:ascii="Times New Roman" w:hAnsi="Times New Roman" w:cs="Times New Roman"/>
              </w:rPr>
              <w:t>,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343">
              <w:rPr>
                <w:rFonts w:ascii="Times New Roman" w:hAnsi="Times New Roman" w:cs="Times New Roman"/>
              </w:rPr>
              <w:t>Цель: смогут развить </w:t>
            </w:r>
            <w:r w:rsidRPr="000A0343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воображение</w:t>
            </w:r>
            <w:r w:rsidRPr="000A0343">
              <w:rPr>
                <w:rFonts w:ascii="Times New Roman" w:hAnsi="Times New Roman" w:cs="Times New Roman"/>
                <w:b/>
              </w:rPr>
              <w:t> </w:t>
            </w:r>
            <w:r w:rsidRPr="000A0343">
              <w:rPr>
                <w:rFonts w:ascii="Times New Roman" w:hAnsi="Times New Roman" w:cs="Times New Roman"/>
              </w:rPr>
              <w:t>и графические навыки.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A0343">
              <w:rPr>
                <w:rFonts w:ascii="Times New Roman" w:hAnsi="Times New Roman" w:cs="Times New Roman"/>
                <w:b/>
                <w:lang w:eastAsia="ru-RU"/>
              </w:rPr>
              <w:t xml:space="preserve">М4К </w:t>
            </w:r>
            <w:r w:rsidRPr="000A0343">
              <w:rPr>
                <w:rFonts w:ascii="Times New Roman" w:hAnsi="Times New Roman" w:cs="Times New Roman"/>
                <w:lang w:eastAsia="ru-RU"/>
              </w:rPr>
              <w:t>(работа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A034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0A0343">
              <w:rPr>
                <w:rFonts w:ascii="Times New Roman" w:hAnsi="Times New Roman" w:cs="Times New Roman"/>
                <w:bCs/>
                <w:color w:val="000000"/>
              </w:rPr>
              <w:t>« Чудесные</w:t>
            </w:r>
            <w:proofErr w:type="gramEnd"/>
            <w:r w:rsidRPr="000A0343">
              <w:rPr>
                <w:rFonts w:ascii="Times New Roman" w:hAnsi="Times New Roman" w:cs="Times New Roman"/>
                <w:bCs/>
                <w:color w:val="000000"/>
              </w:rPr>
              <w:t xml:space="preserve"> шашки».                                  Тема:</w:t>
            </w:r>
            <w:r w:rsidRPr="000A0343">
              <w:rPr>
                <w:rFonts w:ascii="Times New Roman" w:hAnsi="Times New Roman" w:cs="Times New Roman"/>
              </w:rPr>
              <w:t xml:space="preserve"> Знакомство с доской и фигурами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34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Творческая работа</w:t>
            </w:r>
            <w:r w:rsidRPr="000A034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A0343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«Дорисуй фигуру»</w:t>
            </w:r>
            <w:r w:rsidRPr="000A0343">
              <w:rPr>
                <w:rFonts w:ascii="Times New Roman" w:hAnsi="Times New Roman" w:cs="Times New Roman"/>
              </w:rPr>
              <w:t>,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343">
              <w:rPr>
                <w:rFonts w:ascii="Times New Roman" w:hAnsi="Times New Roman" w:cs="Times New Roman"/>
              </w:rPr>
              <w:t>Цель: смогут развить </w:t>
            </w:r>
            <w:r w:rsidRPr="000A0343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воображение</w:t>
            </w:r>
            <w:r w:rsidRPr="000A0343">
              <w:rPr>
                <w:rFonts w:ascii="Times New Roman" w:hAnsi="Times New Roman" w:cs="Times New Roman"/>
                <w:b/>
              </w:rPr>
              <w:t> </w:t>
            </w:r>
            <w:r w:rsidRPr="000A0343">
              <w:rPr>
                <w:rFonts w:ascii="Times New Roman" w:hAnsi="Times New Roman" w:cs="Times New Roman"/>
              </w:rPr>
              <w:t>и графические навыки.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A0343">
              <w:rPr>
                <w:rFonts w:ascii="Times New Roman" w:hAnsi="Times New Roman" w:cs="Times New Roman"/>
                <w:b/>
                <w:lang w:eastAsia="ru-RU"/>
              </w:rPr>
              <w:t xml:space="preserve">М4К </w:t>
            </w:r>
            <w:r w:rsidRPr="000A0343">
              <w:rPr>
                <w:rFonts w:ascii="Times New Roman" w:hAnsi="Times New Roman" w:cs="Times New Roman"/>
                <w:lang w:eastAsia="ru-RU"/>
              </w:rPr>
              <w:t>(работа в команде)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343">
              <w:rPr>
                <w:rFonts w:ascii="Times New Roman" w:hAnsi="Times New Roman" w:cs="Times New Roman"/>
              </w:rPr>
              <w:t xml:space="preserve">Чтение сказки «Три поросенка». 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343">
              <w:rPr>
                <w:rFonts w:ascii="Times New Roman" w:hAnsi="Times New Roman" w:cs="Times New Roman"/>
                <w:b/>
              </w:rPr>
              <w:t>Цель:</w:t>
            </w:r>
            <w:r w:rsidRPr="000A0343">
              <w:rPr>
                <w:rFonts w:ascii="Times New Roman" w:hAnsi="Times New Roman" w:cs="Times New Roman"/>
              </w:rPr>
              <w:t xml:space="preserve"> Дети смогут излагать мысли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0343"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 w:rsidRPr="000A0343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0A0343">
              <w:rPr>
                <w:rFonts w:ascii="Times New Roman" w:hAnsi="Times New Roman" w:cs="Times New Roman"/>
                <w:b/>
              </w:rPr>
              <w:t>М4К (</w:t>
            </w:r>
            <w:r w:rsidRPr="000A0343">
              <w:rPr>
                <w:rFonts w:ascii="Times New Roman" w:hAnsi="Times New Roman" w:cs="Times New Roman"/>
              </w:rPr>
              <w:t>критическое мышление</w:t>
            </w:r>
            <w:r w:rsidRPr="000A0343">
              <w:rPr>
                <w:rFonts w:ascii="Times New Roman" w:hAnsi="Times New Roman" w:cs="Times New Roman"/>
                <w:b/>
              </w:rPr>
              <w:t>)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0343" w:rsidRPr="0074762D" w:rsidTr="00D94E8C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стихотворения «Дождик ходит по дорожке»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</w:t>
            </w:r>
          </w:p>
          <w:p w:rsidR="000A0343" w:rsidRPr="000A0343" w:rsidRDefault="000A0343" w:rsidP="000A03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составление рассказа </w:t>
            </w:r>
            <w:proofErr w:type="gramStart"/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 сюжетным</w:t>
            </w:r>
            <w:proofErr w:type="gramEnd"/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картинкам </w:t>
            </w:r>
          </w:p>
          <w:p w:rsidR="000A0343" w:rsidRPr="000A0343" w:rsidRDefault="000A0343" w:rsidP="000A03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 по </w:t>
            </w:r>
            <w:proofErr w:type="gramStart"/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математике  с</w:t>
            </w:r>
            <w:proofErr w:type="gramEnd"/>
          </w:p>
          <w:p w:rsidR="000A0343" w:rsidRPr="000A0343" w:rsidRDefault="000A0343" w:rsidP="000A03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«Порядковый и обратный счёт»</w:t>
            </w:r>
          </w:p>
          <w:p w:rsidR="000A0343" w:rsidRPr="000A0343" w:rsidRDefault="000A0343" w:rsidP="000A034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упражнение с картинками « Наоборот».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E45135" w:rsidP="000A03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</w:t>
            </w:r>
            <w:r w:rsidR="000A0343" w:rsidRPr="000A0343">
              <w:rPr>
                <w:rFonts w:ascii="Times New Roman" w:hAnsi="Times New Roman" w:cs="Times New Roman"/>
              </w:rPr>
              <w:t>«Дай определение словам»</w:t>
            </w:r>
          </w:p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0A0343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 песен</w:t>
            </w:r>
            <w:proofErr w:type="gramEnd"/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осени.     </w:t>
            </w:r>
          </w:p>
          <w:p w:rsidR="000A0343" w:rsidRPr="000A0343" w:rsidRDefault="000A0343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Кто маленький»                     </w:t>
            </w:r>
          </w:p>
        </w:tc>
      </w:tr>
      <w:tr w:rsidR="000A0343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A0343" w:rsidRPr="0074762D" w:rsidRDefault="000A0343" w:rsidP="000A0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343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родителей:  «Мальчики и девочки»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43" w:rsidRPr="0074762D" w:rsidRDefault="000A0343" w:rsidP="000A0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психолога: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 родителей о проблемах в учебе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43" w:rsidRPr="0074762D" w:rsidRDefault="000A0343" w:rsidP="000A0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Default="0074762D" w:rsidP="0074762D">
      <w:pPr>
        <w:spacing w:after="0"/>
      </w:pPr>
    </w:p>
    <w:p w:rsidR="0074762D" w:rsidRDefault="0074762D" w:rsidP="0074762D">
      <w:pPr>
        <w:spacing w:after="0"/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27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сентября-1 октября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«Для чего нужна школа?»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«Школьные правила»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27.09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28.09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29.09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30.09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1.10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E45135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E45135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74762D" w:rsidRDefault="00E45135" w:rsidP="00E451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135" w:rsidRPr="0074762D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135" w:rsidRPr="0074762D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AE5D0A" w:rsidRDefault="00E45135" w:rsidP="00E45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0A">
              <w:rPr>
                <w:rFonts w:ascii="Times New Roman" w:hAnsi="Times New Roman" w:cs="Times New Roman"/>
                <w:b/>
              </w:rPr>
              <w:t>Структурированная  игра</w:t>
            </w:r>
            <w:r w:rsidRPr="00AE5D0A">
              <w:rPr>
                <w:rFonts w:ascii="Times New Roman" w:hAnsi="Times New Roman" w:cs="Times New Roman"/>
              </w:rPr>
              <w:t xml:space="preserve"> «Кто лишний»                          </w:t>
            </w:r>
            <w:r w:rsidRPr="00AE5D0A">
              <w:rPr>
                <w:rFonts w:ascii="Times New Roman" w:hAnsi="Times New Roman" w:cs="Times New Roman"/>
                <w:b/>
              </w:rPr>
              <w:t>Цель:</w:t>
            </w:r>
            <w:r w:rsidRPr="00AE5D0A">
              <w:rPr>
                <w:rFonts w:ascii="Times New Roman" w:hAnsi="Times New Roman" w:cs="Times New Roman"/>
              </w:rPr>
              <w:t xml:space="preserve"> Дети смогут классифицировать предметы                                        </w:t>
            </w:r>
            <w:r w:rsidRPr="00AE5D0A">
              <w:rPr>
                <w:rFonts w:ascii="Times New Roman" w:hAnsi="Times New Roman" w:cs="Times New Roman"/>
                <w:b/>
              </w:rPr>
              <w:t>Голос ребенка</w:t>
            </w:r>
            <w:r w:rsidRPr="00AE5D0A">
              <w:rPr>
                <w:rFonts w:ascii="Times New Roman" w:hAnsi="Times New Roman" w:cs="Times New Roman"/>
              </w:rPr>
              <w:t xml:space="preserve"> (любознательность) </w:t>
            </w:r>
            <w:r w:rsidRPr="00AE5D0A">
              <w:rPr>
                <w:rFonts w:ascii="Times New Roman" w:hAnsi="Times New Roman" w:cs="Times New Roman"/>
                <w:b/>
              </w:rPr>
              <w:t>М4К</w:t>
            </w:r>
            <w:r w:rsidRPr="00AE5D0A">
              <w:rPr>
                <w:rFonts w:ascii="Times New Roman" w:hAnsi="Times New Roman" w:cs="Times New Roman"/>
              </w:rPr>
              <w:t xml:space="preserve"> (критическое мышление</w:t>
            </w:r>
            <w:r w:rsidRPr="00AE5D0A">
              <w:rPr>
                <w:lang w:eastAsia="ru-RU"/>
              </w:rPr>
              <w:t>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AE5D0A" w:rsidRDefault="00E45135" w:rsidP="00E45135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E45135" w:rsidRPr="00AE5D0A" w:rsidRDefault="00E45135" w:rsidP="00E45135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« Лохматый</w:t>
            </w:r>
            <w:proofErr w:type="gramEnd"/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пес »</w:t>
            </w:r>
          </w:p>
          <w:p w:rsidR="00E45135" w:rsidRPr="00AE5D0A" w:rsidRDefault="00E45135" w:rsidP="00E45135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proofErr w:type="gramStart"/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Цель:</w:t>
            </w:r>
            <w:r w:rsidRPr="00AE5D0A">
              <w:rPr>
                <w:rFonts w:ascii="Times New Roman" w:eastAsia="Microsoft YaHei" w:hAnsi="Times New Roman" w:cs="Times New Roman"/>
                <w:color w:val="000000" w:themeColor="text1"/>
              </w:rPr>
              <w:t>  Смогут</w:t>
            </w:r>
            <w:proofErr w:type="gramEnd"/>
            <w:r w:rsidRPr="00AE5D0A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ориентироваться по сигналу.</w:t>
            </w:r>
          </w:p>
          <w:p w:rsidR="00E45135" w:rsidRPr="00AE5D0A" w:rsidRDefault="00E45135" w:rsidP="00E45135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(работа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AE5D0A" w:rsidRDefault="00E45135" w:rsidP="00E45135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hAnsiTheme="majorBidi" w:cstheme="majorBidi"/>
              </w:rPr>
              <w:t xml:space="preserve"> </w:t>
            </w: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(под руководством педагога) «Сова и мыши»</w:t>
            </w:r>
          </w:p>
          <w:p w:rsidR="00E45135" w:rsidRPr="00AE5D0A" w:rsidRDefault="00E45135" w:rsidP="00E45135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Цель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: смогут быстро реагировать на сигналы </w:t>
            </w:r>
          </w:p>
          <w:p w:rsidR="00E45135" w:rsidRPr="00AE5D0A" w:rsidRDefault="00E45135" w:rsidP="00E45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 </w:t>
            </w: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Дифференциация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(интерес)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AE5D0A" w:rsidRDefault="00E45135" w:rsidP="00E45135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bCs/>
                <w:color w:val="000000" w:themeColor="text1"/>
              </w:rPr>
            </w:pPr>
            <w:r w:rsidRPr="00AE5D0A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E5D0A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E45135" w:rsidRPr="00AE5D0A" w:rsidRDefault="00E45135" w:rsidP="00E45135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«Карусель»</w:t>
            </w:r>
          </w:p>
          <w:p w:rsidR="00E45135" w:rsidRPr="00AE5D0A" w:rsidRDefault="00E45135" w:rsidP="00E45135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/>
              </w:rPr>
              <w:t>Цель:</w:t>
            </w:r>
            <w:r w:rsidRPr="00AE5D0A"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E45135" w:rsidRPr="00AE5D0A" w:rsidRDefault="00E45135" w:rsidP="00E4513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  <w:p w:rsidR="00E45135" w:rsidRPr="00AE5D0A" w:rsidRDefault="00E45135" w:rsidP="00E4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AE5D0A" w:rsidRDefault="00E45135" w:rsidP="00E4513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</w:t>
            </w: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(под руководством педагога)</w:t>
            </w:r>
          </w:p>
          <w:p w:rsidR="00E45135" w:rsidRPr="00AE5D0A" w:rsidRDefault="00E45135" w:rsidP="00E45135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«Кот на крыше»</w:t>
            </w:r>
          </w:p>
          <w:p w:rsidR="00E45135" w:rsidRPr="00AE5D0A" w:rsidRDefault="00E45135" w:rsidP="00E45135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/>
              </w:rPr>
              <w:t>Цель:</w:t>
            </w:r>
            <w:r w:rsidRPr="00AE5D0A"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E45135" w:rsidRPr="00AE5D0A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</w:tc>
      </w:tr>
      <w:tr w:rsidR="00E45135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74762D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E45135" w:rsidRPr="0074762D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135" w:rsidRPr="0074762D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E45135" w:rsidRP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 xml:space="preserve">«Мальчики </w:t>
            </w:r>
            <w:proofErr w:type="gramStart"/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>и  девочки</w:t>
            </w:r>
            <w:proofErr w:type="gramEnd"/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</w:p>
          <w:p w:rsidR="00E45135" w:rsidRPr="0074762D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>Цель:  соблюдать</w:t>
            </w:r>
            <w:proofErr w:type="gramEnd"/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 xml:space="preserve"> интонацию, паузы и смысловые ударения для передачи смысла высказывания, использовать в речи невербальные средства общения (мимика, жесты и т.д.)                                      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«О чем говорят растения?»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 xml:space="preserve">Цель: определять растения в качестве части живой природы, определять условия, необходимые для жизни растений.         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«Моя мечта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(рисование по замыслу)»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Цель: подбирать фон бумаги и сочетание цвета для передачи настроения изображения в рисунке.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E45135" w:rsidRP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>«Я – будущий</w:t>
            </w:r>
          </w:p>
          <w:p w:rsidR="00E45135" w:rsidRP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>спортсмен»</w:t>
            </w:r>
          </w:p>
          <w:p w:rsidR="00E45135" w:rsidRPr="0074762D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Default="00E45135" w:rsidP="00E45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D4730D" w:rsidRPr="00D4730D" w:rsidRDefault="00D4730D" w:rsidP="00D473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730D">
              <w:rPr>
                <w:rFonts w:ascii="Times New Roman" w:eastAsia="Calibri" w:hAnsi="Times New Roman" w:cs="Times New Roman"/>
              </w:rPr>
              <w:t>«Мой класс. Слово. Живые и неживые предметы»</w:t>
            </w:r>
          </w:p>
          <w:p w:rsidR="00E45135" w:rsidRPr="0074762D" w:rsidRDefault="00D4730D" w:rsidP="00D473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730D">
              <w:rPr>
                <w:rFonts w:ascii="Times New Roman" w:eastAsia="Calibri" w:hAnsi="Times New Roman" w:cs="Times New Roman"/>
              </w:rPr>
              <w:t>Цель: различать слова и предложения, понимать значение слов и смысл предложений</w:t>
            </w:r>
          </w:p>
          <w:p w:rsidR="00E45135" w:rsidRDefault="00E45135" w:rsidP="00E45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</w:rPr>
              <w:t>окр.миром</w:t>
            </w:r>
            <w:proofErr w:type="spellEnd"/>
            <w:proofErr w:type="gramEnd"/>
          </w:p>
          <w:p w:rsidR="00D4730D" w:rsidRPr="00D4730D" w:rsidRDefault="00D4730D" w:rsidP="00D473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730D">
              <w:rPr>
                <w:rFonts w:ascii="Times New Roman" w:eastAsia="Calibri" w:hAnsi="Times New Roman" w:cs="Times New Roman"/>
              </w:rPr>
              <w:t>«Что я умею?»</w:t>
            </w:r>
          </w:p>
          <w:p w:rsidR="00E45135" w:rsidRPr="0074762D" w:rsidRDefault="00D4730D" w:rsidP="00D473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730D">
              <w:rPr>
                <w:rFonts w:ascii="Times New Roman" w:eastAsia="Calibri" w:hAnsi="Times New Roman" w:cs="Times New Roman"/>
              </w:rPr>
              <w:t xml:space="preserve">Цель: давать адекватную самооценку собственных достижений в различных видах деятельности                            </w:t>
            </w:r>
          </w:p>
          <w:p w:rsidR="00E45135" w:rsidRDefault="00E45135" w:rsidP="00E45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D4730D" w:rsidRPr="00D4730D" w:rsidRDefault="00D4730D" w:rsidP="00D473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730D">
              <w:rPr>
                <w:rFonts w:ascii="Times New Roman" w:eastAsia="Calibri" w:hAnsi="Times New Roman" w:cs="Times New Roman"/>
              </w:rPr>
              <w:t>«Я – весёлый музыкант»</w:t>
            </w:r>
          </w:p>
          <w:p w:rsidR="00E45135" w:rsidRPr="0074762D" w:rsidRDefault="00D4730D" w:rsidP="00D473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730D">
              <w:rPr>
                <w:rFonts w:ascii="Times New Roman" w:eastAsia="Calibri" w:hAnsi="Times New Roman" w:cs="Times New Roman"/>
              </w:rPr>
              <w:lastRenderedPageBreak/>
              <w:t>Цель: сопровождать пение или музыкальное произведение игрой на детских ударных музыкальных инструментах</w:t>
            </w:r>
          </w:p>
          <w:p w:rsidR="00E45135" w:rsidRDefault="00E45135" w:rsidP="00E45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E45135" w:rsidRPr="0074762D" w:rsidRDefault="00D4730D" w:rsidP="00E45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(по плану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педагга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«Научусь считать.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Числа от 1 до 10.»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Цель: считать в прямом и обратном порядке в пределах 10. Сопоставлять количество предметов со счетом и называть его порядковый номер.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 xml:space="preserve">«Чтение </w:t>
            </w:r>
            <w:proofErr w:type="gramStart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сказки  В.</w:t>
            </w:r>
            <w:proofErr w:type="gramEnd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 xml:space="preserve"> Викторова «Лесная школа Михайло </w:t>
            </w:r>
            <w:proofErr w:type="spellStart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Потапыча</w:t>
            </w:r>
            <w:proofErr w:type="spellEnd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Цель: отвечать на вопросы по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содержанию </w:t>
            </w:r>
            <w:proofErr w:type="gramStart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небольших  рассказов</w:t>
            </w:r>
            <w:proofErr w:type="gramEnd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«Мой любимый школьный двор»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составлять индивидуальную сюжетную композицию в аппликации, располагать предметы по принадлежности к земле, к воде, к небу.</w:t>
            </w: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E45135" w:rsidRP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>«Мое любимое</w:t>
            </w:r>
          </w:p>
          <w:p w:rsidR="00E45135" w:rsidRP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>животное»</w:t>
            </w:r>
          </w:p>
          <w:p w:rsidR="00E45135" w:rsidRPr="0074762D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прыжки, сохраняя равновесие.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 xml:space="preserve">«В спортивном зале. Слова, </w:t>
            </w:r>
            <w:proofErr w:type="gramStart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называющие  действия</w:t>
            </w:r>
            <w:proofErr w:type="gramEnd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 xml:space="preserve">Цель: составлять </w:t>
            </w:r>
            <w:proofErr w:type="gramStart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схемы  предложений</w:t>
            </w:r>
            <w:proofErr w:type="gramEnd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, записывать их с помощью моделирования или на основе предложенных моделей.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«Я и мой воспитатель.»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Цель: развивать у детей понимание уважения, чувства любви и уважения к своему воспитателю.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«Хочу о музыке я многое узнать!»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 xml:space="preserve">Цель: различать характер песен, </w:t>
            </w:r>
            <w:proofErr w:type="spellStart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попевок</w:t>
            </w:r>
            <w:proofErr w:type="spellEnd"/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 xml:space="preserve"> (весело, торжественно, радостно, светло, грустно, печально).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D4730D" w:rsidRPr="0074762D" w:rsidRDefault="00D4730D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«Я считаю все вокруг. Порядковый счет до 10.»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Цель: считать в прямом и обратном порядке в пределах 20. Сопоставлять количество предметов со счетом и называть его порядковый номер.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 xml:space="preserve">«Лиса и коза (по мотивам казахской сказки «Лиса и коза»)»        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Цель: использовать технику установки изделий на подставке, располагая несколько фигурок на одной подставке.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D4730D" w:rsidRPr="00D4730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«Ветер, ветер ветерок.»</w:t>
            </w:r>
          </w:p>
          <w:p w:rsidR="00E45135" w:rsidRPr="0074762D" w:rsidRDefault="00D4730D" w:rsidP="00D47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0D">
              <w:rPr>
                <w:rFonts w:ascii="Times New Roman" w:eastAsia="Times New Roman" w:hAnsi="Times New Roman" w:cs="Times New Roman"/>
                <w:lang w:eastAsia="ru-RU"/>
              </w:rPr>
              <w:t>Цель: познакомить детей с таким природным явлением, как ветер, его свойствами и ролью в жизни человека.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E45135" w:rsidRP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>«Мои   любимые   игры.»</w:t>
            </w:r>
          </w:p>
          <w:p w:rsidR="00E45135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 xml:space="preserve">Цель: оказывать тактическую помощь другим </w:t>
            </w:r>
            <w:proofErr w:type="gramStart"/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>учащимся  в</w:t>
            </w:r>
            <w:proofErr w:type="gramEnd"/>
            <w:r w:rsidRPr="00E45135">
              <w:rPr>
                <w:rFonts w:ascii="Times New Roman" w:eastAsia="Times New Roman" w:hAnsi="Times New Roman" w:cs="Times New Roman"/>
                <w:lang w:eastAsia="ru-RU"/>
              </w:rPr>
              <w:t xml:space="preserve"> разных видах игр.</w:t>
            </w:r>
          </w:p>
          <w:p w:rsidR="00E45135" w:rsidRPr="0074762D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5135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74762D" w:rsidRDefault="00E45135" w:rsidP="00E45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135" w:rsidRPr="0074762D" w:rsidRDefault="00E45135" w:rsidP="00E451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74762D" w:rsidRDefault="00E45135" w:rsidP="00E451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E45135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74762D" w:rsidRDefault="00E45135" w:rsidP="00E451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135" w:rsidRPr="0074762D" w:rsidRDefault="00E45135" w:rsidP="00E451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35" w:rsidRPr="0074762D" w:rsidRDefault="00E45135" w:rsidP="00E451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5135" w:rsidRPr="0074762D" w:rsidRDefault="00E45135" w:rsidP="00E451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5135" w:rsidRPr="0074762D" w:rsidRDefault="00E45135" w:rsidP="00E451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3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5135" w:rsidRPr="0074762D" w:rsidRDefault="00E45135" w:rsidP="00E451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Карточка № 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5135" w:rsidRPr="0074762D" w:rsidRDefault="00E45135" w:rsidP="00E451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5</w:t>
            </w:r>
          </w:p>
        </w:tc>
      </w:tr>
      <w:tr w:rsidR="006B0075" w:rsidRPr="0074762D" w:rsidTr="00D94E8C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</w:t>
            </w: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 с детьми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75" w:rsidRPr="0074762D" w:rsidRDefault="006B0075" w:rsidP="006B00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6B0075" w:rsidRDefault="006B0075" w:rsidP="006B0075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6B0075">
              <w:rPr>
                <w:rFonts w:ascii="Times New Roman" w:hAnsi="Times New Roman" w:cs="Times New Roman"/>
                <w:b/>
                <w:lang w:eastAsia="ru-RU"/>
              </w:rPr>
              <w:t>Структурированная игра</w:t>
            </w:r>
            <w:r w:rsidRPr="006B0075">
              <w:rPr>
                <w:rFonts w:ascii="Times New Roman" w:hAnsi="Times New Roman" w:cs="Times New Roman"/>
                <w:lang w:eastAsia="ru-RU"/>
              </w:rPr>
              <w:t xml:space="preserve"> «Волшебные ладошки»</w:t>
            </w:r>
          </w:p>
          <w:p w:rsidR="006B0075" w:rsidRPr="006B0075" w:rsidRDefault="006B0075" w:rsidP="006B0075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6B0075"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 w:rsidRPr="006B0075">
              <w:rPr>
                <w:rFonts w:ascii="Times New Roman" w:hAnsi="Times New Roman" w:cs="Times New Roman"/>
                <w:lang w:eastAsia="ru-RU"/>
              </w:rPr>
              <w:t xml:space="preserve"> смогут проявить творческое воображение</w:t>
            </w:r>
          </w:p>
          <w:p w:rsidR="006B0075" w:rsidRPr="006B0075" w:rsidRDefault="006B0075" w:rsidP="006B0075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6B0075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6B0075">
              <w:rPr>
                <w:rFonts w:ascii="Times New Roman" w:hAnsi="Times New Roman" w:cs="Times New Roman"/>
                <w:lang w:eastAsia="ru-RU"/>
              </w:rPr>
              <w:t xml:space="preserve"> (креативность)</w:t>
            </w:r>
          </w:p>
          <w:p w:rsidR="006B0075" w:rsidRPr="006B0075" w:rsidRDefault="006B0075" w:rsidP="006B00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00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 (</w:t>
            </w:r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любознательность</w:t>
            </w:r>
            <w:r w:rsidRPr="006B00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 </w:t>
            </w:r>
          </w:p>
          <w:p w:rsidR="006B0075" w:rsidRPr="006B0075" w:rsidRDefault="006B0075" w:rsidP="006B00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6B0075">
              <w:rPr>
                <w:rFonts w:ascii="Times New Roman" w:hAnsi="Times New Roman" w:cs="Times New Roman"/>
                <w:lang w:eastAsia="ru-RU"/>
              </w:rPr>
              <w:t>(оказание поддержки)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6B0075" w:rsidRDefault="006B0075" w:rsidP="006B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07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Творческая работа</w:t>
            </w:r>
            <w:r w:rsidRPr="006B007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6B0075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«Дорисуй фигуру»</w:t>
            </w:r>
            <w:r w:rsidRPr="006B0075">
              <w:rPr>
                <w:rFonts w:ascii="Times New Roman" w:hAnsi="Times New Roman" w:cs="Times New Roman"/>
              </w:rPr>
              <w:t>,</w:t>
            </w:r>
          </w:p>
          <w:p w:rsidR="006B0075" w:rsidRPr="006B0075" w:rsidRDefault="006B0075" w:rsidP="006B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075">
              <w:rPr>
                <w:rFonts w:ascii="Times New Roman" w:hAnsi="Times New Roman" w:cs="Times New Roman"/>
              </w:rPr>
              <w:t>Цель: смогут развить </w:t>
            </w:r>
            <w:r w:rsidRPr="006B0075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воображение</w:t>
            </w:r>
            <w:r w:rsidRPr="006B0075">
              <w:rPr>
                <w:rFonts w:ascii="Times New Roman" w:hAnsi="Times New Roman" w:cs="Times New Roman"/>
                <w:b/>
              </w:rPr>
              <w:t> </w:t>
            </w:r>
            <w:r w:rsidRPr="006B0075">
              <w:rPr>
                <w:rFonts w:ascii="Times New Roman" w:hAnsi="Times New Roman" w:cs="Times New Roman"/>
              </w:rPr>
              <w:t>и графические навыки.</w:t>
            </w:r>
          </w:p>
          <w:p w:rsidR="006B0075" w:rsidRP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B0075">
              <w:rPr>
                <w:rFonts w:ascii="Times New Roman" w:hAnsi="Times New Roman" w:cs="Times New Roman"/>
                <w:b/>
                <w:lang w:eastAsia="ru-RU"/>
              </w:rPr>
              <w:t xml:space="preserve">М4К </w:t>
            </w:r>
            <w:r w:rsidRPr="006B0075">
              <w:rPr>
                <w:rFonts w:ascii="Times New Roman" w:hAnsi="Times New Roman" w:cs="Times New Roman"/>
                <w:lang w:eastAsia="ru-RU"/>
              </w:rPr>
              <w:t>(работа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hAnsi="Times New Roman" w:cs="Times New Roman"/>
                <w:bCs/>
                <w:color w:val="000000"/>
              </w:rPr>
              <w:t xml:space="preserve"> «Чудесные шашки».                                  Тема:</w:t>
            </w:r>
            <w:r w:rsidRPr="006B0075">
              <w:rPr>
                <w:rFonts w:ascii="Times New Roman" w:hAnsi="Times New Roman" w:cs="Times New Roman"/>
              </w:rPr>
              <w:t xml:space="preserve"> Знакомство с доской и фигурами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hAnsi="Times New Roman" w:cs="Times New Roman"/>
              </w:rPr>
              <w:t>Игра под руководством «Назови первый звук»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6B0075" w:rsidRDefault="006B0075" w:rsidP="006B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075">
              <w:rPr>
                <w:rFonts w:ascii="Times New Roman" w:hAnsi="Times New Roman" w:cs="Times New Roman"/>
              </w:rPr>
              <w:t xml:space="preserve">Чтение сказки «Три поросенка». </w:t>
            </w:r>
          </w:p>
          <w:p w:rsidR="006B0075" w:rsidRPr="006B0075" w:rsidRDefault="006B0075" w:rsidP="006B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075">
              <w:rPr>
                <w:rFonts w:ascii="Times New Roman" w:hAnsi="Times New Roman" w:cs="Times New Roman"/>
                <w:b/>
              </w:rPr>
              <w:t>Цель:</w:t>
            </w:r>
            <w:r w:rsidRPr="006B0075">
              <w:rPr>
                <w:rFonts w:ascii="Times New Roman" w:hAnsi="Times New Roman" w:cs="Times New Roman"/>
              </w:rPr>
              <w:t xml:space="preserve"> Дети смогут излагать мысли</w:t>
            </w:r>
          </w:p>
          <w:p w:rsidR="006B0075" w:rsidRPr="006B0075" w:rsidRDefault="006B0075" w:rsidP="006B00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0075"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 w:rsidRPr="006B0075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6B0075">
              <w:rPr>
                <w:rFonts w:ascii="Times New Roman" w:hAnsi="Times New Roman" w:cs="Times New Roman"/>
                <w:b/>
              </w:rPr>
              <w:t>М4К (</w:t>
            </w:r>
            <w:r w:rsidRPr="006B0075">
              <w:rPr>
                <w:rFonts w:ascii="Times New Roman" w:hAnsi="Times New Roman" w:cs="Times New Roman"/>
              </w:rPr>
              <w:t>критическое мышление</w:t>
            </w:r>
            <w:r w:rsidRPr="006B0075">
              <w:rPr>
                <w:rFonts w:ascii="Times New Roman" w:hAnsi="Times New Roman" w:cs="Times New Roman"/>
                <w:b/>
              </w:rPr>
              <w:t>)</w:t>
            </w:r>
          </w:p>
          <w:p w:rsidR="006B0075" w:rsidRP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075" w:rsidRPr="0074762D" w:rsidTr="00D94E8C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75" w:rsidRPr="0074762D" w:rsidRDefault="006B0075" w:rsidP="006B00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стихотворения «Дождик ходит по дорожке»</w:t>
            </w:r>
          </w:p>
          <w:p w:rsidR="006B0075" w:rsidRP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6B0075" w:rsidRDefault="006B0075" w:rsidP="006B00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</w:t>
            </w:r>
          </w:p>
          <w:p w:rsidR="006B0075" w:rsidRPr="006B0075" w:rsidRDefault="006B0075" w:rsidP="006B00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  <w:p w:rsidR="006B0075" w:rsidRPr="006B0075" w:rsidRDefault="006B0075" w:rsidP="006B00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составление описательного рассказа  </w:t>
            </w:r>
          </w:p>
          <w:p w:rsidR="006B0075" w:rsidRPr="006B0075" w:rsidRDefault="006B0075" w:rsidP="006B00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 игрушку.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 по математике </w:t>
            </w:r>
          </w:p>
          <w:p w:rsidR="006B0075" w:rsidRPr="006B0075" w:rsidRDefault="006B0075" w:rsidP="006B00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«Цифра 3, число 3»</w:t>
            </w:r>
          </w:p>
          <w:p w:rsidR="006B0075" w:rsidRPr="006B0075" w:rsidRDefault="006B0075" w:rsidP="006B00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«Фонетическая </w:t>
            </w:r>
            <w:proofErr w:type="spellStart"/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</w:t>
            </w:r>
            <w:proofErr w:type="spellEnd"/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-ка» </w:t>
            </w:r>
            <w:proofErr w:type="spellStart"/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инд.работа</w:t>
            </w:r>
            <w:proofErr w:type="spellEnd"/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</w:t>
            </w:r>
            <w:proofErr w:type="gramStart"/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 с</w:t>
            </w:r>
            <w:proofErr w:type="gramEnd"/>
          </w:p>
          <w:p w:rsidR="006B0075" w:rsidRPr="006B0075" w:rsidRDefault="006B0075" w:rsidP="006B0075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gramStart"/>
            <w:r w:rsidRPr="006B0075">
              <w:rPr>
                <w:rFonts w:ascii="Times New Roman" w:hAnsi="Times New Roman" w:cs="Times New Roman"/>
              </w:rPr>
              <w:t>« Поем</w:t>
            </w:r>
            <w:proofErr w:type="gramEnd"/>
            <w:r w:rsidRPr="006B0075">
              <w:rPr>
                <w:rFonts w:ascii="Times New Roman" w:hAnsi="Times New Roman" w:cs="Times New Roman"/>
              </w:rPr>
              <w:t xml:space="preserve"> гласные звуки»</w:t>
            </w:r>
          </w:p>
          <w:p w:rsidR="006B0075" w:rsidRPr="006B0075" w:rsidRDefault="006B0075" w:rsidP="006B0075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6B0075">
              <w:rPr>
                <w:rFonts w:ascii="Times New Roman" w:hAnsi="Times New Roman" w:cs="Times New Roman"/>
              </w:rPr>
              <w:t xml:space="preserve"> </w:t>
            </w:r>
          </w:p>
          <w:p w:rsidR="006B0075" w:rsidRP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6B0075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 песен</w:t>
            </w:r>
            <w:proofErr w:type="gramEnd"/>
            <w:r w:rsidRPr="006B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осени.                         </w:t>
            </w:r>
          </w:p>
        </w:tc>
      </w:tr>
      <w:tr w:rsidR="006B0075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B0075" w:rsidRPr="0074762D" w:rsidRDefault="006B0075" w:rsidP="006B00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075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родителей: «Поведение детей в школе»</w:t>
            </w:r>
          </w:p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075" w:rsidRPr="0074762D" w:rsidRDefault="006B0075" w:rsidP="006B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родителей: «Школьные правила»</w:t>
            </w:r>
          </w:p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075" w:rsidRPr="0074762D" w:rsidRDefault="006B0075" w:rsidP="006B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ЦИКЛОГРАММА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4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октября-8 октября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Сквозная тема «Для чего нужна школа</w:t>
      </w:r>
      <w:proofErr w:type="gramStart"/>
      <w:r w:rsidRPr="0074762D">
        <w:rPr>
          <w:rFonts w:ascii="Times New Roman" w:eastAsia="Times New Roman" w:hAnsi="Times New Roman" w:cs="Times New Roman"/>
          <w:lang w:eastAsia="ru-RU"/>
        </w:rPr>
        <w:t>? »</w:t>
      </w:r>
      <w:proofErr w:type="gramEnd"/>
      <w:r w:rsidRPr="0074762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«Школьные принадлежности»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4.10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5.10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6.10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7.10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8.10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D94E8C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D94E8C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74762D" w:rsidRDefault="00D94E8C" w:rsidP="00D94E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AE5D0A" w:rsidRDefault="00D94E8C" w:rsidP="00D94E8C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AE5D0A">
              <w:rPr>
                <w:rFonts w:ascii="Times New Roman" w:eastAsia="Times New Roman" w:hAnsi="Times New Roman" w:cs="Times New Roman"/>
                <w:color w:val="111111"/>
              </w:rPr>
              <w:t xml:space="preserve">Структурированная игра </w:t>
            </w:r>
            <w:proofErr w:type="gramStart"/>
            <w:r w:rsidRPr="00AE5D0A">
              <w:rPr>
                <w:rFonts w:ascii="Times New Roman" w:eastAsia="Times New Roman" w:hAnsi="Times New Roman" w:cs="Times New Roman"/>
                <w:color w:val="111111"/>
              </w:rPr>
              <w:t>« Настольные</w:t>
            </w:r>
            <w:proofErr w:type="gramEnd"/>
            <w:r w:rsidRPr="00AE5D0A">
              <w:rPr>
                <w:rFonts w:ascii="Times New Roman" w:eastAsia="Times New Roman" w:hAnsi="Times New Roman" w:cs="Times New Roman"/>
                <w:color w:val="111111"/>
              </w:rPr>
              <w:t xml:space="preserve"> »</w:t>
            </w:r>
          </w:p>
          <w:p w:rsidR="00D94E8C" w:rsidRPr="00AE5D0A" w:rsidRDefault="00D94E8C" w:rsidP="00D94E8C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color w:val="111111"/>
              </w:rPr>
              <w:t>Цель:</w:t>
            </w:r>
            <w:r w:rsidRPr="00AE5D0A">
              <w:rPr>
                <w:rFonts w:ascii="Times New Roman" w:eastAsia="Times New Roman" w:hAnsi="Times New Roman" w:cs="Times New Roman"/>
                <w:color w:val="111111"/>
              </w:rPr>
              <w:t xml:space="preserve"> Смогут владеть техникой игр. </w:t>
            </w:r>
            <w:r w:rsidRPr="00AE5D0A">
              <w:rPr>
                <w:rFonts w:ascii="Times New Roman" w:eastAsia="Times New Roman" w:hAnsi="Times New Roman" w:cs="Times New Roman"/>
                <w:b/>
                <w:color w:val="111111"/>
              </w:rPr>
              <w:t>М4К (коммуникабельность)</w:t>
            </w:r>
          </w:p>
          <w:p w:rsidR="00D94E8C" w:rsidRPr="00AE5D0A" w:rsidRDefault="00D94E8C" w:rsidP="00D94E8C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color w:val="111111"/>
              </w:rPr>
              <w:t>Дифференциация</w:t>
            </w:r>
            <w:r w:rsidRPr="00AE5D0A">
              <w:rPr>
                <w:rFonts w:ascii="Times New Roman" w:eastAsia="Times New Roman" w:hAnsi="Times New Roman" w:cs="Times New Roman"/>
                <w:color w:val="111111"/>
              </w:rPr>
              <w:t xml:space="preserve"> (интерес)</w:t>
            </w:r>
          </w:p>
          <w:p w:rsidR="00D94E8C" w:rsidRPr="00AE5D0A" w:rsidRDefault="00D94E8C" w:rsidP="00D94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AE5D0A" w:rsidRDefault="00D94E8C" w:rsidP="00D94E8C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AE5D0A">
              <w:rPr>
                <w:rFonts w:ascii="Times New Roman" w:hAnsi="Times New Roman" w:cs="Times New Roman"/>
              </w:rPr>
              <w:t>Структурированная игра</w:t>
            </w:r>
          </w:p>
          <w:p w:rsidR="00D94E8C" w:rsidRPr="00AE5D0A" w:rsidRDefault="00D94E8C" w:rsidP="00D94E8C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AE5D0A">
              <w:rPr>
                <w:rFonts w:ascii="Times New Roman" w:hAnsi="Times New Roman" w:cs="Times New Roman"/>
              </w:rPr>
              <w:t xml:space="preserve">«Строительный </w:t>
            </w:r>
            <w:proofErr w:type="gramStart"/>
            <w:r w:rsidRPr="00AE5D0A">
              <w:rPr>
                <w:rFonts w:ascii="Times New Roman" w:hAnsi="Times New Roman" w:cs="Times New Roman"/>
              </w:rPr>
              <w:t>набор »</w:t>
            </w:r>
            <w:proofErr w:type="gramEnd"/>
          </w:p>
          <w:p w:rsidR="00D94E8C" w:rsidRPr="00AE5D0A" w:rsidRDefault="00D94E8C" w:rsidP="00D94E8C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AE5D0A">
              <w:rPr>
                <w:rFonts w:ascii="Times New Roman" w:hAnsi="Times New Roman" w:cs="Times New Roman"/>
              </w:rPr>
              <w:t xml:space="preserve">Цель: смогут сопоставлять детали </w:t>
            </w:r>
            <w:r w:rsidRPr="00AE5D0A">
              <w:rPr>
                <w:rFonts w:ascii="Times New Roman" w:hAnsi="Times New Roman" w:cs="Times New Roman"/>
                <w:b/>
              </w:rPr>
              <w:t>М4К (коммуникабельность)</w:t>
            </w:r>
          </w:p>
          <w:p w:rsidR="00D94E8C" w:rsidRPr="00AE5D0A" w:rsidRDefault="00D94E8C" w:rsidP="00D94E8C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AE5D0A" w:rsidRDefault="00D94E8C" w:rsidP="00D94E8C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AE5D0A">
              <w:rPr>
                <w:rFonts w:ascii="Times New Roman" w:hAnsi="Times New Roman" w:cs="Times New Roman"/>
                <w:b/>
              </w:rPr>
              <w:t xml:space="preserve"> Игра</w:t>
            </w:r>
            <w:r w:rsidRPr="00AE5D0A">
              <w:rPr>
                <w:rFonts w:ascii="Times New Roman" w:hAnsi="Times New Roman" w:cs="Times New Roman"/>
              </w:rPr>
              <w:t xml:space="preserve"> (под руководством педагога) «Если весело живется, делай так…»</w:t>
            </w:r>
          </w:p>
          <w:p w:rsidR="00D94E8C" w:rsidRPr="00AE5D0A" w:rsidRDefault="00D94E8C" w:rsidP="00D94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0A">
              <w:rPr>
                <w:rFonts w:ascii="Times New Roman" w:hAnsi="Times New Roman" w:cs="Times New Roman"/>
                <w:b/>
              </w:rPr>
              <w:t>Цель</w:t>
            </w:r>
            <w:r w:rsidRPr="00AE5D0A">
              <w:rPr>
                <w:rFonts w:ascii="Times New Roman" w:hAnsi="Times New Roman" w:cs="Times New Roman"/>
              </w:rPr>
              <w:t xml:space="preserve">: смогут выполнять танцевальные движения под музыку.                                 </w:t>
            </w:r>
            <w:r w:rsidRPr="00AE5D0A">
              <w:rPr>
                <w:rFonts w:ascii="Times New Roman" w:hAnsi="Times New Roman" w:cs="Times New Roman"/>
                <w:b/>
              </w:rPr>
              <w:t>Голос ребенка</w:t>
            </w:r>
            <w:r w:rsidRPr="00AE5D0A">
              <w:rPr>
                <w:rFonts w:ascii="Times New Roman" w:hAnsi="Times New Roman" w:cs="Times New Roman"/>
              </w:rPr>
              <w:t xml:space="preserve"> (любознательность) </w:t>
            </w:r>
            <w:r w:rsidRPr="00AE5D0A">
              <w:rPr>
                <w:rFonts w:ascii="Times New Roman" w:hAnsi="Times New Roman" w:cs="Times New Roman"/>
                <w:b/>
              </w:rPr>
              <w:t>М4К</w:t>
            </w:r>
            <w:r w:rsidRPr="00AE5D0A">
              <w:rPr>
                <w:rFonts w:ascii="Times New Roman" w:hAnsi="Times New Roman" w:cs="Times New Roman"/>
              </w:rPr>
              <w:t xml:space="preserve"> (работа в команде)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AE5D0A" w:rsidRDefault="00D94E8C" w:rsidP="00D94E8C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AE5D0A">
              <w:rPr>
                <w:rFonts w:ascii="Times New Roman" w:hAnsi="Times New Roman" w:cs="Times New Roman"/>
                <w:b/>
              </w:rPr>
              <w:t xml:space="preserve">Игра </w:t>
            </w:r>
            <w:r w:rsidRPr="00AE5D0A">
              <w:rPr>
                <w:rFonts w:ascii="Times New Roman" w:hAnsi="Times New Roman" w:cs="Times New Roman"/>
              </w:rPr>
              <w:t>(под руководством педагога)</w:t>
            </w:r>
          </w:p>
          <w:p w:rsidR="00D94E8C" w:rsidRPr="00AE5D0A" w:rsidRDefault="00D94E8C" w:rsidP="00D94E8C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AE5D0A">
              <w:rPr>
                <w:rFonts w:ascii="Times New Roman" w:hAnsi="Times New Roman" w:cs="Times New Roman"/>
              </w:rPr>
              <w:t xml:space="preserve"> «Вперед </w:t>
            </w:r>
            <w:proofErr w:type="spellStart"/>
            <w:r w:rsidRPr="00AE5D0A">
              <w:rPr>
                <w:rFonts w:ascii="Times New Roman" w:hAnsi="Times New Roman" w:cs="Times New Roman"/>
              </w:rPr>
              <w:t>четыри</w:t>
            </w:r>
            <w:proofErr w:type="spellEnd"/>
            <w:r w:rsidRPr="00AE5D0A">
              <w:rPr>
                <w:rFonts w:ascii="Times New Roman" w:hAnsi="Times New Roman" w:cs="Times New Roman"/>
              </w:rPr>
              <w:t xml:space="preserve"> шага»</w:t>
            </w:r>
          </w:p>
          <w:p w:rsidR="00D94E8C" w:rsidRPr="00AE5D0A" w:rsidRDefault="00D94E8C" w:rsidP="00D9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="Times New Roman" w:hAnsi="Times New Roman" w:cs="Times New Roman"/>
                <w:b/>
              </w:rPr>
              <w:t>Цель</w:t>
            </w:r>
            <w:r w:rsidRPr="00AE5D0A">
              <w:rPr>
                <w:rFonts w:ascii="Times New Roman" w:hAnsi="Times New Roman" w:cs="Times New Roman"/>
              </w:rPr>
              <w:t xml:space="preserve">: смогут синхронно выполнять движения </w:t>
            </w:r>
            <w:r w:rsidRPr="00AE5D0A">
              <w:rPr>
                <w:rFonts w:ascii="Times New Roman" w:hAnsi="Times New Roman" w:cs="Times New Roman"/>
                <w:b/>
              </w:rPr>
              <w:t>М4К</w:t>
            </w:r>
            <w:r w:rsidRPr="00AE5D0A">
              <w:rPr>
                <w:rFonts w:ascii="Times New Roman" w:hAnsi="Times New Roman" w:cs="Times New Roman"/>
              </w:rPr>
              <w:t>(работа в команде 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AE5D0A" w:rsidRDefault="00D94E8C" w:rsidP="00D94E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E5D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Структурированная игра</w:t>
            </w:r>
            <w:r w:rsidRPr="00AE5D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«Найди детеныша»</w:t>
            </w:r>
          </w:p>
          <w:p w:rsidR="00D94E8C" w:rsidRPr="00AE5D0A" w:rsidRDefault="00D94E8C" w:rsidP="00D94E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E5D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</w:t>
            </w:r>
            <w:r w:rsidRPr="00AE5D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 смогут находить мамам их детеныша</w:t>
            </w:r>
          </w:p>
          <w:p w:rsidR="00D94E8C" w:rsidRPr="00AE5D0A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М4К </w:t>
            </w:r>
            <w:r w:rsidRPr="00AE5D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(коммуникабельн6ость)</w:t>
            </w:r>
          </w:p>
        </w:tc>
      </w:tr>
      <w:tr w:rsidR="00D94E8C" w:rsidRPr="0074762D" w:rsidTr="0074762D">
        <w:trPr>
          <w:trHeight w:val="1007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D94E8C" w:rsidRP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 xml:space="preserve">«Мои увлечения» </w:t>
            </w:r>
          </w:p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рассказ, основанный на личном опыте детей.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D94E8C" w:rsidRP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«Как дружат растения?»</w:t>
            </w:r>
          </w:p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Цель: классифицировать растения на группы: деревья, кустарники и травы.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D94E8C" w:rsidRP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«Астры – школьные цветы (предметное)»</w:t>
            </w:r>
          </w:p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Цель:  рисовать</w:t>
            </w:r>
            <w:proofErr w:type="gramEnd"/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предметы, используя </w:t>
            </w: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различные виды линий (прямые, кривые, зигзагообразные, извилистые и др.)          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D94E8C" w:rsidRP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Стань  первым</w:t>
            </w:r>
            <w:proofErr w:type="gramEnd"/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</w:p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Цель: перебрасывать двумя руками из-за головы и одной рукой через препятствия.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Default="00D94E8C" w:rsidP="00D9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D94E8C" w:rsidRPr="00D94E8C" w:rsidRDefault="00D94E8C" w:rsidP="00D9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4E8C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D94E8C">
              <w:rPr>
                <w:rFonts w:ascii="Times New Roman" w:eastAsia="Calibri" w:hAnsi="Times New Roman" w:cs="Times New Roman"/>
              </w:rPr>
              <w:t>Мастерская  слова</w:t>
            </w:r>
            <w:proofErr w:type="gramEnd"/>
            <w:r w:rsidRPr="00D94E8C">
              <w:rPr>
                <w:rFonts w:ascii="Times New Roman" w:eastAsia="Calibri" w:hAnsi="Times New Roman" w:cs="Times New Roman"/>
              </w:rPr>
              <w:t>. Слова, называющие признаки предмета»</w:t>
            </w:r>
          </w:p>
          <w:p w:rsidR="00D94E8C" w:rsidRPr="0074762D" w:rsidRDefault="00D94E8C" w:rsidP="00D9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4E8C">
              <w:rPr>
                <w:rFonts w:ascii="Times New Roman" w:eastAsia="Calibri" w:hAnsi="Times New Roman" w:cs="Times New Roman"/>
              </w:rPr>
              <w:t>Цель: различать слова и предложения, понимать значение слов и смысл предложений.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2. Конструирование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623D">
              <w:rPr>
                <w:rFonts w:ascii="Times New Roman" w:eastAsia="Calibri" w:hAnsi="Times New Roman" w:cs="Times New Roman"/>
              </w:rPr>
              <w:t>«Что я возьму с собой в школу?»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623D">
              <w:rPr>
                <w:rFonts w:ascii="Times New Roman" w:eastAsia="Calibri" w:hAnsi="Times New Roman" w:cs="Times New Roman"/>
              </w:rPr>
              <w:t>Цель: использовать различные техники и приемы</w:t>
            </w:r>
          </w:p>
          <w:p w:rsidR="00D94E8C" w:rsidRPr="0074762D" w:rsidRDefault="0090623D" w:rsidP="00906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623D">
              <w:rPr>
                <w:rFonts w:ascii="Times New Roman" w:eastAsia="Calibri" w:hAnsi="Times New Roman" w:cs="Times New Roman"/>
              </w:rPr>
              <w:lastRenderedPageBreak/>
              <w:t>конструирования согласно видам конструирования.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623D">
              <w:rPr>
                <w:rFonts w:ascii="Times New Roman" w:eastAsia="Calibri" w:hAnsi="Times New Roman" w:cs="Times New Roman"/>
              </w:rPr>
              <w:t>«Хочу о музыке я многое узнать!»</w:t>
            </w:r>
          </w:p>
          <w:p w:rsidR="00D94E8C" w:rsidRPr="0074762D" w:rsidRDefault="0090623D" w:rsidP="00906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623D">
              <w:rPr>
                <w:rFonts w:ascii="Times New Roman" w:eastAsia="Calibri" w:hAnsi="Times New Roman" w:cs="Times New Roman"/>
              </w:rPr>
              <w:t xml:space="preserve">Цель: различать характер песен, </w:t>
            </w:r>
            <w:proofErr w:type="spellStart"/>
            <w:r w:rsidRPr="0090623D">
              <w:rPr>
                <w:rFonts w:ascii="Times New Roman" w:eastAsia="Calibri" w:hAnsi="Times New Roman" w:cs="Times New Roman"/>
              </w:rPr>
              <w:t>попевок</w:t>
            </w:r>
            <w:proofErr w:type="spellEnd"/>
            <w:r w:rsidRPr="0090623D">
              <w:rPr>
                <w:rFonts w:ascii="Times New Roman" w:eastAsia="Calibri" w:hAnsi="Times New Roman" w:cs="Times New Roman"/>
              </w:rPr>
              <w:t xml:space="preserve"> (весело, торжественно, радостно, светло, грустно, печально).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D94E8C" w:rsidRPr="0074762D" w:rsidRDefault="0090623D" w:rsidP="00D94E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«Учусь рисовать. Определяю «Сколько?» и</w:t>
            </w:r>
            <w:proofErr w:type="gramStart"/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 xml:space="preserve">   «</w:t>
            </w:r>
            <w:proofErr w:type="gramEnd"/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Который по счету?».</w:t>
            </w:r>
          </w:p>
          <w:p w:rsidR="00D94E8C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Цель: считать в прямом и обратном порядке в пределах 10. Сопоставлять количество предметов со счетом и называть его порядковый номер.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«Спроси? Удивись! Ответь.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Интонация»</w:t>
            </w:r>
          </w:p>
          <w:p w:rsidR="00D94E8C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различать интонации и воспроизводить их.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«Осенняя фантазия»</w:t>
            </w:r>
          </w:p>
          <w:p w:rsidR="00D94E8C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Цель: составлять аппликацию по шаблонам, выбирая соответствующий цвет, форму, пропорции и фактуру предметов, правильно используя последовательность наклеивания деталей.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D94E8C" w:rsidRP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Учимся  управлять</w:t>
            </w:r>
            <w:proofErr w:type="gramEnd"/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 xml:space="preserve"> своим</w:t>
            </w:r>
          </w:p>
          <w:p w:rsidR="00D94E8C" w:rsidRP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поведением»</w:t>
            </w:r>
          </w:p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Цель: перебрасывать мяч двумя руками из- за головы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D94E8C" w:rsidRP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«Мастерская слова. Слог. Деление слов на слоги»</w:t>
            </w:r>
          </w:p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Цель: делить слова на слоги, определять количество и порядок слогов в слове.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«Слушаю свое сердце.»</w:t>
            </w:r>
          </w:p>
          <w:p w:rsidR="00D94E8C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Цель:  развивать</w:t>
            </w:r>
            <w:proofErr w:type="gramEnd"/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 xml:space="preserve"> у детей понимание уважения, чувства </w:t>
            </w: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любви и уважения к себе и другим людям.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 xml:space="preserve">«Музыкальные звуки вокруг меня» </w:t>
            </w:r>
          </w:p>
          <w:p w:rsidR="00D94E8C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Цель: определять музыкальные жанры (</w:t>
            </w:r>
            <w:proofErr w:type="spellStart"/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кюй</w:t>
            </w:r>
            <w:proofErr w:type="spellEnd"/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, песня, танец, марш, галоп).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90623D" w:rsidRPr="0074762D" w:rsidRDefault="0090623D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«Мои школьные принадлежности.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Числа от 11 до 20.»</w:t>
            </w:r>
          </w:p>
          <w:p w:rsidR="00D94E8C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Цель: считать в прямом и обратном порядке в пределах 20. Сопоставлять количество предметов со счетом и называть его порядковый номер.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 xml:space="preserve">Посмотри, как хороша, </w:t>
            </w:r>
            <w:proofErr w:type="spellStart"/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Кыз</w:t>
            </w:r>
            <w:proofErr w:type="spellEnd"/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Жибек</w:t>
            </w:r>
            <w:proofErr w:type="spellEnd"/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 xml:space="preserve"> – моя душа! </w:t>
            </w: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 замыслу дымковской игрушки)»</w:t>
            </w:r>
          </w:p>
          <w:p w:rsidR="00D94E8C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Цель: использовать приемы декорирования лепного изделия, предмета по мотивам народных игрушек разных народов мира по представлению и замыслу детей (рельеф).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«Поиски воздуха.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Растения- источник кислорода»</w:t>
            </w:r>
          </w:p>
          <w:p w:rsidR="00D94E8C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lang w:eastAsia="ru-RU"/>
              </w:rPr>
              <w:t>Цель: развивать познавательную активность в процессе экспериментирования, расширять   знания о воздухе.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D94E8C" w:rsidRP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«Что такое осанка?»</w:t>
            </w:r>
          </w:p>
          <w:p w:rsidR="00D94E8C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8C">
              <w:rPr>
                <w:rFonts w:ascii="Times New Roman" w:eastAsia="Times New Roman" w:hAnsi="Times New Roman" w:cs="Times New Roman"/>
                <w:lang w:eastAsia="ru-RU"/>
              </w:rPr>
              <w:t>Цель: знать и применять основные правила сохранения осанки.</w:t>
            </w:r>
          </w:p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E8C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74762D" w:rsidRDefault="00D94E8C" w:rsidP="00D94E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8C" w:rsidRPr="0074762D" w:rsidRDefault="00D94E8C" w:rsidP="00D94E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74762D" w:rsidRDefault="00D94E8C" w:rsidP="00D94E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D94E8C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74762D" w:rsidRDefault="00D94E8C" w:rsidP="00D94E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8C" w:rsidRPr="0074762D" w:rsidRDefault="00D94E8C" w:rsidP="00D94E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8C" w:rsidRPr="0074762D" w:rsidRDefault="00D94E8C" w:rsidP="00D94E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6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8C" w:rsidRPr="0074762D" w:rsidRDefault="00D94E8C" w:rsidP="00D94E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7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8C" w:rsidRPr="0074762D" w:rsidRDefault="00D94E8C" w:rsidP="00D94E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8C" w:rsidRPr="0074762D" w:rsidRDefault="00D94E8C" w:rsidP="00D94E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8C" w:rsidRPr="0074762D" w:rsidRDefault="00D94E8C" w:rsidP="00D94E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10</w:t>
            </w:r>
          </w:p>
        </w:tc>
      </w:tr>
      <w:tr w:rsidR="0090623D" w:rsidRPr="0074762D" w:rsidTr="00CD10C5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  <w:p w:rsidR="0090623D" w:rsidRPr="0074762D" w:rsidRDefault="0090623D" w:rsidP="0090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 игра</w:t>
            </w:r>
            <w:proofErr w:type="gramEnd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«Больница»                            Цель: дети смогут самостоятельно развивать сюжет игры. </w:t>
            </w:r>
            <w:r w:rsidRPr="00906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М4К работа в команде, коммуникабельность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623D">
              <w:rPr>
                <w:rFonts w:ascii="Times New Roman" w:hAnsi="Times New Roman"/>
                <w:b/>
              </w:rPr>
              <w:t>Словесный метод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</w:rPr>
              <w:t xml:space="preserve">Проговаривание </w:t>
            </w:r>
            <w:proofErr w:type="spellStart"/>
            <w:r w:rsidRPr="0090623D">
              <w:rPr>
                <w:rFonts w:ascii="Times New Roman" w:hAnsi="Times New Roman"/>
              </w:rPr>
              <w:t>чистоговорок</w:t>
            </w:r>
            <w:proofErr w:type="spellEnd"/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  <w:b/>
              </w:rPr>
              <w:t>Цель</w:t>
            </w:r>
            <w:r w:rsidRPr="0090623D">
              <w:rPr>
                <w:rFonts w:ascii="Times New Roman" w:hAnsi="Times New Roman"/>
              </w:rPr>
              <w:t>: смогут правильно произносить звуки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623D">
              <w:rPr>
                <w:rFonts w:ascii="Times New Roman" w:hAnsi="Times New Roman"/>
                <w:b/>
              </w:rPr>
              <w:t>Голос ребенка</w:t>
            </w:r>
            <w:r w:rsidRPr="0090623D">
              <w:rPr>
                <w:rFonts w:ascii="Times New Roman" w:hAnsi="Times New Roman"/>
              </w:rPr>
              <w:t xml:space="preserve"> (любознательность)</w:t>
            </w:r>
            <w:r w:rsidRPr="009062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62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90623D">
              <w:rPr>
                <w:rFonts w:ascii="Times New Roman" w:eastAsia="Times New Roman" w:hAnsi="Times New Roman"/>
                <w:color w:val="000000"/>
                <w:lang w:eastAsia="ru-RU"/>
              </w:rPr>
              <w:t>« Чудесные</w:t>
            </w:r>
            <w:proofErr w:type="gramEnd"/>
            <w:r w:rsidRPr="009062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шашки» </w:t>
            </w:r>
          </w:p>
          <w:p w:rsidR="0090623D" w:rsidRPr="0090623D" w:rsidRDefault="0090623D" w:rsidP="009062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23D">
              <w:rPr>
                <w:rFonts w:ascii="Times New Roman" w:hAnsi="Times New Roman" w:cs="Times New Roman"/>
                <w:bCs/>
                <w:color w:val="000000"/>
              </w:rPr>
              <w:t>Тема:</w:t>
            </w:r>
            <w:r w:rsidRPr="0090623D">
              <w:rPr>
                <w:rFonts w:ascii="Times New Roman" w:hAnsi="Times New Roman" w:cs="Times New Roman"/>
              </w:rPr>
              <w:t xml:space="preserve"> Терминология (фигуры, доска, ход, бой).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623D">
              <w:rPr>
                <w:rFonts w:ascii="Times New Roman" w:hAnsi="Times New Roman" w:cs="Times New Roman"/>
              </w:rPr>
              <w:t>Цель: научить детей обращаться с фигурами, шахматной доской, научить играм в шашки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623D">
              <w:rPr>
                <w:rFonts w:ascii="Times New Roman" w:eastAsia="Times New Roman" w:hAnsi="Times New Roman"/>
                <w:color w:val="000000"/>
                <w:lang w:eastAsia="ru-RU"/>
              </w:rPr>
              <w:t>Свободные игры детей.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0623D">
              <w:rPr>
                <w:rFonts w:ascii="Times New Roman" w:hAnsi="Times New Roman"/>
                <w:b/>
                <w:color w:val="000000"/>
                <w:lang w:eastAsia="ru-RU"/>
              </w:rPr>
              <w:t>Структурированная игра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0623D">
              <w:rPr>
                <w:rFonts w:ascii="Times New Roman" w:hAnsi="Times New Roman"/>
                <w:color w:val="000000"/>
                <w:lang w:eastAsia="ru-RU"/>
              </w:rPr>
              <w:t>«Собери картинку»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0623D">
              <w:rPr>
                <w:rFonts w:ascii="Times New Roman" w:hAnsi="Times New Roman"/>
                <w:b/>
                <w:color w:val="000000"/>
                <w:lang w:eastAsia="ru-RU"/>
              </w:rPr>
              <w:t>(</w:t>
            </w:r>
            <w:proofErr w:type="spellStart"/>
            <w:r w:rsidRPr="0090623D">
              <w:rPr>
                <w:rFonts w:ascii="Times New Roman" w:hAnsi="Times New Roman"/>
                <w:color w:val="000000"/>
                <w:lang w:eastAsia="ru-RU"/>
              </w:rPr>
              <w:t>пазлы</w:t>
            </w:r>
            <w:proofErr w:type="spellEnd"/>
            <w:r w:rsidRPr="0090623D">
              <w:rPr>
                <w:rFonts w:ascii="Times New Roman" w:hAnsi="Times New Roman"/>
                <w:b/>
                <w:color w:val="000000"/>
                <w:lang w:eastAsia="ru-RU"/>
              </w:rPr>
              <w:t>) Цель:</w:t>
            </w:r>
            <w:r w:rsidRPr="0090623D">
              <w:rPr>
                <w:rFonts w:ascii="Times New Roman" w:hAnsi="Times New Roman"/>
                <w:color w:val="000000"/>
                <w:lang w:eastAsia="ru-RU"/>
              </w:rPr>
              <w:t xml:space="preserve"> смогут подобрать подходящие друг к другу фрагменты картинки</w:t>
            </w:r>
            <w:r w:rsidRPr="0090623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М4К </w:t>
            </w:r>
            <w:r w:rsidRPr="0090623D">
              <w:rPr>
                <w:rFonts w:ascii="Times New Roman" w:hAnsi="Times New Roman"/>
                <w:bCs/>
                <w:color w:val="000000"/>
                <w:lang w:eastAsia="ru-RU"/>
              </w:rPr>
              <w:t>(коммуникабельн6ость)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0623D"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Pr="0090623D">
              <w:rPr>
                <w:rFonts w:ascii="Times New Roman" w:hAnsi="Times New Roman"/>
                <w:b/>
                <w:color w:val="000000"/>
                <w:lang w:eastAsia="ru-RU"/>
              </w:rPr>
              <w:t>олос ребенка</w:t>
            </w:r>
            <w:r w:rsidRPr="0090623D">
              <w:rPr>
                <w:rFonts w:ascii="Times New Roman" w:hAnsi="Times New Roman"/>
                <w:color w:val="000000"/>
                <w:lang w:eastAsia="ru-RU"/>
              </w:rPr>
              <w:t xml:space="preserve"> (любознательность)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623D" w:rsidRPr="0074762D" w:rsidTr="00CD10C5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Заучивание </w:t>
            </w:r>
            <w:proofErr w:type="gramStart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  «</w:t>
            </w:r>
            <w:proofErr w:type="gramEnd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Листопад»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</w:t>
            </w:r>
          </w:p>
          <w:p w:rsidR="0090623D" w:rsidRPr="0090623D" w:rsidRDefault="0090623D" w:rsidP="009062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заучивание скороговорок на звуки С; З.</w:t>
            </w:r>
          </w:p>
          <w:p w:rsidR="0090623D" w:rsidRPr="0090623D" w:rsidRDefault="0090623D" w:rsidP="009062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  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Ласковые</w:t>
            </w:r>
            <w:proofErr w:type="gramEnd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слова»</w:t>
            </w:r>
          </w:p>
          <w:p w:rsidR="0090623D" w:rsidRPr="0090623D" w:rsidRDefault="0090623D" w:rsidP="00906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90623D">
              <w:rPr>
                <w:rFonts w:ascii="Times New Roman" w:eastAsia="Times New Roman" w:hAnsi="Times New Roman" w:cs="Times New Roman"/>
                <w:color w:val="000000"/>
              </w:rPr>
              <w:t>Цель:активизация</w:t>
            </w:r>
            <w:proofErr w:type="spellEnd"/>
            <w:proofErr w:type="gramEnd"/>
            <w:r w:rsidRPr="0090623D">
              <w:rPr>
                <w:rFonts w:ascii="Times New Roman" w:eastAsia="Times New Roman" w:hAnsi="Times New Roman" w:cs="Times New Roman"/>
                <w:color w:val="000000"/>
              </w:rPr>
              <w:t xml:space="preserve"> ласкательных существительных</w:t>
            </w:r>
          </w:p>
          <w:p w:rsidR="0090623D" w:rsidRPr="0090623D" w:rsidRDefault="0090623D" w:rsidP="009062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</w:t>
            </w:r>
            <w:proofErr w:type="gramStart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 Звукопроизношение</w:t>
            </w:r>
            <w:proofErr w:type="gramEnd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звуков АУ, УА»                                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развитие мелкой моторики.</w:t>
            </w:r>
          </w:p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 </w:t>
            </w:r>
            <w:r w:rsidRPr="009062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Найди животное</w:t>
            </w:r>
            <w:r w:rsidRPr="0090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Заучивание новой </w:t>
            </w:r>
            <w:proofErr w:type="spellStart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физминутки</w:t>
            </w:r>
            <w:proofErr w:type="spellEnd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gramStart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90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Листики осенние»   Упр. « Расскажи по картинке». </w:t>
            </w:r>
          </w:p>
        </w:tc>
      </w:tr>
      <w:tr w:rsidR="0090623D" w:rsidRPr="0074762D" w:rsidTr="0074762D">
        <w:trPr>
          <w:gridAfter w:val="6"/>
          <w:wAfter w:w="9040" w:type="dxa"/>
          <w:trHeight w:val="389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23D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родителей: «Какую ручку выбрать для ученика»</w:t>
            </w:r>
          </w:p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с родителями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для родителей: «Школьные принадлежности»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ЦИКЛОГРАММА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11 октября-15 октября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«Для чего нужна школа?»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«Книга-лучший друг!»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8"/>
        <w:gridCol w:w="964"/>
        <w:gridCol w:w="2693"/>
        <w:gridCol w:w="883"/>
        <w:gridCol w:w="1502"/>
        <w:gridCol w:w="23"/>
        <w:gridCol w:w="2549"/>
        <w:gridCol w:w="6"/>
        <w:gridCol w:w="2260"/>
        <w:gridCol w:w="2702"/>
      </w:tblGrid>
      <w:tr w:rsidR="0074762D" w:rsidRPr="0074762D" w:rsidTr="0074762D">
        <w:trPr>
          <w:trHeight w:val="276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11.10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12.10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13.10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14.10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15.10</w:t>
            </w:r>
          </w:p>
        </w:tc>
      </w:tr>
      <w:tr w:rsidR="0074762D" w:rsidRPr="0074762D" w:rsidTr="0074762D">
        <w:trPr>
          <w:trHeight w:val="276"/>
        </w:trPr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90623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8" w:type="dxa"/>
          <w:trHeight w:val="276"/>
        </w:trPr>
        <w:tc>
          <w:tcPr>
            <w:tcW w:w="22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90623D">
        <w:trPr>
          <w:trHeight w:val="243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90623D" w:rsidRPr="0074762D" w:rsidTr="0090623D">
        <w:trPr>
          <w:trHeight w:val="738"/>
        </w:trPr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23D">
              <w:rPr>
                <w:rFonts w:ascii="Times New Roman" w:hAnsi="Times New Roman" w:cs="Times New Roman"/>
                <w:color w:val="000000"/>
              </w:rPr>
              <w:t xml:space="preserve">Свободная игра с конструктором. Цель: смогут развивать навыки конструирования. </w:t>
            </w:r>
            <w:r w:rsidRPr="0090623D">
              <w:rPr>
                <w:rFonts w:ascii="Times New Roman" w:hAnsi="Times New Roman" w:cs="Times New Roman"/>
                <w:b/>
                <w:color w:val="000000"/>
              </w:rPr>
              <w:t>(М4К критическое мышление.</w:t>
            </w:r>
            <w:r w:rsidRPr="0090623D">
              <w:rPr>
                <w:rFonts w:ascii="Times New Roman" w:hAnsi="Times New Roman" w:cs="Times New Roman"/>
                <w:b/>
              </w:rPr>
              <w:t xml:space="preserve"> </w:t>
            </w:r>
            <w:r w:rsidRPr="009062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работа в команде) </w:t>
            </w:r>
            <w:r w:rsidRPr="0090623D">
              <w:rPr>
                <w:rFonts w:ascii="Times New Roman" w:hAnsi="Times New Roman" w:cs="Times New Roman"/>
                <w:b/>
              </w:rPr>
              <w:t>Дифференциация. Интерес.</w:t>
            </w:r>
            <w:r w:rsidRPr="009062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062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0623D">
              <w:rPr>
                <w:rFonts w:ascii="Times New Roman" w:hAnsi="Times New Roman" w:cs="Times New Roman"/>
                <w:color w:val="000000"/>
              </w:rPr>
              <w:t xml:space="preserve"> Свободная игра </w:t>
            </w:r>
            <w:r w:rsidRPr="0090623D">
              <w:rPr>
                <w:rFonts w:ascii="Times New Roman" w:eastAsia="Times New Roman" w:hAnsi="Times New Roman" w:cs="Times New Roman"/>
                <w:color w:val="000000"/>
              </w:rPr>
              <w:t>«Игры со счетными палочками» Цель: смогут логически мыслить, составлять рисунок по схеме.</w:t>
            </w:r>
            <w:r w:rsidRPr="0090623D">
              <w:rPr>
                <w:rFonts w:ascii="Times New Roman" w:hAnsi="Times New Roman" w:cs="Times New Roman"/>
                <w:b/>
                <w:color w:val="000000"/>
              </w:rPr>
              <w:t xml:space="preserve">(М4К </w:t>
            </w:r>
            <w:r w:rsidRPr="0090623D">
              <w:rPr>
                <w:rFonts w:ascii="Times New Roman" w:hAnsi="Times New Roman" w:cs="Times New Roman"/>
                <w:b/>
                <w:color w:val="000000"/>
              </w:rPr>
              <w:lastRenderedPageBreak/>
              <w:t>критическое мышление.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0623D"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Свободная игра </w:t>
            </w:r>
            <w:proofErr w:type="gramStart"/>
            <w:r w:rsidRPr="0090623D">
              <w:rPr>
                <w:rFonts w:ascii="Times New Roman" w:hAnsi="Times New Roman" w:cs="Times New Roman"/>
                <w:color w:val="000000"/>
              </w:rPr>
              <w:t>« Найди</w:t>
            </w:r>
            <w:proofErr w:type="gramEnd"/>
            <w:r w:rsidRPr="0090623D">
              <w:rPr>
                <w:rFonts w:ascii="Times New Roman" w:hAnsi="Times New Roman" w:cs="Times New Roman"/>
                <w:color w:val="000000"/>
              </w:rPr>
              <w:t xml:space="preserve"> на что похоже» ( геометрические фигуры)Цель: смогут различать геометрические фигуры.</w:t>
            </w:r>
            <w:r w:rsidRPr="0090623D">
              <w:rPr>
                <w:rFonts w:asciiTheme="majorBidi" w:eastAsia="Times New Roman" w:hAnsiTheme="majorBidi" w:cstheme="majorBidi"/>
                <w:b/>
              </w:rPr>
              <w:t xml:space="preserve"> Дифференциация</w:t>
            </w:r>
            <w:r w:rsidRPr="0090623D">
              <w:rPr>
                <w:rFonts w:asciiTheme="majorBidi" w:eastAsia="Times New Roman" w:hAnsiTheme="majorBidi" w:cstheme="majorBidi"/>
              </w:rPr>
              <w:t xml:space="preserve">. </w:t>
            </w:r>
            <w:r w:rsidRPr="0090623D">
              <w:rPr>
                <w:rFonts w:asciiTheme="majorBidi" w:eastAsia="Times New Roman" w:hAnsiTheme="majorBidi" w:cstheme="majorBidi"/>
                <w:b/>
              </w:rPr>
              <w:lastRenderedPageBreak/>
              <w:t>Темп, скорость, время. Результат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3D"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Свободная </w:t>
            </w:r>
            <w:proofErr w:type="gramStart"/>
            <w:r w:rsidRPr="0090623D">
              <w:rPr>
                <w:rFonts w:ascii="Times New Roman" w:hAnsi="Times New Roman" w:cs="Times New Roman"/>
                <w:color w:val="000000"/>
              </w:rPr>
              <w:t xml:space="preserve">игра </w:t>
            </w:r>
            <w:r w:rsidRPr="0090623D">
              <w:rPr>
                <w:rFonts w:ascii="Times New Roman" w:eastAsia="Times New Roman" w:hAnsi="Times New Roman" w:cs="Times New Roman"/>
                <w:color w:val="000000"/>
              </w:rPr>
              <w:t xml:space="preserve"> для</w:t>
            </w:r>
            <w:proofErr w:type="gramEnd"/>
            <w:r w:rsidRPr="0090623D">
              <w:rPr>
                <w:rFonts w:ascii="Times New Roman" w:eastAsia="Times New Roman" w:hAnsi="Times New Roman" w:cs="Times New Roman"/>
                <w:color w:val="000000"/>
              </w:rPr>
              <w:t xml:space="preserve"> развития  мелкой моторики (шнуровки, лабиринты и т.д.) Цель: смогут развивать мелкую моторику рук, добиваться </w:t>
            </w:r>
            <w:r w:rsidRPr="0090623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результата.</w:t>
            </w:r>
            <w:r w:rsidRPr="0090623D">
              <w:rPr>
                <w:rFonts w:asciiTheme="majorBidi" w:eastAsia="Times New Roman" w:hAnsiTheme="majorBidi" w:cstheme="majorBidi"/>
                <w:b/>
              </w:rPr>
              <w:t xml:space="preserve"> Дифференциации</w:t>
            </w:r>
            <w:r w:rsidRPr="0090623D">
              <w:rPr>
                <w:rFonts w:asciiTheme="majorBidi" w:eastAsia="Times New Roman" w:hAnsiTheme="majorBidi" w:cstheme="majorBidi"/>
              </w:rPr>
              <w:t xml:space="preserve">. </w:t>
            </w:r>
            <w:r w:rsidRPr="0090623D">
              <w:rPr>
                <w:rFonts w:asciiTheme="majorBidi" w:eastAsia="Times New Roman" w:hAnsiTheme="majorBidi" w:cstheme="majorBidi"/>
                <w:b/>
              </w:rPr>
              <w:t>Темп, скорость, время. Результат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23D"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Свободные игры мозаика, </w:t>
            </w:r>
            <w:proofErr w:type="spellStart"/>
            <w:r w:rsidRPr="0090623D">
              <w:rPr>
                <w:rFonts w:ascii="Times New Roman" w:hAnsi="Times New Roman" w:cs="Times New Roman"/>
                <w:color w:val="000000"/>
              </w:rPr>
              <w:t>конструктор.Цель</w:t>
            </w:r>
            <w:proofErr w:type="spellEnd"/>
            <w:r w:rsidRPr="0090623D">
              <w:rPr>
                <w:rFonts w:ascii="Times New Roman" w:hAnsi="Times New Roman" w:cs="Times New Roman"/>
                <w:color w:val="000000"/>
              </w:rPr>
              <w:t xml:space="preserve">: смогут объединяться в подгруппы, создавать общую </w:t>
            </w:r>
            <w:proofErr w:type="spellStart"/>
            <w:r w:rsidRPr="0090623D">
              <w:rPr>
                <w:rFonts w:ascii="Times New Roman" w:hAnsi="Times New Roman" w:cs="Times New Roman"/>
                <w:color w:val="000000"/>
              </w:rPr>
              <w:t>поделк</w:t>
            </w:r>
            <w:proofErr w:type="spellEnd"/>
            <w:r w:rsidRPr="0090623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9062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М4К работа в команде, коммуникабельность</w:t>
            </w:r>
            <w:r w:rsidRPr="0090623D">
              <w:rPr>
                <w:rFonts w:ascii="Times New Roman" w:hAnsi="Times New Roman" w:cs="Times New Roman"/>
                <w:color w:val="000000"/>
              </w:rPr>
              <w:t xml:space="preserve"> у.</w:t>
            </w:r>
          </w:p>
        </w:tc>
      </w:tr>
      <w:tr w:rsidR="0090623D" w:rsidRPr="0074762D" w:rsidTr="0090623D">
        <w:trPr>
          <w:trHeight w:val="1550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«Что интересного я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узнаю в школе»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 по сюжетной иллюстрации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«Что общего у герани и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первоцвета?»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сравнивать комнатные и дикорастущие растения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«Школьная семья (сюжетное)»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«Учимся красиво двигаться.»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прыжки, сохраняя равновесие.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Default="0090623D" w:rsidP="00906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2368E1" w:rsidRPr="002368E1" w:rsidRDefault="002368E1" w:rsidP="00236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8E1">
              <w:rPr>
                <w:rFonts w:ascii="Times New Roman" w:eastAsia="Calibri" w:hAnsi="Times New Roman" w:cs="Times New Roman"/>
              </w:rPr>
              <w:t>«Чему учат в школе? Ударение»</w:t>
            </w:r>
          </w:p>
          <w:p w:rsidR="0090623D" w:rsidRPr="0074762D" w:rsidRDefault="002368E1" w:rsidP="00236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8E1">
              <w:rPr>
                <w:rFonts w:ascii="Times New Roman" w:eastAsia="Calibri" w:hAnsi="Times New Roman" w:cs="Times New Roman"/>
              </w:rPr>
              <w:t>Цель: делить слова на слоги, определять количество и порядок слогов в слове, определять ударный слог.</w:t>
            </w:r>
          </w:p>
          <w:p w:rsidR="0090623D" w:rsidRDefault="0090623D" w:rsidP="00906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</w:rPr>
              <w:t>окр.миром</w:t>
            </w:r>
            <w:proofErr w:type="spellEnd"/>
            <w:proofErr w:type="gramEnd"/>
          </w:p>
          <w:p w:rsidR="002368E1" w:rsidRPr="002368E1" w:rsidRDefault="002368E1" w:rsidP="00236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8E1">
              <w:rPr>
                <w:rFonts w:ascii="Times New Roman" w:eastAsia="Calibri" w:hAnsi="Times New Roman" w:cs="Times New Roman"/>
              </w:rPr>
              <w:t>«Зачем знать</w:t>
            </w:r>
          </w:p>
          <w:p w:rsidR="002368E1" w:rsidRPr="002368E1" w:rsidRDefault="002368E1" w:rsidP="00236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8E1">
              <w:rPr>
                <w:rFonts w:ascii="Times New Roman" w:eastAsia="Calibri" w:hAnsi="Times New Roman" w:cs="Times New Roman"/>
              </w:rPr>
              <w:t xml:space="preserve">правила поведения?»   </w:t>
            </w:r>
          </w:p>
          <w:p w:rsidR="0090623D" w:rsidRPr="0074762D" w:rsidRDefault="002368E1" w:rsidP="00236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8E1">
              <w:rPr>
                <w:rFonts w:ascii="Times New Roman" w:eastAsia="Calibri" w:hAnsi="Times New Roman" w:cs="Times New Roman"/>
              </w:rPr>
              <w:t>Цель: знать основные правила поведения в классе, в школе и соблюдать их</w:t>
            </w:r>
          </w:p>
          <w:p w:rsidR="0090623D" w:rsidRDefault="0090623D" w:rsidP="00906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2368E1" w:rsidRPr="002368E1" w:rsidRDefault="002368E1" w:rsidP="00236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8E1">
              <w:rPr>
                <w:rFonts w:ascii="Times New Roman" w:eastAsia="Calibri" w:hAnsi="Times New Roman" w:cs="Times New Roman"/>
              </w:rPr>
              <w:t xml:space="preserve">«Музыкальные звуки вокруг меня» </w:t>
            </w:r>
          </w:p>
          <w:p w:rsidR="0090623D" w:rsidRPr="0074762D" w:rsidRDefault="002368E1" w:rsidP="002368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8E1">
              <w:rPr>
                <w:rFonts w:ascii="Times New Roman" w:eastAsia="Calibri" w:hAnsi="Times New Roman" w:cs="Times New Roman"/>
              </w:rPr>
              <w:t>Цель: определять музыкальные жанры (</w:t>
            </w:r>
            <w:proofErr w:type="spellStart"/>
            <w:r w:rsidRPr="002368E1">
              <w:rPr>
                <w:rFonts w:ascii="Times New Roman" w:eastAsia="Calibri" w:hAnsi="Times New Roman" w:cs="Times New Roman"/>
              </w:rPr>
              <w:t>кюй</w:t>
            </w:r>
            <w:proofErr w:type="spellEnd"/>
            <w:r w:rsidRPr="002368E1">
              <w:rPr>
                <w:rFonts w:ascii="Times New Roman" w:eastAsia="Calibri" w:hAnsi="Times New Roman" w:cs="Times New Roman"/>
              </w:rPr>
              <w:t xml:space="preserve">, песня, танец, марш, галоп).                                          </w:t>
            </w:r>
          </w:p>
          <w:p w:rsidR="0090623D" w:rsidRDefault="0090623D" w:rsidP="00906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90623D" w:rsidRPr="0074762D" w:rsidRDefault="002368E1" w:rsidP="00906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«Мои школьные принадлежности.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Числа от 11 до 20.»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считать в прямом и обратном порядке в пределах 20. Сопоставлять количество предметов со счетом и называть его порядковый номер.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 xml:space="preserve">«Заучивание наизусть </w:t>
            </w:r>
            <w:proofErr w:type="spellStart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стихотвения</w:t>
            </w:r>
            <w:proofErr w:type="spellEnd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 xml:space="preserve"> Е. Кравченко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«Первоклассник»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читать выразительно наизусть небольшие стихи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«Волшебная бабочка»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составлять по представлению аппликации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предметов из нескольких частей на основе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геометрических фигур.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«Уроки здоровья.»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 xml:space="preserve">Цель: выполнять виды </w:t>
            </w:r>
            <w:proofErr w:type="spellStart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подлезаний</w:t>
            </w:r>
            <w:proofErr w:type="spellEnd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пролезаний</w:t>
            </w:r>
            <w:proofErr w:type="spellEnd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грамоты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«Звуки окружающего мира. В мире звуков (неречевые звуки)»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соблюдать интонацию, использовать в речи невербальные средства общения (мимика, жесты и т. д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«Учимся делать добрые дела»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развивать у детей стремление проявлять добрые чувства.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«Очень дружно мы живём, и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 xml:space="preserve">танцуем, и поём.» 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90623D" w:rsidRPr="0074762D" w:rsidRDefault="002368E1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«Стану строителем. Научусь считать до 20.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Предыдущий.  Следующий.»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считать в прямом и обратном порядке в пределах 20. Сопоставлять количество предметов со счетом и называть его порядковый номер.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 xml:space="preserve">«Домик – глиняный шалаш, и живет там </w:t>
            </w:r>
            <w:proofErr w:type="spellStart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қарлығаш</w:t>
            </w:r>
            <w:proofErr w:type="spellEnd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 xml:space="preserve">(лепка по </w:t>
            </w:r>
            <w:proofErr w:type="spellStart"/>
            <w:proofErr w:type="gramStart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каз.сказке</w:t>
            </w:r>
            <w:proofErr w:type="spellEnd"/>
            <w:proofErr w:type="gramEnd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 xml:space="preserve"> «Почему у ласточки хвост рожками»)»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лепить характерные детали персонажей (нос, рот, глаза, уши, лапы, крылья), соблюдая пропорции.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«Где прячется воздух в человеке.»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закрепить знания о том, что дыхание – основа жизни, об основных функциях носа; способствовать освоению детьми первичных приемов дыхательной гимнастики и правил основного дыхания.</w:t>
            </w:r>
          </w:p>
          <w:p w:rsidR="0090623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Физическая культура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Соревнуются  девочки</w:t>
            </w:r>
            <w:proofErr w:type="gramEnd"/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  <w:p w:rsidR="002368E1" w:rsidRPr="002368E1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мальчики»</w:t>
            </w:r>
          </w:p>
          <w:p w:rsidR="0090623D" w:rsidRPr="0074762D" w:rsidRDefault="002368E1" w:rsidP="00236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E1">
              <w:rPr>
                <w:rFonts w:ascii="Times New Roman" w:eastAsia="Times New Roman" w:hAnsi="Times New Roman" w:cs="Times New Roman"/>
                <w:lang w:eastAsia="ru-RU"/>
              </w:rPr>
              <w:t>Цель:  метать в горизонтальную цель.</w:t>
            </w:r>
          </w:p>
        </w:tc>
      </w:tr>
      <w:tr w:rsidR="0090623D" w:rsidRPr="0074762D" w:rsidTr="0074762D">
        <w:trPr>
          <w:trHeight w:val="57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90623D" w:rsidRPr="0074762D" w:rsidTr="0090623D">
        <w:trPr>
          <w:trHeight w:val="579"/>
        </w:trPr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12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15</w:t>
            </w:r>
          </w:p>
        </w:tc>
      </w:tr>
      <w:tr w:rsidR="0090623D" w:rsidRPr="0074762D" w:rsidTr="0090623D">
        <w:trPr>
          <w:trHeight w:val="944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</w:t>
            </w:r>
          </w:p>
          <w:p w:rsidR="0090623D" w:rsidRPr="0074762D" w:rsidRDefault="0090623D" w:rsidP="0090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pStyle w:val="a5"/>
              <w:rPr>
                <w:rFonts w:ascii="Times New Roman" w:hAnsi="Times New Roman"/>
                <w:b/>
              </w:rPr>
            </w:pPr>
            <w:r w:rsidRPr="0090623D">
              <w:rPr>
                <w:rFonts w:ascii="Times New Roman" w:hAnsi="Times New Roman"/>
                <w:b/>
              </w:rPr>
              <w:t>Свободная игра «</w:t>
            </w:r>
            <w:r w:rsidRPr="0090623D">
              <w:rPr>
                <w:rFonts w:ascii="Times New Roman" w:hAnsi="Times New Roman"/>
              </w:rPr>
              <w:t>Магазин</w:t>
            </w:r>
            <w:r w:rsidRPr="0090623D">
              <w:rPr>
                <w:rFonts w:ascii="Times New Roman" w:hAnsi="Times New Roman"/>
                <w:b/>
              </w:rPr>
              <w:t>»</w:t>
            </w:r>
          </w:p>
          <w:p w:rsidR="0090623D" w:rsidRPr="0090623D" w:rsidRDefault="0090623D" w:rsidP="0090623D">
            <w:pPr>
              <w:pStyle w:val="a5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  <w:b/>
              </w:rPr>
              <w:t>Цель:</w:t>
            </w:r>
            <w:r w:rsidRPr="0090623D">
              <w:rPr>
                <w:rFonts w:ascii="Times New Roman" w:hAnsi="Times New Roman"/>
              </w:rPr>
              <w:t xml:space="preserve"> смогут правильно вести диалог</w:t>
            </w:r>
          </w:p>
          <w:p w:rsidR="0090623D" w:rsidRPr="0090623D" w:rsidRDefault="0090623D" w:rsidP="0090623D">
            <w:pPr>
              <w:pStyle w:val="a5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</w:rPr>
              <w:t xml:space="preserve">. </w:t>
            </w:r>
            <w:r w:rsidRPr="0090623D">
              <w:rPr>
                <w:rFonts w:ascii="Times New Roman" w:hAnsi="Times New Roman"/>
                <w:b/>
              </w:rPr>
              <w:t>Модель 4К</w:t>
            </w:r>
            <w:r w:rsidRPr="0090623D">
              <w:rPr>
                <w:rFonts w:ascii="Times New Roman" w:hAnsi="Times New Roman"/>
              </w:rPr>
              <w:t xml:space="preserve"> (критическое мышление)</w:t>
            </w:r>
          </w:p>
          <w:p w:rsidR="0090623D" w:rsidRPr="0090623D" w:rsidRDefault="0090623D" w:rsidP="0090623D">
            <w:pPr>
              <w:pStyle w:val="a5"/>
              <w:rPr>
                <w:rFonts w:ascii="Times New Roman" w:hAnsi="Times New Roman"/>
                <w:b/>
              </w:rPr>
            </w:pPr>
            <w:r w:rsidRPr="0090623D">
              <w:rPr>
                <w:rFonts w:ascii="Times New Roman" w:hAnsi="Times New Roman"/>
                <w:b/>
              </w:rPr>
              <w:t>Дифференциация</w:t>
            </w:r>
          </w:p>
          <w:p w:rsidR="0090623D" w:rsidRPr="0090623D" w:rsidRDefault="0090623D" w:rsidP="0090623D">
            <w:pPr>
              <w:pStyle w:val="a5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</w:rPr>
              <w:t xml:space="preserve"> (интерес)</w:t>
            </w:r>
          </w:p>
          <w:p w:rsidR="0090623D" w:rsidRPr="0090623D" w:rsidRDefault="0090623D" w:rsidP="00906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pStyle w:val="a5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</w:rPr>
              <w:t xml:space="preserve">Чтение рассказа </w:t>
            </w:r>
            <w:proofErr w:type="spellStart"/>
            <w:r w:rsidRPr="0090623D">
              <w:rPr>
                <w:rFonts w:ascii="Times New Roman" w:hAnsi="Times New Roman"/>
              </w:rPr>
              <w:t>Н.Носова</w:t>
            </w:r>
            <w:proofErr w:type="spellEnd"/>
            <w:r w:rsidRPr="0090623D">
              <w:rPr>
                <w:rFonts w:ascii="Times New Roman" w:hAnsi="Times New Roman"/>
              </w:rPr>
              <w:t xml:space="preserve"> «Карасик»</w:t>
            </w:r>
          </w:p>
          <w:p w:rsidR="0090623D" w:rsidRPr="0090623D" w:rsidRDefault="0090623D" w:rsidP="0090623D">
            <w:pPr>
              <w:pStyle w:val="a5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  <w:b/>
              </w:rPr>
              <w:t>Цель:</w:t>
            </w:r>
            <w:r w:rsidRPr="0090623D">
              <w:rPr>
                <w:rFonts w:ascii="Times New Roman" w:hAnsi="Times New Roman"/>
              </w:rPr>
              <w:t xml:space="preserve"> Дети смогут дать оценку поведению героев, правильно излагать свои мысли</w:t>
            </w:r>
          </w:p>
          <w:p w:rsidR="0090623D" w:rsidRPr="0090623D" w:rsidRDefault="0090623D" w:rsidP="0090623D">
            <w:pPr>
              <w:pStyle w:val="a5"/>
              <w:rPr>
                <w:rFonts w:ascii="Times New Roman" w:hAnsi="Times New Roman"/>
                <w:b/>
              </w:rPr>
            </w:pPr>
            <w:r w:rsidRPr="0090623D">
              <w:rPr>
                <w:rFonts w:ascii="Times New Roman" w:hAnsi="Times New Roman"/>
                <w:b/>
              </w:rPr>
              <w:t xml:space="preserve">Голос ребенка </w:t>
            </w:r>
            <w:r w:rsidRPr="0090623D">
              <w:rPr>
                <w:rFonts w:ascii="Times New Roman" w:hAnsi="Times New Roman"/>
              </w:rPr>
              <w:t xml:space="preserve">(любознательность) </w:t>
            </w:r>
            <w:r w:rsidRPr="0090623D">
              <w:rPr>
                <w:rFonts w:ascii="Times New Roman" w:hAnsi="Times New Roman"/>
                <w:b/>
              </w:rPr>
              <w:t>М4К (</w:t>
            </w:r>
            <w:r w:rsidRPr="0090623D">
              <w:rPr>
                <w:rFonts w:ascii="Times New Roman" w:hAnsi="Times New Roman"/>
              </w:rPr>
              <w:t>критическое мышление</w:t>
            </w:r>
            <w:r w:rsidRPr="0090623D">
              <w:rPr>
                <w:rFonts w:ascii="Times New Roman" w:hAnsi="Times New Roman"/>
                <w:b/>
              </w:rPr>
              <w:t>)</w:t>
            </w:r>
          </w:p>
          <w:p w:rsidR="0090623D" w:rsidRPr="0090623D" w:rsidRDefault="0090623D" w:rsidP="00906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pStyle w:val="a5"/>
              <w:rPr>
                <w:rFonts w:ascii="Times New Roman" w:hAnsi="Times New Roman"/>
                <w:b/>
              </w:rPr>
            </w:pPr>
            <w:r w:rsidRPr="0090623D">
              <w:rPr>
                <w:rFonts w:ascii="Times New Roman" w:eastAsia="Times New Roman" w:hAnsi="Times New Roman" w:cs="Times New Roman"/>
                <w:color w:val="333333"/>
              </w:rPr>
              <w:t xml:space="preserve">Свободная игра «Парные </w:t>
            </w:r>
            <w:proofErr w:type="gramStart"/>
            <w:r w:rsidRPr="0090623D">
              <w:rPr>
                <w:rFonts w:ascii="Times New Roman" w:eastAsia="Times New Roman" w:hAnsi="Times New Roman" w:cs="Times New Roman"/>
                <w:color w:val="333333"/>
              </w:rPr>
              <w:t xml:space="preserve">картинки»   </w:t>
            </w:r>
            <w:proofErr w:type="gramEnd"/>
            <w:r w:rsidRPr="0090623D">
              <w:rPr>
                <w:rFonts w:ascii="Times New Roman" w:eastAsia="Times New Roman" w:hAnsi="Times New Roman" w:cs="Times New Roman"/>
                <w:color w:val="333333"/>
              </w:rPr>
              <w:t xml:space="preserve">                          Цель: смогут развивать умение находить сходство между предметами.</w:t>
            </w:r>
            <w:r w:rsidRPr="0090623D">
              <w:rPr>
                <w:rFonts w:ascii="Times New Roman" w:hAnsi="Times New Roman"/>
                <w:b/>
              </w:rPr>
              <w:t xml:space="preserve"> М4К (</w:t>
            </w:r>
            <w:r w:rsidRPr="0090623D">
              <w:rPr>
                <w:rFonts w:ascii="Times New Roman" w:hAnsi="Times New Roman"/>
              </w:rPr>
              <w:t>критическое мышление</w:t>
            </w:r>
            <w:r w:rsidRPr="0090623D">
              <w:rPr>
                <w:rFonts w:ascii="Times New Roman" w:hAnsi="Times New Roman"/>
                <w:b/>
              </w:rPr>
              <w:t>)</w:t>
            </w:r>
          </w:p>
          <w:p w:rsidR="0090623D" w:rsidRPr="0090623D" w:rsidRDefault="0090623D" w:rsidP="0090623D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>Вариативный</w:t>
            </w:r>
            <w:r w:rsidRPr="0090623D">
              <w:rPr>
                <w:rFonts w:ascii="Times New Roman" w:hAnsi="Times New Roman" w:cs="Times New Roman"/>
                <w:color w:val="000000"/>
              </w:rPr>
              <w:br/>
            </w: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>компонент</w:t>
            </w:r>
          </w:p>
          <w:p w:rsidR="0090623D" w:rsidRPr="0090623D" w:rsidRDefault="0090623D" w:rsidP="0028499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28499C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Свободная игра «Детский </w:t>
            </w:r>
            <w:proofErr w:type="gramStart"/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сад»   </w:t>
            </w:r>
            <w:proofErr w:type="gramEnd"/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Цель: </w:t>
            </w:r>
            <w:r w:rsidRPr="0090623D">
              <w:rPr>
                <w:rFonts w:ascii="Times New Roman" w:eastAsia="Times New Roman" w:hAnsi="Times New Roman" w:cs="Times New Roman"/>
                <w:color w:val="333333"/>
              </w:rPr>
              <w:t xml:space="preserve"> смогут самостоятельно подобрать атрибуты для игры, развить сюжет.  </w:t>
            </w:r>
            <w:r w:rsidRPr="0090623D">
              <w:rPr>
                <w:rFonts w:ascii="Times New Roman" w:hAnsi="Times New Roman"/>
                <w:b/>
              </w:rPr>
              <w:t xml:space="preserve"> М4К</w:t>
            </w:r>
            <w:r w:rsidRPr="0090623D">
              <w:rPr>
                <w:rFonts w:ascii="Times New Roman" w:hAnsi="Times New Roman"/>
              </w:rPr>
              <w:t xml:space="preserve"> (работа в команде, коммуникабельность)</w:t>
            </w:r>
            <w:r w:rsidRPr="0090623D">
              <w:rPr>
                <w:rFonts w:ascii="Times New Roman" w:eastAsia="Times New Roman" w:hAnsi="Times New Roman" w:cs="Times New Roman"/>
                <w:color w:val="333333"/>
              </w:rPr>
              <w:t xml:space="preserve">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pStyle w:val="a5"/>
              <w:rPr>
                <w:rFonts w:ascii="Times New Roman" w:hAnsi="Times New Roman"/>
                <w:b/>
              </w:rPr>
            </w:pPr>
            <w:r w:rsidRPr="0090623D">
              <w:rPr>
                <w:rFonts w:ascii="Times New Roman" w:hAnsi="Times New Roman"/>
                <w:b/>
              </w:rPr>
              <w:t xml:space="preserve">Свободная игра </w:t>
            </w:r>
          </w:p>
          <w:p w:rsidR="0090623D" w:rsidRPr="0090623D" w:rsidRDefault="0090623D" w:rsidP="0090623D">
            <w:pPr>
              <w:pStyle w:val="a5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  <w:b/>
              </w:rPr>
              <w:t>«</w:t>
            </w:r>
            <w:r w:rsidRPr="0090623D">
              <w:rPr>
                <w:rFonts w:ascii="Times New Roman" w:hAnsi="Times New Roman"/>
              </w:rPr>
              <w:t>Гараж»</w:t>
            </w:r>
          </w:p>
          <w:p w:rsidR="0090623D" w:rsidRPr="0090623D" w:rsidRDefault="0090623D" w:rsidP="0090623D">
            <w:pPr>
              <w:pStyle w:val="a5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</w:rPr>
              <w:t>Цель: смогут знать простые правила дорожного движения</w:t>
            </w:r>
          </w:p>
          <w:p w:rsidR="0090623D" w:rsidRPr="0090623D" w:rsidRDefault="0090623D" w:rsidP="0090623D">
            <w:pPr>
              <w:pStyle w:val="a5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</w:rPr>
              <w:t>М4К (работа в команде, коммуникабельность)</w:t>
            </w:r>
          </w:p>
          <w:p w:rsidR="0090623D" w:rsidRPr="0090623D" w:rsidRDefault="0090623D" w:rsidP="0090623D">
            <w:pPr>
              <w:pStyle w:val="a5"/>
              <w:rPr>
                <w:rFonts w:ascii="Times New Roman" w:hAnsi="Times New Roman"/>
              </w:rPr>
            </w:pPr>
            <w:r w:rsidRPr="0090623D">
              <w:rPr>
                <w:rFonts w:ascii="Times New Roman" w:hAnsi="Times New Roman"/>
                <w:b/>
              </w:rPr>
              <w:t>Дифференциация</w:t>
            </w:r>
            <w:r w:rsidRPr="0090623D">
              <w:rPr>
                <w:rFonts w:ascii="Times New Roman" w:hAnsi="Times New Roman"/>
              </w:rPr>
              <w:t xml:space="preserve"> (группирование, роль)</w:t>
            </w:r>
          </w:p>
          <w:p w:rsidR="0090623D" w:rsidRPr="0090623D" w:rsidRDefault="0090623D" w:rsidP="0090623D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0623D" w:rsidRPr="0074762D" w:rsidTr="0090623D">
        <w:trPr>
          <w:trHeight w:val="944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>Игра под руководством: «Когда это бывает?»</w:t>
            </w:r>
          </w:p>
          <w:p w:rsidR="0090623D" w:rsidRPr="0090623D" w:rsidRDefault="0090623D" w:rsidP="00906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90623D">
              <w:rPr>
                <w:rFonts w:ascii="Times New Roman" w:eastAsia="Times New Roman" w:hAnsi="Times New Roman" w:cs="Times New Roman"/>
                <w:color w:val="333333"/>
              </w:rPr>
              <w:t xml:space="preserve"> смогут</w:t>
            </w:r>
            <w:proofErr w:type="gramEnd"/>
            <w:r w:rsidRPr="0090623D">
              <w:rPr>
                <w:rFonts w:ascii="Times New Roman" w:eastAsia="Times New Roman" w:hAnsi="Times New Roman" w:cs="Times New Roman"/>
                <w:color w:val="333333"/>
              </w:rPr>
              <w:t xml:space="preserve"> развивать разговорную речь, обогащать  словарь </w:t>
            </w: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0623D" w:rsidRPr="0090623D" w:rsidRDefault="0090623D" w:rsidP="00906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Игра под руководством: </w:t>
            </w:r>
          </w:p>
          <w:p w:rsidR="0090623D" w:rsidRPr="0090623D" w:rsidRDefault="0090623D" w:rsidP="0090623D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0623D">
              <w:rPr>
                <w:rFonts w:ascii="Times New Roman" w:hAnsi="Times New Roman" w:cs="Times New Roman"/>
                <w:bCs/>
                <w:color w:val="000000"/>
              </w:rPr>
              <w:t>«Собери картинку»</w:t>
            </w:r>
          </w:p>
          <w:p w:rsidR="0090623D" w:rsidRPr="0090623D" w:rsidRDefault="0090623D" w:rsidP="0090623D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0623D">
              <w:rPr>
                <w:rFonts w:ascii="Times New Roman" w:hAnsi="Times New Roman" w:cs="Times New Roman"/>
                <w:bCs/>
                <w:color w:val="000000"/>
              </w:rPr>
              <w:t>Цель: смогут развивать логику и быстроту внимания</w:t>
            </w: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>Игра под руководством:</w:t>
            </w:r>
            <w:r w:rsidRPr="0090623D">
              <w:rPr>
                <w:rFonts w:ascii="Times New Roman" w:hAnsi="Times New Roman" w:cs="Times New Roman"/>
                <w:color w:val="000000"/>
              </w:rPr>
              <w:br/>
              <w:t>«Кто с кем?». Цель: смогут  различать и называть животных и их детенышей.</w:t>
            </w:r>
            <w:r w:rsidRPr="0090623D">
              <w:rPr>
                <w:rFonts w:ascii="Times New Roman" w:hAnsi="Times New Roman" w:cs="Times New Roman"/>
                <w:color w:val="000000"/>
              </w:rPr>
              <w:br/>
            </w: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</w:t>
            </w:r>
            <w:r w:rsidR="002849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</w:t>
            </w: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>Игра под руководством:</w:t>
            </w:r>
            <w:r w:rsidRPr="0090623D">
              <w:rPr>
                <w:rFonts w:ascii="Times New Roman" w:hAnsi="Times New Roman" w:cs="Times New Roman"/>
                <w:color w:val="000000"/>
              </w:rPr>
              <w:br/>
              <w:t>«Запомни</w:t>
            </w:r>
            <w:r w:rsidRPr="0090623D">
              <w:rPr>
                <w:rFonts w:ascii="Times New Roman" w:hAnsi="Times New Roman" w:cs="Times New Roman"/>
                <w:color w:val="000000"/>
              </w:rPr>
              <w:br/>
              <w:t>фигуры».</w:t>
            </w:r>
            <w:r w:rsidRPr="0090623D">
              <w:rPr>
                <w:rFonts w:ascii="Times New Roman" w:hAnsi="Times New Roman" w:cs="Times New Roman"/>
                <w:color w:val="000000"/>
              </w:rPr>
              <w:br/>
              <w:t>Цель: смогут развивать память, логическое  мышление.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90623D" w:rsidRDefault="0090623D" w:rsidP="0090623D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0623D">
              <w:rPr>
                <w:rFonts w:ascii="Times New Roman" w:hAnsi="Times New Roman" w:cs="Times New Roman"/>
                <w:b/>
                <w:bCs/>
                <w:color w:val="000000"/>
              </w:rPr>
              <w:t>Свободная игра на логику</w:t>
            </w:r>
            <w:r w:rsidRPr="0090623D">
              <w:rPr>
                <w:rFonts w:ascii="Times New Roman" w:hAnsi="Times New Roman" w:cs="Times New Roman"/>
                <w:color w:val="000000"/>
              </w:rPr>
              <w:br/>
              <w:t xml:space="preserve">« Квадрат </w:t>
            </w:r>
            <w:proofErr w:type="spellStart"/>
            <w:r w:rsidRPr="0090623D">
              <w:rPr>
                <w:rFonts w:ascii="Times New Roman" w:hAnsi="Times New Roman" w:cs="Times New Roman"/>
                <w:color w:val="000000"/>
              </w:rPr>
              <w:t>Воскобовича</w:t>
            </w:r>
            <w:proofErr w:type="spellEnd"/>
            <w:r w:rsidRPr="0090623D">
              <w:rPr>
                <w:rFonts w:ascii="Times New Roman" w:hAnsi="Times New Roman" w:cs="Times New Roman"/>
                <w:color w:val="000000"/>
              </w:rPr>
              <w:t>». Цель: смогут развивать внимание, логическое мышление.</w:t>
            </w:r>
          </w:p>
          <w:p w:rsidR="0090623D" w:rsidRPr="0090623D" w:rsidRDefault="0090623D" w:rsidP="0090623D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0623D" w:rsidRPr="0074762D" w:rsidTr="0074762D">
        <w:trPr>
          <w:gridAfter w:val="4"/>
          <w:wAfter w:w="7517" w:type="dxa"/>
          <w:trHeight w:val="229"/>
        </w:trPr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0623D" w:rsidRPr="0074762D" w:rsidRDefault="0090623D" w:rsidP="009062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23D" w:rsidRPr="0074762D" w:rsidRDefault="0090623D" w:rsidP="0090623D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90623D" w:rsidRPr="0074762D" w:rsidTr="0074762D">
        <w:trPr>
          <w:trHeight w:val="788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родителей: «Книга-лучший друг»</w:t>
            </w:r>
          </w:p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для родителей: «Какие книги читать детям» </w:t>
            </w:r>
          </w:p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3D" w:rsidRPr="0074762D" w:rsidRDefault="0090623D" w:rsidP="0090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18 октября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>-22 октября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   Сквозная тема «Для чего нужна школа?»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«Учусь вместе с друзьями»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18.10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19.10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20.10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21.10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22.10</w:t>
            </w:r>
          </w:p>
        </w:tc>
      </w:tr>
      <w:tr w:rsidR="0074762D" w:rsidRPr="0074762D" w:rsidTr="0074762D">
        <w:trPr>
          <w:trHeight w:val="331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2368E1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D35BCB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D35BCB" w:rsidRPr="0074762D" w:rsidTr="00D35BCB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087F62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87F62">
              <w:rPr>
                <w:rFonts w:ascii="Times New Roman" w:hAnsi="Times New Roman" w:cs="Times New Roman"/>
                <w:b/>
                <w:color w:val="000000"/>
              </w:rPr>
              <w:t>Свободные  игры</w:t>
            </w:r>
            <w:proofErr w:type="gramEnd"/>
            <w:r w:rsidRPr="00087F62">
              <w:rPr>
                <w:rFonts w:ascii="Times New Roman" w:hAnsi="Times New Roman" w:cs="Times New Roman"/>
                <w:b/>
                <w:color w:val="000000"/>
              </w:rPr>
              <w:t xml:space="preserve"> с игрушками</w:t>
            </w:r>
            <w:r w:rsidRPr="00087F62">
              <w:rPr>
                <w:rFonts w:ascii="Times New Roman" w:hAnsi="Times New Roman" w:cs="Times New Roman"/>
                <w:color w:val="000000"/>
              </w:rPr>
              <w:t xml:space="preserve">. Цель: смогут </w:t>
            </w:r>
            <w:proofErr w:type="gramStart"/>
            <w:r w:rsidRPr="00087F62">
              <w:rPr>
                <w:rFonts w:ascii="Times New Roman" w:hAnsi="Times New Roman" w:cs="Times New Roman"/>
                <w:color w:val="000000"/>
              </w:rPr>
              <w:t>строить  дружеские</w:t>
            </w:r>
            <w:proofErr w:type="gramEnd"/>
            <w:r w:rsidRPr="00087F62">
              <w:rPr>
                <w:rFonts w:ascii="Times New Roman" w:hAnsi="Times New Roman" w:cs="Times New Roman"/>
                <w:color w:val="000000"/>
              </w:rPr>
              <w:t xml:space="preserve"> взаимоотношения.( Голос ребенка. Потребность)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  <w:b/>
              </w:rPr>
            </w:pPr>
            <w:r w:rsidRPr="00D35BCB">
              <w:rPr>
                <w:rFonts w:ascii="Times New Roman" w:hAnsi="Times New Roman"/>
                <w:b/>
              </w:rPr>
              <w:t>Игра структурированная</w:t>
            </w:r>
          </w:p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>«</w:t>
            </w:r>
            <w:proofErr w:type="spellStart"/>
            <w:r w:rsidRPr="00D35BCB">
              <w:rPr>
                <w:rFonts w:ascii="Times New Roman" w:hAnsi="Times New Roman"/>
              </w:rPr>
              <w:t>Пазлы</w:t>
            </w:r>
            <w:proofErr w:type="spellEnd"/>
            <w:r w:rsidRPr="00D35BCB">
              <w:rPr>
                <w:rFonts w:ascii="Times New Roman" w:hAnsi="Times New Roman"/>
              </w:rPr>
              <w:t>»</w:t>
            </w:r>
          </w:p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 xml:space="preserve">Цель: смогут сопоставлять </w:t>
            </w:r>
            <w:proofErr w:type="gramStart"/>
            <w:r w:rsidRPr="00D35BCB">
              <w:rPr>
                <w:rFonts w:ascii="Times New Roman" w:hAnsi="Times New Roman"/>
              </w:rPr>
              <w:t xml:space="preserve">детали  </w:t>
            </w:r>
            <w:r w:rsidRPr="00D35BCB">
              <w:rPr>
                <w:rFonts w:ascii="Times New Roman" w:hAnsi="Times New Roman"/>
                <w:b/>
              </w:rPr>
              <w:t>М</w:t>
            </w:r>
            <w:proofErr w:type="gramEnd"/>
            <w:r w:rsidRPr="00D35BCB">
              <w:rPr>
                <w:rFonts w:ascii="Times New Roman" w:hAnsi="Times New Roman"/>
                <w:b/>
              </w:rPr>
              <w:t xml:space="preserve">4К </w:t>
            </w:r>
            <w:r w:rsidRPr="00D35BCB">
              <w:rPr>
                <w:rFonts w:ascii="Times New Roman" w:hAnsi="Times New Roman"/>
              </w:rPr>
              <w:t>(коммуникабельность)</w:t>
            </w:r>
          </w:p>
          <w:p w:rsidR="00D35BCB" w:rsidRPr="00D35BCB" w:rsidRDefault="00D35BCB" w:rsidP="00D35BC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  <w:b/>
              </w:rPr>
            </w:pPr>
            <w:r w:rsidRPr="00D35BCB">
              <w:rPr>
                <w:rFonts w:ascii="Times New Roman" w:hAnsi="Times New Roman"/>
                <w:b/>
              </w:rPr>
              <w:t xml:space="preserve">Структурированная игра </w:t>
            </w:r>
          </w:p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>«Назови детенышей»</w:t>
            </w:r>
          </w:p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  <w:b/>
              </w:rPr>
              <w:t>Цель</w:t>
            </w:r>
            <w:r w:rsidRPr="00D35BCB">
              <w:rPr>
                <w:rFonts w:ascii="Times New Roman" w:hAnsi="Times New Roman"/>
              </w:rPr>
              <w:t>: смогут классифицировать животных</w:t>
            </w:r>
          </w:p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  <w:b/>
              </w:rPr>
              <w:t>Голос ребенка</w:t>
            </w:r>
            <w:r w:rsidRPr="00D35BCB">
              <w:rPr>
                <w:rFonts w:ascii="Times New Roman" w:hAnsi="Times New Roman"/>
              </w:rPr>
              <w:t xml:space="preserve"> (любознательность)</w:t>
            </w:r>
          </w:p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  <w:b/>
              </w:rPr>
              <w:t xml:space="preserve">Дифференциация </w:t>
            </w:r>
            <w:r w:rsidRPr="00D35BCB">
              <w:rPr>
                <w:rFonts w:ascii="Times New Roman" w:hAnsi="Times New Roman"/>
              </w:rPr>
              <w:t>(организация предметно пространственной среды)</w:t>
            </w:r>
          </w:p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pStyle w:val="a5"/>
              <w:spacing w:line="252" w:lineRule="auto"/>
              <w:rPr>
                <w:rFonts w:asciiTheme="majorBidi" w:hAnsiTheme="majorBidi" w:cstheme="majorBidi"/>
                <w:bCs/>
                <w:color w:val="000000"/>
              </w:rPr>
            </w:pPr>
            <w:r w:rsidRPr="00D35BCB">
              <w:rPr>
                <w:rFonts w:asciiTheme="majorBidi" w:hAnsiTheme="majorBidi" w:cstheme="majorBidi"/>
                <w:b/>
                <w:bCs/>
                <w:color w:val="000000"/>
              </w:rPr>
              <w:t>Структурированная игра</w:t>
            </w:r>
            <w:r w:rsidRPr="00D35BCB">
              <w:rPr>
                <w:rFonts w:asciiTheme="majorBidi" w:hAnsiTheme="majorBidi" w:cstheme="majorBidi"/>
                <w:bCs/>
                <w:color w:val="000000"/>
              </w:rPr>
              <w:t xml:space="preserve"> «Чья тень»</w:t>
            </w:r>
          </w:p>
          <w:p w:rsidR="00D35BCB" w:rsidRPr="00D35BCB" w:rsidRDefault="00D35BCB" w:rsidP="00D35BCB">
            <w:pPr>
              <w:pStyle w:val="a5"/>
              <w:spacing w:line="252" w:lineRule="auto"/>
              <w:rPr>
                <w:rFonts w:asciiTheme="majorBidi" w:hAnsiTheme="majorBidi" w:cstheme="majorBidi"/>
                <w:bCs/>
                <w:color w:val="000000"/>
              </w:rPr>
            </w:pPr>
            <w:r w:rsidRPr="00D35BCB">
              <w:rPr>
                <w:rFonts w:asciiTheme="majorBidi" w:hAnsiTheme="majorBidi" w:cstheme="majorBidi"/>
                <w:bCs/>
                <w:color w:val="000000"/>
              </w:rPr>
              <w:t>Цель: смогут узнавать по силуэту животных</w:t>
            </w:r>
            <w:r w:rsidRPr="00D35BCB">
              <w:rPr>
                <w:rFonts w:ascii="Times New Roman" w:hAnsi="Times New Roman" w:cs="Times New Roman"/>
              </w:rPr>
              <w:t xml:space="preserve">. </w:t>
            </w:r>
            <w:r w:rsidRPr="00D35BCB">
              <w:rPr>
                <w:rFonts w:asciiTheme="majorBidi" w:hAnsiTheme="majorBidi" w:cstheme="majorBidi"/>
                <w:b/>
              </w:rPr>
              <w:t>(</w:t>
            </w:r>
            <w:proofErr w:type="gramStart"/>
            <w:r w:rsidRPr="00D35BCB">
              <w:rPr>
                <w:rFonts w:asciiTheme="majorBidi" w:hAnsiTheme="majorBidi" w:cstheme="majorBidi"/>
                <w:b/>
              </w:rPr>
              <w:t>Дифференциация</w:t>
            </w:r>
            <w:r w:rsidRPr="00D35BCB">
              <w:rPr>
                <w:rFonts w:asciiTheme="majorBidi" w:hAnsiTheme="majorBidi" w:cstheme="majorBidi"/>
              </w:rPr>
              <w:t xml:space="preserve"> .</w:t>
            </w:r>
            <w:r w:rsidRPr="00D35BCB">
              <w:rPr>
                <w:rFonts w:asciiTheme="majorBidi" w:hAnsiTheme="majorBidi" w:cstheme="majorBidi"/>
                <w:b/>
              </w:rPr>
              <w:t>Темп</w:t>
            </w:r>
            <w:proofErr w:type="gramEnd"/>
            <w:r w:rsidRPr="00D35BCB">
              <w:rPr>
                <w:rFonts w:asciiTheme="majorBidi" w:hAnsiTheme="majorBidi" w:cstheme="majorBidi"/>
                <w:b/>
              </w:rPr>
              <w:t>, скорость, время. Результат)</w:t>
            </w:r>
            <w:r w:rsidRPr="00D35BCB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D35BCB" w:rsidRPr="00D35BCB" w:rsidRDefault="00D35BCB" w:rsidP="00D35BCB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>Беседа на тему «Профессия - пекарь»</w:t>
            </w:r>
          </w:p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 xml:space="preserve">Цель: </w:t>
            </w:r>
            <w:proofErr w:type="gramStart"/>
            <w:r w:rsidRPr="00D35BCB">
              <w:rPr>
                <w:rFonts w:ascii="Times New Roman" w:hAnsi="Times New Roman"/>
              </w:rPr>
              <w:t>смогут  познакомиться</w:t>
            </w:r>
            <w:proofErr w:type="gramEnd"/>
            <w:r w:rsidRPr="00D35BCB">
              <w:rPr>
                <w:rFonts w:ascii="Times New Roman" w:hAnsi="Times New Roman"/>
              </w:rPr>
              <w:t xml:space="preserve"> с деятельностью пекаря</w:t>
            </w:r>
          </w:p>
          <w:p w:rsidR="00D35BCB" w:rsidRPr="00D35BCB" w:rsidRDefault="00D35BCB" w:rsidP="00D35BCB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  <w:b/>
              </w:rPr>
              <w:t>Голос ребенка</w:t>
            </w:r>
            <w:r w:rsidRPr="00D35BCB">
              <w:rPr>
                <w:rFonts w:ascii="Times New Roman" w:hAnsi="Times New Roman"/>
              </w:rPr>
              <w:t xml:space="preserve"> (любознательность)</w:t>
            </w:r>
          </w:p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/>
                <w:b/>
              </w:rPr>
              <w:t xml:space="preserve">М4К </w:t>
            </w:r>
            <w:r w:rsidRPr="00D35BCB">
              <w:rPr>
                <w:rFonts w:ascii="Times New Roman" w:hAnsi="Times New Roman"/>
              </w:rPr>
              <w:t>(коммуникабельность)</w:t>
            </w:r>
          </w:p>
        </w:tc>
      </w:tr>
      <w:tr w:rsidR="00D35BCB" w:rsidRPr="0074762D" w:rsidTr="00D35BCB">
        <w:trPr>
          <w:trHeight w:val="1397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D35BCB" w:rsidRP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«Хочу много знать!».</w:t>
            </w: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 по картинке</w:t>
            </w:r>
          </w:p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D35BCB" w:rsidRP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«Что прячется в луковице?»</w:t>
            </w: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наблюдать за ростом и развитием растений, размножающихся луковицами.</w:t>
            </w:r>
          </w:p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D35BCB" w:rsidRP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«Шепот школьного сада (оттиск листьями)</w:t>
            </w: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изображать текстуру предметов, используя простые техники работы с видами художественных материалов и инструментов, руками/ пальцами и др.</w:t>
            </w:r>
          </w:p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D35BCB" w:rsidRP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«Укрепляем организм»</w:t>
            </w: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сохранять равновесие при ходьбе по гимнастической скамейке.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D35BCB" w:rsidRPr="00D35BCB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BCB">
              <w:rPr>
                <w:rFonts w:ascii="Times New Roman" w:eastAsia="Calibri" w:hAnsi="Times New Roman" w:cs="Times New Roman"/>
              </w:rPr>
              <w:t>«Что мы слышим и произносим?»</w:t>
            </w:r>
          </w:p>
          <w:p w:rsidR="00D35BCB" w:rsidRPr="0074762D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BCB">
              <w:rPr>
                <w:rFonts w:ascii="Times New Roman" w:eastAsia="Calibri" w:hAnsi="Times New Roman" w:cs="Times New Roman"/>
              </w:rPr>
              <w:t>Цель: делить слова на слоги, определять количество и порядок слогов в слове, определять ударный слог.</w:t>
            </w:r>
          </w:p>
          <w:p w:rsidR="00D35BCB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2. Конструирование</w:t>
            </w:r>
          </w:p>
          <w:p w:rsidR="00D35BCB" w:rsidRPr="00D35BCB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BCB">
              <w:rPr>
                <w:rFonts w:ascii="Times New Roman" w:eastAsia="Calibri" w:hAnsi="Times New Roman" w:cs="Times New Roman"/>
              </w:rPr>
              <w:t>«Стаканчик для</w:t>
            </w:r>
          </w:p>
          <w:p w:rsidR="00D35BCB" w:rsidRPr="00D35BCB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BCB">
              <w:rPr>
                <w:rFonts w:ascii="Times New Roman" w:eastAsia="Calibri" w:hAnsi="Times New Roman" w:cs="Times New Roman"/>
              </w:rPr>
              <w:t>карандашей.»</w:t>
            </w:r>
          </w:p>
          <w:p w:rsidR="00D35BCB" w:rsidRPr="0074762D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BCB">
              <w:rPr>
                <w:rFonts w:ascii="Times New Roman" w:eastAsia="Calibri" w:hAnsi="Times New Roman" w:cs="Times New Roman"/>
              </w:rPr>
              <w:t xml:space="preserve">Цель: создавать конструкции из разных </w:t>
            </w:r>
            <w:r w:rsidRPr="00D35BCB">
              <w:rPr>
                <w:rFonts w:ascii="Times New Roman" w:eastAsia="Calibri" w:hAnsi="Times New Roman" w:cs="Times New Roman"/>
              </w:rPr>
              <w:lastRenderedPageBreak/>
              <w:t>материалов по собственному замыслу.</w:t>
            </w:r>
          </w:p>
          <w:p w:rsidR="00D35BCB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D35BCB" w:rsidRPr="00D35BCB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BCB">
              <w:rPr>
                <w:rFonts w:ascii="Times New Roman" w:eastAsia="Calibri" w:hAnsi="Times New Roman" w:cs="Times New Roman"/>
              </w:rPr>
              <w:t>«Очень дружно мы живём, и</w:t>
            </w:r>
          </w:p>
          <w:p w:rsidR="00D35BCB" w:rsidRPr="00D35BCB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BCB">
              <w:rPr>
                <w:rFonts w:ascii="Times New Roman" w:eastAsia="Calibri" w:hAnsi="Times New Roman" w:cs="Times New Roman"/>
              </w:rPr>
              <w:t xml:space="preserve">танцуем, и поём.» </w:t>
            </w:r>
          </w:p>
          <w:p w:rsidR="00D35BCB" w:rsidRPr="0074762D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BCB">
              <w:rPr>
                <w:rFonts w:ascii="Times New Roman" w:eastAsia="Calibri" w:hAnsi="Times New Roman" w:cs="Times New Roman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D35BCB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D35BCB" w:rsidRPr="0074762D" w:rsidRDefault="00D35BCB" w:rsidP="00D35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D35BCB" w:rsidRP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«Научусь считать до 20.</w:t>
            </w:r>
          </w:p>
          <w:p w:rsidR="00D35BCB" w:rsidRP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Который по счету?</w:t>
            </w:r>
          </w:p>
          <w:p w:rsidR="00D35BCB" w:rsidRP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Сколько?»</w:t>
            </w:r>
          </w:p>
          <w:p w:rsidR="00D35BCB" w:rsidRPr="0074762D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считать в прямом и обратном порядке в пределах 20. Сопоставлять количество предметов со счетом и называть его порядковый номер.</w:t>
            </w:r>
          </w:p>
          <w:p w:rsid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D35BCB" w:rsidRP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«Что такое эмоции?»</w:t>
            </w:r>
          </w:p>
          <w:p w:rsidR="00D35BCB" w:rsidRPr="0074762D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Цель: различать эмоции и воспроизводить их                                       </w:t>
            </w:r>
          </w:p>
          <w:p w:rsid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D35BCB" w:rsidRP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«Умелые ручки»</w:t>
            </w:r>
          </w:p>
          <w:p w:rsidR="00D35BCB" w:rsidRPr="0074762D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составлять индивидуальную сюжетную композицию в аппликации, располагать предметы по принадлежности к земле, к воде, к небу.</w:t>
            </w:r>
          </w:p>
          <w:p w:rsid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D35BCB" w:rsidRP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«Совершенствование</w:t>
            </w:r>
          </w:p>
          <w:p w:rsidR="00D35BCB" w:rsidRP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физической формы в паре.»</w:t>
            </w:r>
          </w:p>
          <w:p w:rsidR="00D35BCB" w:rsidRPr="0074762D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катать мяч друг другу правой и левой рукой.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D35BCB" w:rsidRP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«Что такое семья? Гласные звуки»</w:t>
            </w:r>
          </w:p>
          <w:p w:rsidR="00D35BCB" w:rsidRPr="0074762D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выделять звуки в словах и различать их признаки (гласные ударные/безударные), правильно произносить их.</w:t>
            </w:r>
          </w:p>
          <w:p w:rsid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D35BCB" w:rsidRP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«Я счастливый человек»</w:t>
            </w:r>
          </w:p>
          <w:p w:rsidR="00D35BCB" w:rsidRPr="0074762D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расширять представления детей о счастье, его многогранности.</w:t>
            </w:r>
          </w:p>
          <w:p w:rsid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D35BCB" w:rsidRP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«Чему учат в школе?»</w:t>
            </w:r>
          </w:p>
          <w:p w:rsidR="00D35BCB" w:rsidRPr="0074762D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 xml:space="preserve">Цель: петь на слух простые мелодии, </w:t>
            </w:r>
            <w:proofErr w:type="spellStart"/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попевки</w:t>
            </w:r>
            <w:proofErr w:type="spellEnd"/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, знакомые песни с сопровождением на инструменте.</w:t>
            </w:r>
          </w:p>
          <w:p w:rsidR="00D35BCB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D35BCB" w:rsidRPr="0074762D" w:rsidRDefault="00D35BCB" w:rsidP="00D35B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D35BCB" w:rsidRP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«Учусь вместе с друзьями. Больше. Меньше. Столько же.»</w:t>
            </w: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сравнивать числа/устанавливать равенство и неравенства предметов в группах, добавляя или удаляя предметы, обобщать числовые значения на основе счета и сравнения групп.</w:t>
            </w:r>
          </w:p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Лепка</w:t>
            </w:r>
          </w:p>
          <w:p w:rsidR="00D35BCB" w:rsidRP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 xml:space="preserve">«Пластилиновый спектакль (лепка по сказке Ы. </w:t>
            </w:r>
            <w:proofErr w:type="spellStart"/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Алтынсарина</w:t>
            </w:r>
            <w:proofErr w:type="spellEnd"/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 xml:space="preserve"> «Спор животных»)</w:t>
            </w: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создавать и сюжетные композиции с однородными предметами в группе.</w:t>
            </w:r>
          </w:p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D35BCB" w:rsidRP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«Откуда пришла бумага»</w:t>
            </w: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познакомить со способами производства бумаги.</w:t>
            </w:r>
          </w:p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D35BCB" w:rsidRP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«Зачем нужна личная</w:t>
            </w:r>
          </w:p>
          <w:p w:rsidR="00D35BCB" w:rsidRP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 xml:space="preserve">гигиена?»  </w:t>
            </w: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BCB">
              <w:rPr>
                <w:rFonts w:ascii="Times New Roman" w:eastAsia="Times New Roman" w:hAnsi="Times New Roman" w:cs="Times New Roman"/>
                <w:lang w:eastAsia="ru-RU"/>
              </w:rPr>
              <w:t>Цель: объяснять гигиенические правила ухода за полостью рта и телом</w:t>
            </w:r>
          </w:p>
        </w:tc>
      </w:tr>
      <w:tr w:rsidR="00D35BCB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D35BCB" w:rsidRPr="0074762D" w:rsidTr="00D35BCB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16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17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20</w:t>
            </w:r>
          </w:p>
        </w:tc>
      </w:tr>
      <w:tr w:rsidR="00D35BCB" w:rsidRPr="0074762D" w:rsidTr="00D35BCB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</w:t>
            </w:r>
          </w:p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CB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  <w:p w:rsidR="00D35BCB" w:rsidRPr="0074762D" w:rsidRDefault="00D35BCB" w:rsidP="00D3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spacing w:line="256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 w:cs="Times New Roman"/>
                <w:color w:val="000000"/>
              </w:rPr>
              <w:t>Свободная игра «Семья</w:t>
            </w:r>
            <w:proofErr w:type="gramStart"/>
            <w:r w:rsidRPr="00D35BCB">
              <w:rPr>
                <w:rFonts w:ascii="Times New Roman" w:hAnsi="Times New Roman" w:cs="Times New Roman"/>
                <w:color w:val="000000"/>
              </w:rPr>
              <w:t>» .Цель</w:t>
            </w:r>
            <w:proofErr w:type="gramEnd"/>
            <w:r w:rsidRPr="00D35BCB">
              <w:rPr>
                <w:rFonts w:ascii="Times New Roman" w:hAnsi="Times New Roman" w:cs="Times New Roman"/>
                <w:color w:val="000000"/>
              </w:rPr>
              <w:t>: смогут самостоятельно развить сюжет игры, распределить роли.                            (М4К работа в команде, коммуникабельность).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  <w:b/>
              </w:rPr>
              <w:t>Игра</w:t>
            </w:r>
            <w:r w:rsidRPr="00D35BCB">
              <w:rPr>
                <w:rFonts w:ascii="Times New Roman" w:hAnsi="Times New Roman"/>
              </w:rPr>
              <w:t xml:space="preserve"> (под руководством </w:t>
            </w:r>
            <w:proofErr w:type="gramStart"/>
            <w:r w:rsidRPr="00D35BCB">
              <w:rPr>
                <w:rFonts w:ascii="Times New Roman" w:hAnsi="Times New Roman"/>
              </w:rPr>
              <w:t>педагога)  «</w:t>
            </w:r>
            <w:proofErr w:type="gramEnd"/>
            <w:r w:rsidRPr="00D35BCB">
              <w:rPr>
                <w:rFonts w:ascii="Times New Roman" w:hAnsi="Times New Roman"/>
              </w:rPr>
              <w:t>Колесики»</w:t>
            </w:r>
          </w:p>
          <w:p w:rsidR="00D35BCB" w:rsidRPr="00D35BCB" w:rsidRDefault="00D35BCB" w:rsidP="00D35BCB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 xml:space="preserve"> </w:t>
            </w:r>
            <w:r w:rsidRPr="00D35BCB">
              <w:rPr>
                <w:rFonts w:ascii="Times New Roman" w:hAnsi="Times New Roman"/>
                <w:b/>
              </w:rPr>
              <w:t>Цель</w:t>
            </w:r>
            <w:r w:rsidRPr="00D35BCB">
              <w:rPr>
                <w:rFonts w:ascii="Times New Roman" w:hAnsi="Times New Roman"/>
              </w:rPr>
              <w:t xml:space="preserve">: </w:t>
            </w:r>
            <w:proofErr w:type="gramStart"/>
            <w:r w:rsidRPr="00D35BCB">
              <w:rPr>
                <w:rFonts w:ascii="Times New Roman" w:hAnsi="Times New Roman"/>
              </w:rPr>
              <w:t>смогут  выполнять</w:t>
            </w:r>
            <w:proofErr w:type="gramEnd"/>
            <w:r w:rsidRPr="00D35BCB">
              <w:rPr>
                <w:rFonts w:ascii="Times New Roman" w:hAnsi="Times New Roman"/>
              </w:rPr>
              <w:t xml:space="preserve">  движений согласно тексту песни.</w:t>
            </w:r>
          </w:p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/>
              </w:rPr>
              <w:t>М4К (креативность, командная работа)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D35BCB">
              <w:rPr>
                <w:rFonts w:ascii="Times New Roman" w:hAnsi="Times New Roman" w:cs="Times New Roman"/>
                <w:bCs/>
                <w:color w:val="000000"/>
              </w:rPr>
              <w:t>« Чудесные</w:t>
            </w:r>
            <w:proofErr w:type="gramEnd"/>
            <w:r w:rsidRPr="00D35BCB">
              <w:rPr>
                <w:rFonts w:ascii="Times New Roman" w:hAnsi="Times New Roman" w:cs="Times New Roman"/>
                <w:bCs/>
                <w:color w:val="000000"/>
              </w:rPr>
              <w:t xml:space="preserve"> шашки». </w:t>
            </w:r>
          </w:p>
          <w:p w:rsidR="00D35BCB" w:rsidRPr="00D35BCB" w:rsidRDefault="00D35BCB" w:rsidP="00D35BCB">
            <w:pPr>
              <w:jc w:val="both"/>
              <w:rPr>
                <w:rFonts w:ascii="Times New Roman" w:hAnsi="Times New Roman" w:cs="Times New Roman"/>
              </w:rPr>
            </w:pPr>
            <w:r w:rsidRPr="00D35BCB">
              <w:rPr>
                <w:rFonts w:ascii="Times New Roman" w:hAnsi="Times New Roman" w:cs="Times New Roman"/>
                <w:bCs/>
                <w:color w:val="000000"/>
              </w:rPr>
              <w:t>Тема:</w:t>
            </w:r>
            <w:r w:rsidRPr="00D35BCB">
              <w:rPr>
                <w:rFonts w:ascii="Times New Roman" w:hAnsi="Times New Roman" w:cs="Times New Roman"/>
              </w:rPr>
              <w:t xml:space="preserve"> Терминология (противоположные стороны, диагонали) </w:t>
            </w:r>
          </w:p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5BCB">
              <w:rPr>
                <w:rFonts w:ascii="Times New Roman" w:hAnsi="Times New Roman" w:cs="Times New Roman"/>
              </w:rPr>
              <w:t>Цель: развитие интеллектуальных способностей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</w:rPr>
            </w:pPr>
            <w:r w:rsidRPr="00D35BCB">
              <w:rPr>
                <w:rFonts w:ascii="Times New Roman" w:hAnsi="Times New Roman" w:cs="Times New Roman"/>
                <w:color w:val="000000"/>
              </w:rPr>
              <w:t>Свободная игра по сказке сказки «Теремок» (</w:t>
            </w:r>
            <w:proofErr w:type="gramStart"/>
            <w:r w:rsidRPr="00D35BCB">
              <w:rPr>
                <w:rFonts w:ascii="Times New Roman" w:hAnsi="Times New Roman" w:cs="Times New Roman"/>
                <w:color w:val="000000"/>
              </w:rPr>
              <w:t>театрализация)  Цель</w:t>
            </w:r>
            <w:proofErr w:type="gramEnd"/>
            <w:r w:rsidRPr="00D35BCB">
              <w:rPr>
                <w:rFonts w:ascii="Times New Roman" w:hAnsi="Times New Roman" w:cs="Times New Roman"/>
                <w:color w:val="000000"/>
              </w:rPr>
              <w:t>: смогут передать эмоционально образ персонажа. (М4К работа в команде, коммуникабельность)</w:t>
            </w:r>
          </w:p>
          <w:p w:rsidR="00D35BCB" w:rsidRPr="00D35BCB" w:rsidRDefault="00D35BCB" w:rsidP="00D35BCB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 w:cs="Times New Roman"/>
                <w:color w:val="000000"/>
              </w:rPr>
              <w:t>Беседа с детьми о времени года осень, «Что нам осень подарила». Цель: смогут поделиться своими впечатлениями об осени.</w:t>
            </w:r>
          </w:p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35BCB">
              <w:rPr>
                <w:rFonts w:ascii="Times New Roman" w:hAnsi="Times New Roman" w:cs="Times New Roman"/>
                <w:bCs/>
                <w:color w:val="000000"/>
              </w:rPr>
              <w:t>( Голос ребенка- любознательность)</w:t>
            </w:r>
          </w:p>
        </w:tc>
      </w:tr>
      <w:tr w:rsidR="00D35BCB" w:rsidRPr="0074762D" w:rsidTr="00D35BCB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 w:cs="Times New Roman"/>
                <w:color w:val="000000"/>
              </w:rPr>
              <w:t>Заучивание стихотворения «Осень»</w:t>
            </w:r>
          </w:p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spacing w:line="256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 w:cs="Times New Roman"/>
                <w:color w:val="000000"/>
              </w:rPr>
              <w:t>Составление рассказа по картинке «Осень»</w:t>
            </w:r>
          </w:p>
          <w:p w:rsidR="00D35BCB" w:rsidRPr="00D35BCB" w:rsidRDefault="00D35BCB" w:rsidP="00D35BCB">
            <w:pPr>
              <w:spacing w:line="256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 w:cs="Times New Roman"/>
                <w:color w:val="000000"/>
              </w:rPr>
              <w:t>Индивидуальная работа</w:t>
            </w:r>
          </w:p>
          <w:p w:rsidR="00D35BCB" w:rsidRPr="00D35BCB" w:rsidRDefault="00D35BCB" w:rsidP="00D35BCB">
            <w:pPr>
              <w:spacing w:line="256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D35BCB" w:rsidRPr="00D35BCB" w:rsidRDefault="00D35BCB" w:rsidP="00D35BCB">
            <w:pPr>
              <w:spacing w:line="256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 w:cs="Times New Roman"/>
                <w:color w:val="000000"/>
              </w:rPr>
              <w:t xml:space="preserve">Артикуляционная гимнастика.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 w:cs="Times New Roman"/>
                <w:color w:val="000000"/>
              </w:rPr>
              <w:t xml:space="preserve">Структурированная игра           </w:t>
            </w:r>
            <w:proofErr w:type="gramStart"/>
            <w:r w:rsidRPr="00D35BCB">
              <w:rPr>
                <w:rFonts w:ascii="Times New Roman" w:hAnsi="Times New Roman" w:cs="Times New Roman"/>
                <w:color w:val="000000"/>
              </w:rPr>
              <w:t xml:space="preserve">   «</w:t>
            </w:r>
            <w:proofErr w:type="gramEnd"/>
            <w:r w:rsidRPr="00D35BCB">
              <w:rPr>
                <w:rFonts w:ascii="Times New Roman" w:hAnsi="Times New Roman" w:cs="Times New Roman"/>
                <w:color w:val="000000"/>
              </w:rPr>
              <w:t xml:space="preserve"> Дорисуй и раскрась лист»</w:t>
            </w:r>
          </w:p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 w:cs="Times New Roman"/>
                <w:color w:val="000000"/>
              </w:rPr>
              <w:t xml:space="preserve">Заучивание стихотворения                </w:t>
            </w:r>
            <w:proofErr w:type="gramStart"/>
            <w:r w:rsidRPr="00D35BCB">
              <w:rPr>
                <w:rFonts w:ascii="Times New Roman" w:hAnsi="Times New Roman" w:cs="Times New Roman"/>
                <w:color w:val="000000"/>
              </w:rPr>
              <w:t xml:space="preserve">   «</w:t>
            </w:r>
            <w:proofErr w:type="gramEnd"/>
            <w:r w:rsidRPr="00D35BCB">
              <w:rPr>
                <w:rFonts w:ascii="Times New Roman" w:hAnsi="Times New Roman" w:cs="Times New Roman"/>
                <w:color w:val="000000"/>
              </w:rPr>
              <w:t>Дружба».</w:t>
            </w:r>
          </w:p>
          <w:p w:rsidR="00D35BCB" w:rsidRPr="00D35BCB" w:rsidRDefault="00D35BCB" w:rsidP="00D35BC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 w:cs="Times New Roman"/>
                <w:color w:val="000000"/>
              </w:rPr>
              <w:t xml:space="preserve">Игровое задание на понимание действий. </w:t>
            </w:r>
          </w:p>
        </w:tc>
      </w:tr>
      <w:tr w:rsidR="00D35BCB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5BCB" w:rsidRPr="0074762D" w:rsidRDefault="00D35BCB" w:rsidP="00D35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BCB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родителей: «Как ребенку стать дружелюбным»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BCB" w:rsidRPr="0074762D" w:rsidRDefault="00D35BCB" w:rsidP="00D3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 для родителей: «Друзья в школе»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BCB" w:rsidRPr="0074762D" w:rsidRDefault="00D35BCB" w:rsidP="00D3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proofErr w:type="gramStart"/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>25  октября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>-29 октября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«Кто рядом со мной»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«Мо семья и родственники»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25.10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26.10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27.10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28.10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29.10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087F62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087F62" w:rsidRPr="0074762D" w:rsidTr="00CD10C5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74762D" w:rsidRDefault="00087F62" w:rsidP="00087F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D35BCB" w:rsidRDefault="00087F62" w:rsidP="00087F6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87F62">
              <w:rPr>
                <w:rFonts w:ascii="Times New Roman" w:hAnsi="Times New Roman" w:cs="Times New Roman"/>
                <w:b/>
                <w:color w:val="000000"/>
              </w:rPr>
              <w:t>Свободные  игры</w:t>
            </w:r>
            <w:proofErr w:type="gramEnd"/>
            <w:r w:rsidRPr="00087F62">
              <w:rPr>
                <w:rFonts w:ascii="Times New Roman" w:hAnsi="Times New Roman" w:cs="Times New Roman"/>
                <w:b/>
                <w:color w:val="000000"/>
              </w:rPr>
              <w:t xml:space="preserve"> с игрушками</w:t>
            </w:r>
            <w:r w:rsidRPr="00087F62">
              <w:rPr>
                <w:rFonts w:ascii="Times New Roman" w:hAnsi="Times New Roman" w:cs="Times New Roman"/>
                <w:color w:val="000000"/>
              </w:rPr>
              <w:t xml:space="preserve">. Цель: смогут </w:t>
            </w:r>
            <w:proofErr w:type="gramStart"/>
            <w:r w:rsidRPr="00087F62">
              <w:rPr>
                <w:rFonts w:ascii="Times New Roman" w:hAnsi="Times New Roman" w:cs="Times New Roman"/>
                <w:color w:val="000000"/>
              </w:rPr>
              <w:t>строить  дружеские</w:t>
            </w:r>
            <w:proofErr w:type="gramEnd"/>
            <w:r w:rsidRPr="00087F62">
              <w:rPr>
                <w:rFonts w:ascii="Times New Roman" w:hAnsi="Times New Roman" w:cs="Times New Roman"/>
                <w:color w:val="000000"/>
              </w:rPr>
              <w:t xml:space="preserve"> взаимоотношения.( Голос ребенка. Потребность)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  <w:b/>
              </w:rPr>
            </w:pPr>
            <w:r w:rsidRPr="00D35BCB">
              <w:rPr>
                <w:rFonts w:ascii="Times New Roman" w:hAnsi="Times New Roman"/>
                <w:b/>
              </w:rPr>
              <w:t>Игра структурированная</w:t>
            </w:r>
          </w:p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>«</w:t>
            </w:r>
            <w:proofErr w:type="spellStart"/>
            <w:r w:rsidRPr="00D35BCB">
              <w:rPr>
                <w:rFonts w:ascii="Times New Roman" w:hAnsi="Times New Roman"/>
              </w:rPr>
              <w:t>Пазлы</w:t>
            </w:r>
            <w:proofErr w:type="spellEnd"/>
            <w:r w:rsidRPr="00D35BCB">
              <w:rPr>
                <w:rFonts w:ascii="Times New Roman" w:hAnsi="Times New Roman"/>
              </w:rPr>
              <w:t>»</w:t>
            </w:r>
          </w:p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 xml:space="preserve">Цель: смогут сопоставлять </w:t>
            </w:r>
            <w:proofErr w:type="gramStart"/>
            <w:r w:rsidRPr="00D35BCB">
              <w:rPr>
                <w:rFonts w:ascii="Times New Roman" w:hAnsi="Times New Roman"/>
              </w:rPr>
              <w:t xml:space="preserve">детали  </w:t>
            </w:r>
            <w:r w:rsidRPr="00D35BCB">
              <w:rPr>
                <w:rFonts w:ascii="Times New Roman" w:hAnsi="Times New Roman"/>
                <w:b/>
              </w:rPr>
              <w:t>М</w:t>
            </w:r>
            <w:proofErr w:type="gramEnd"/>
            <w:r w:rsidRPr="00D35BCB">
              <w:rPr>
                <w:rFonts w:ascii="Times New Roman" w:hAnsi="Times New Roman"/>
                <w:b/>
              </w:rPr>
              <w:t xml:space="preserve">4К </w:t>
            </w:r>
            <w:r w:rsidRPr="00D35BCB">
              <w:rPr>
                <w:rFonts w:ascii="Times New Roman" w:hAnsi="Times New Roman"/>
              </w:rPr>
              <w:t>(коммуникабельность)</w:t>
            </w:r>
          </w:p>
          <w:p w:rsidR="00087F62" w:rsidRPr="00D35BCB" w:rsidRDefault="00087F62" w:rsidP="00087F6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  <w:b/>
              </w:rPr>
            </w:pPr>
            <w:r w:rsidRPr="00D35BCB">
              <w:rPr>
                <w:rFonts w:ascii="Times New Roman" w:hAnsi="Times New Roman"/>
                <w:b/>
              </w:rPr>
              <w:t xml:space="preserve">Структурированная игра </w:t>
            </w:r>
          </w:p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>«Назови детенышей»</w:t>
            </w:r>
          </w:p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  <w:b/>
              </w:rPr>
              <w:t>Цель</w:t>
            </w:r>
            <w:r w:rsidRPr="00D35BCB">
              <w:rPr>
                <w:rFonts w:ascii="Times New Roman" w:hAnsi="Times New Roman"/>
              </w:rPr>
              <w:t>: смогут классифицировать животных</w:t>
            </w:r>
          </w:p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  <w:b/>
              </w:rPr>
              <w:t>Голос ребенка</w:t>
            </w:r>
            <w:r w:rsidRPr="00D35BCB">
              <w:rPr>
                <w:rFonts w:ascii="Times New Roman" w:hAnsi="Times New Roman"/>
              </w:rPr>
              <w:t xml:space="preserve"> (любознательность)</w:t>
            </w:r>
          </w:p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  <w:b/>
              </w:rPr>
              <w:t xml:space="preserve">Дифференциация </w:t>
            </w:r>
            <w:r w:rsidRPr="00D35BCB">
              <w:rPr>
                <w:rFonts w:ascii="Times New Roman" w:hAnsi="Times New Roman"/>
              </w:rPr>
              <w:t>(организация предметно пространственной среды)</w:t>
            </w:r>
          </w:p>
          <w:p w:rsidR="00087F62" w:rsidRPr="00D35BCB" w:rsidRDefault="00087F62" w:rsidP="00087F6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D35BCB" w:rsidRDefault="00087F62" w:rsidP="00087F62">
            <w:pPr>
              <w:pStyle w:val="a5"/>
              <w:spacing w:line="252" w:lineRule="auto"/>
              <w:rPr>
                <w:rFonts w:asciiTheme="majorBidi" w:hAnsiTheme="majorBidi" w:cstheme="majorBidi"/>
                <w:bCs/>
                <w:color w:val="000000"/>
              </w:rPr>
            </w:pPr>
            <w:r w:rsidRPr="00D35BCB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Структурированная игра</w:t>
            </w:r>
            <w:r w:rsidRPr="00D35BCB">
              <w:rPr>
                <w:rFonts w:asciiTheme="majorBidi" w:hAnsiTheme="majorBidi" w:cstheme="majorBidi"/>
                <w:bCs/>
                <w:color w:val="000000"/>
              </w:rPr>
              <w:t xml:space="preserve"> «Чья тень»</w:t>
            </w:r>
          </w:p>
          <w:p w:rsidR="00087F62" w:rsidRPr="00D35BCB" w:rsidRDefault="00087F62" w:rsidP="00087F62">
            <w:pPr>
              <w:pStyle w:val="a5"/>
              <w:spacing w:line="252" w:lineRule="auto"/>
              <w:rPr>
                <w:rFonts w:asciiTheme="majorBidi" w:hAnsiTheme="majorBidi" w:cstheme="majorBidi"/>
                <w:bCs/>
                <w:color w:val="000000"/>
              </w:rPr>
            </w:pPr>
            <w:r w:rsidRPr="00D35BCB">
              <w:rPr>
                <w:rFonts w:asciiTheme="majorBidi" w:hAnsiTheme="majorBidi" w:cstheme="majorBidi"/>
                <w:bCs/>
                <w:color w:val="000000"/>
              </w:rPr>
              <w:t>Цель: смогут узнавать по силуэту животных</w:t>
            </w:r>
            <w:r w:rsidRPr="00D35BCB">
              <w:rPr>
                <w:rFonts w:ascii="Times New Roman" w:hAnsi="Times New Roman" w:cs="Times New Roman"/>
              </w:rPr>
              <w:t xml:space="preserve">. </w:t>
            </w:r>
            <w:r w:rsidRPr="00D35BCB">
              <w:rPr>
                <w:rFonts w:asciiTheme="majorBidi" w:hAnsiTheme="majorBidi" w:cstheme="majorBidi"/>
                <w:b/>
              </w:rPr>
              <w:t>(</w:t>
            </w:r>
            <w:proofErr w:type="gramStart"/>
            <w:r w:rsidRPr="00D35BCB">
              <w:rPr>
                <w:rFonts w:asciiTheme="majorBidi" w:hAnsiTheme="majorBidi" w:cstheme="majorBidi"/>
                <w:b/>
              </w:rPr>
              <w:t>Дифференциация</w:t>
            </w:r>
            <w:r w:rsidRPr="00D35BCB">
              <w:rPr>
                <w:rFonts w:asciiTheme="majorBidi" w:hAnsiTheme="majorBidi" w:cstheme="majorBidi"/>
              </w:rPr>
              <w:t xml:space="preserve"> .</w:t>
            </w:r>
            <w:r w:rsidRPr="00D35BCB">
              <w:rPr>
                <w:rFonts w:asciiTheme="majorBidi" w:hAnsiTheme="majorBidi" w:cstheme="majorBidi"/>
                <w:b/>
              </w:rPr>
              <w:t>Темп</w:t>
            </w:r>
            <w:proofErr w:type="gramEnd"/>
            <w:r w:rsidRPr="00D35BCB">
              <w:rPr>
                <w:rFonts w:asciiTheme="majorBidi" w:hAnsiTheme="majorBidi" w:cstheme="majorBidi"/>
                <w:b/>
              </w:rPr>
              <w:t>, скорость, время. Результат)</w:t>
            </w:r>
            <w:r w:rsidRPr="00D35BCB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087F62" w:rsidRPr="00D35BCB" w:rsidRDefault="00087F62" w:rsidP="00087F6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>Бе</w:t>
            </w:r>
            <w:r>
              <w:rPr>
                <w:rFonts w:ascii="Times New Roman" w:hAnsi="Times New Roman"/>
              </w:rPr>
              <w:t>седа на тему «Моя семья</w:t>
            </w:r>
            <w:r w:rsidRPr="00D35BCB">
              <w:rPr>
                <w:rFonts w:ascii="Times New Roman" w:hAnsi="Times New Roman"/>
              </w:rPr>
              <w:t>»</w:t>
            </w:r>
          </w:p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</w:rPr>
              <w:t xml:space="preserve">Цель: </w:t>
            </w:r>
            <w:proofErr w:type="gramStart"/>
            <w:r w:rsidRPr="00D35BCB">
              <w:rPr>
                <w:rFonts w:ascii="Times New Roman" w:hAnsi="Times New Roman"/>
              </w:rPr>
              <w:t>смогут  позн</w:t>
            </w:r>
            <w:r>
              <w:rPr>
                <w:rFonts w:ascii="Times New Roman" w:hAnsi="Times New Roman"/>
              </w:rPr>
              <w:t>акомиться</w:t>
            </w:r>
            <w:proofErr w:type="gramEnd"/>
            <w:r>
              <w:rPr>
                <w:rFonts w:ascii="Times New Roman" w:hAnsi="Times New Roman"/>
              </w:rPr>
              <w:t xml:space="preserve"> с родственными связями</w:t>
            </w:r>
          </w:p>
          <w:p w:rsidR="00087F62" w:rsidRPr="00D35BCB" w:rsidRDefault="00087F62" w:rsidP="00087F62">
            <w:pPr>
              <w:pStyle w:val="a5"/>
              <w:spacing w:line="252" w:lineRule="auto"/>
              <w:rPr>
                <w:rFonts w:ascii="Times New Roman" w:hAnsi="Times New Roman"/>
              </w:rPr>
            </w:pPr>
            <w:r w:rsidRPr="00D35BCB">
              <w:rPr>
                <w:rFonts w:ascii="Times New Roman" w:hAnsi="Times New Roman"/>
                <w:b/>
              </w:rPr>
              <w:t>Голос ребенка</w:t>
            </w:r>
            <w:r w:rsidRPr="00D35BCB">
              <w:rPr>
                <w:rFonts w:ascii="Times New Roman" w:hAnsi="Times New Roman"/>
              </w:rPr>
              <w:t xml:space="preserve"> (любознательность)</w:t>
            </w:r>
          </w:p>
          <w:p w:rsidR="00087F62" w:rsidRPr="00D35BCB" w:rsidRDefault="00087F62" w:rsidP="00087F6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D35BCB">
              <w:rPr>
                <w:rFonts w:ascii="Times New Roman" w:hAnsi="Times New Roman"/>
                <w:b/>
              </w:rPr>
              <w:t xml:space="preserve">М4К </w:t>
            </w:r>
            <w:r w:rsidRPr="00D35BCB">
              <w:rPr>
                <w:rFonts w:ascii="Times New Roman" w:hAnsi="Times New Roman"/>
              </w:rPr>
              <w:t>(коммуникабельность)</w:t>
            </w:r>
          </w:p>
        </w:tc>
      </w:tr>
      <w:tr w:rsidR="00087F62" w:rsidRPr="0074762D" w:rsidTr="0074762D">
        <w:trPr>
          <w:trHeight w:val="1217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«Поиграем»  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 понимать</w:t>
            </w:r>
            <w:proofErr w:type="gramEnd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 и объяснять смысл слов, близкие/противоположные по значению слова и использовать их в речи.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«О чем говорят растения?»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Цель: определять растения в качестве части живой природы, определять условия, необходимые для жизни растений.         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«По дороге в школу (по замыслу)»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изображать пространственные отношения предметов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 «Мы спортом занимаемся </w:t>
            </w:r>
            <w:proofErr w:type="gramStart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и  быстрей</w:t>
            </w:r>
            <w:proofErr w:type="gramEnd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 растем.»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прыжки, сохраняя равновесие.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087F62" w:rsidRPr="00087F62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7F62">
              <w:rPr>
                <w:rFonts w:ascii="Times New Roman" w:eastAsia="Calibri" w:hAnsi="Times New Roman" w:cs="Times New Roman"/>
              </w:rPr>
              <w:t>«Моя семья. Звуковой анализ</w:t>
            </w:r>
          </w:p>
          <w:p w:rsidR="00087F62" w:rsidRPr="00087F62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7F62">
              <w:rPr>
                <w:rFonts w:ascii="Times New Roman" w:eastAsia="Calibri" w:hAnsi="Times New Roman" w:cs="Times New Roman"/>
              </w:rPr>
              <w:t>ряда гласных и слогов»</w:t>
            </w:r>
          </w:p>
          <w:p w:rsidR="00087F62" w:rsidRPr="0074762D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7F62">
              <w:rPr>
                <w:rFonts w:ascii="Times New Roman" w:eastAsia="Calibri" w:hAnsi="Times New Roman" w:cs="Times New Roman"/>
              </w:rPr>
              <w:t>Цель: составлять схемы слов, записывать их с помощью моделирования.</w:t>
            </w:r>
          </w:p>
          <w:p w:rsidR="00087F62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</w:rPr>
              <w:t>окр.миром</w:t>
            </w:r>
            <w:proofErr w:type="spellEnd"/>
            <w:proofErr w:type="gramEnd"/>
          </w:p>
          <w:p w:rsidR="00087F62" w:rsidRPr="00087F62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7F62">
              <w:rPr>
                <w:rFonts w:ascii="Times New Roman" w:eastAsia="Calibri" w:hAnsi="Times New Roman" w:cs="Times New Roman"/>
              </w:rPr>
              <w:t>«Умеем</w:t>
            </w:r>
          </w:p>
          <w:p w:rsidR="00087F62" w:rsidRPr="00087F62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7F62">
              <w:rPr>
                <w:rFonts w:ascii="Times New Roman" w:eastAsia="Calibri" w:hAnsi="Times New Roman" w:cs="Times New Roman"/>
              </w:rPr>
              <w:t>ли мы трудиться?»</w:t>
            </w:r>
          </w:p>
          <w:p w:rsidR="00087F62" w:rsidRPr="0074762D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7F62">
              <w:rPr>
                <w:rFonts w:ascii="Times New Roman" w:eastAsia="Calibri" w:hAnsi="Times New Roman" w:cs="Times New Roman"/>
              </w:rPr>
              <w:t>Цель: выполнять совместную работу, оценивать результат труда</w:t>
            </w:r>
          </w:p>
          <w:p w:rsidR="00087F62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087F62" w:rsidRPr="00087F62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7F62">
              <w:rPr>
                <w:rFonts w:ascii="Times New Roman" w:eastAsia="Calibri" w:hAnsi="Times New Roman" w:cs="Times New Roman"/>
              </w:rPr>
              <w:t>«Чему учат в школе?»</w:t>
            </w:r>
            <w:r w:rsidRPr="00087F62">
              <w:rPr>
                <w:rFonts w:ascii="Times New Roman" w:eastAsia="Calibri" w:hAnsi="Times New Roman" w:cs="Times New Roman"/>
              </w:rPr>
              <w:tab/>
            </w:r>
          </w:p>
          <w:p w:rsidR="00087F62" w:rsidRPr="0074762D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7F62">
              <w:rPr>
                <w:rFonts w:ascii="Times New Roman" w:eastAsia="Calibri" w:hAnsi="Times New Roman" w:cs="Times New Roman"/>
              </w:rPr>
              <w:t xml:space="preserve">Цель: петь на слух простые мелодии, </w:t>
            </w:r>
            <w:proofErr w:type="spellStart"/>
            <w:r w:rsidRPr="00087F62">
              <w:rPr>
                <w:rFonts w:ascii="Times New Roman" w:eastAsia="Calibri" w:hAnsi="Times New Roman" w:cs="Times New Roman"/>
              </w:rPr>
              <w:t>попевки</w:t>
            </w:r>
            <w:proofErr w:type="spellEnd"/>
            <w:r w:rsidRPr="00087F62">
              <w:rPr>
                <w:rFonts w:ascii="Times New Roman" w:eastAsia="Calibri" w:hAnsi="Times New Roman" w:cs="Times New Roman"/>
              </w:rPr>
              <w:t>, знакомые песни с сопровождением на инструменте</w:t>
            </w:r>
          </w:p>
          <w:p w:rsidR="00087F62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087F62" w:rsidRPr="0074762D" w:rsidRDefault="00087F62" w:rsidP="00087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«Мои соседи. Больше. Меньше.  Столько же.»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сравнивать числа/устанавливать равенство и неравенства предметов в группах, добавляя или удаляя предметы, обобщать числовые значения на основе счета и сравнения групп.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«Чтение стихотворения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proofErr w:type="spellStart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Хакимжановой</w:t>
            </w:r>
            <w:proofErr w:type="spellEnd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 «Дежурный»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Цель: отвечать на вопросы по содержанию </w:t>
            </w:r>
            <w:proofErr w:type="gramStart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небольших  детских</w:t>
            </w:r>
            <w:proofErr w:type="gramEnd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стихотворений .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«Что хранит бабушкин сундук?»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вырезать простые предметы на основе геометрических форм (резать полоски на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прямоугольники, разрезать квадраты на треугольники, вырезать круглую и овальную формы.</w:t>
            </w: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«Станем сильными и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ловкими.»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метать на дальность.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грамоты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«В гостях у бабушки.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Согласные звуки»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выделять звуки в словах и различать их признаки (согласные твердые/мягкие, глухие/звонкие), правильно произносить их.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«Учимся общению»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развивать у детей понимание уважения, чувства любви и уважения к окружающим.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«Мама,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папа, я – музыкальная семья. </w:t>
            </w: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«Мы </w:t>
            </w:r>
            <w:proofErr w:type="gramStart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построимся  в</w:t>
            </w:r>
            <w:proofErr w:type="gramEnd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 ряд. Следующий, предыдущий.»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понимать, что при увеличении любого числа на один получается следующее число. Понимать, что при удалении единицы из любого числа получается предыдущее число.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Дастархан</w:t>
            </w:r>
            <w:proofErr w:type="spellEnd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 уже накрыт, и на нем табак стоит (</w:t>
            </w:r>
            <w:proofErr w:type="spellStart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орнамен</w:t>
            </w:r>
            <w:proofErr w:type="spellEnd"/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 xml:space="preserve">. искус-во)» 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лепить посуду по мотивам народных промыслов.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«Какая разная бумага»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исследование свойств и качеств бумаги во время игровой деятельности, в исследовательской деятельности в группе.</w:t>
            </w:r>
          </w:p>
          <w:p w:rsid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087F62" w:rsidRPr="00087F62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«Заботимся о своей осанке»</w:t>
            </w:r>
          </w:p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62">
              <w:rPr>
                <w:rFonts w:ascii="Times New Roman" w:eastAsia="Times New Roman" w:hAnsi="Times New Roman" w:cs="Times New Roman"/>
                <w:lang w:eastAsia="ru-RU"/>
              </w:rPr>
              <w:t>Цель: сохранять равновесие при ходьбе по гимнастической скамейке, наклонной доске.</w:t>
            </w:r>
          </w:p>
        </w:tc>
      </w:tr>
      <w:tr w:rsidR="00087F62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74762D" w:rsidRDefault="00087F62" w:rsidP="00087F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F62" w:rsidRPr="0074762D" w:rsidRDefault="00087F62" w:rsidP="00087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74762D" w:rsidRDefault="00087F62" w:rsidP="00087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087F62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74762D" w:rsidRDefault="00087F62" w:rsidP="00087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F62" w:rsidRPr="0074762D" w:rsidRDefault="00087F62" w:rsidP="00087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62" w:rsidRPr="0074762D" w:rsidRDefault="00087F62" w:rsidP="00087F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7F62" w:rsidRPr="0074762D" w:rsidRDefault="00087F62" w:rsidP="00087F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7F62" w:rsidRPr="0074762D" w:rsidRDefault="00087F62" w:rsidP="00087F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7F62" w:rsidRPr="0074762D" w:rsidRDefault="00087F62" w:rsidP="00087F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7F62" w:rsidRPr="0074762D" w:rsidRDefault="00087F62" w:rsidP="00087F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5</w:t>
            </w:r>
          </w:p>
        </w:tc>
      </w:tr>
      <w:tr w:rsidR="00A04086" w:rsidRPr="0074762D" w:rsidTr="00CD10C5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086" w:rsidRPr="0074762D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  <w:r w:rsidR="00BD6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A04086" w:rsidRPr="0074762D" w:rsidRDefault="00A04086" w:rsidP="00A04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86" w:rsidRPr="0074762D" w:rsidRDefault="00A04086" w:rsidP="00A040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A04086" w:rsidRDefault="00A04086" w:rsidP="00A040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086">
              <w:rPr>
                <w:rFonts w:ascii="Times New Roman" w:hAnsi="Times New Roman" w:cs="Times New Roman"/>
                <w:color w:val="111111"/>
                <w:lang w:eastAsia="ru-RU"/>
              </w:rPr>
              <w:t xml:space="preserve"> </w:t>
            </w:r>
            <w:r w:rsidRPr="00A040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Структурированная игра «</w:t>
            </w:r>
            <w:r w:rsidRPr="00A04086">
              <w:rPr>
                <w:rFonts w:ascii="Times New Roman" w:hAnsi="Times New Roman" w:cs="Times New Roman"/>
                <w:bCs/>
                <w:color w:val="000000"/>
              </w:rPr>
              <w:t>Потрогай и угадай</w:t>
            </w:r>
            <w:r w:rsidRPr="00A040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</w:p>
          <w:p w:rsidR="00A04086" w:rsidRPr="00A04086" w:rsidRDefault="00A04086" w:rsidP="00A04086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A04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смогут</w:t>
            </w:r>
            <w:r w:rsidRPr="00A04086">
              <w:rPr>
                <w:rFonts w:ascii="Times New Roman" w:hAnsi="Times New Roman" w:cs="Times New Roman"/>
                <w:color w:val="000000"/>
              </w:rPr>
              <w:t xml:space="preserve"> определять на ощупь и называть знакомые предметы</w:t>
            </w:r>
            <w:r w:rsidRPr="00A04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04086" w:rsidRPr="00A04086" w:rsidRDefault="00A04086" w:rsidP="00A04086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04086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A04086">
              <w:rPr>
                <w:rFonts w:ascii="Times New Roman" w:hAnsi="Times New Roman" w:cs="Times New Roman"/>
                <w:lang w:eastAsia="ru-RU"/>
              </w:rPr>
              <w:t xml:space="preserve"> (креативность)</w:t>
            </w:r>
          </w:p>
          <w:p w:rsidR="00A04086" w:rsidRPr="00A04086" w:rsidRDefault="00A04086" w:rsidP="00A040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 (</w:t>
            </w:r>
            <w:r w:rsidRPr="00A04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любознательность</w:t>
            </w:r>
            <w:r w:rsidRPr="00A040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 </w:t>
            </w:r>
          </w:p>
          <w:p w:rsidR="00A04086" w:rsidRPr="00A04086" w:rsidRDefault="00A04086" w:rsidP="00A0408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A04086" w:rsidRDefault="00A04086" w:rsidP="00A04086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04086">
              <w:rPr>
                <w:rFonts w:ascii="Times New Roman" w:hAnsi="Times New Roman" w:cs="Times New Roman"/>
                <w:b/>
                <w:lang w:eastAsia="ru-RU"/>
              </w:rPr>
              <w:t xml:space="preserve">Свободная игра </w:t>
            </w:r>
          </w:p>
          <w:p w:rsidR="00A04086" w:rsidRPr="00A04086" w:rsidRDefault="00A04086" w:rsidP="00A04086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04086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r w:rsidRPr="00A04086">
              <w:rPr>
                <w:rFonts w:ascii="Times New Roman" w:hAnsi="Times New Roman" w:cs="Times New Roman"/>
                <w:lang w:eastAsia="ru-RU"/>
              </w:rPr>
              <w:t>Парикмахерская»</w:t>
            </w:r>
          </w:p>
          <w:p w:rsidR="00A04086" w:rsidRPr="00A04086" w:rsidRDefault="00A04086" w:rsidP="00A04086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04086">
              <w:rPr>
                <w:rFonts w:ascii="Times New Roman" w:hAnsi="Times New Roman" w:cs="Times New Roman"/>
                <w:lang w:eastAsia="ru-RU"/>
              </w:rPr>
              <w:t>Цель: смогут владеть навыками расчесывания волос</w:t>
            </w:r>
          </w:p>
          <w:p w:rsidR="00A04086" w:rsidRPr="00A04086" w:rsidRDefault="00A04086" w:rsidP="00A04086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04086">
              <w:rPr>
                <w:rFonts w:ascii="Times New Roman" w:hAnsi="Times New Roman" w:cs="Times New Roman"/>
                <w:b/>
                <w:lang w:eastAsia="ru-RU"/>
              </w:rPr>
              <w:t>М4К (работа в команде, коммуникабельность)</w:t>
            </w:r>
          </w:p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A04086" w:rsidRDefault="00A04086" w:rsidP="00A0408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0408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A04086">
              <w:rPr>
                <w:rFonts w:ascii="Times New Roman" w:hAnsi="Times New Roman" w:cs="Times New Roman"/>
                <w:bCs/>
                <w:color w:val="000000"/>
              </w:rPr>
              <w:t>« Чудесные</w:t>
            </w:r>
            <w:proofErr w:type="gramEnd"/>
            <w:r w:rsidRPr="00A04086">
              <w:rPr>
                <w:rFonts w:ascii="Times New Roman" w:hAnsi="Times New Roman" w:cs="Times New Roman"/>
                <w:bCs/>
                <w:color w:val="000000"/>
              </w:rPr>
              <w:t xml:space="preserve"> шашки». </w:t>
            </w:r>
          </w:p>
          <w:p w:rsidR="00A04086" w:rsidRPr="00A04086" w:rsidRDefault="00A04086" w:rsidP="00A040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086">
              <w:rPr>
                <w:rFonts w:ascii="Times New Roman" w:hAnsi="Times New Roman" w:cs="Times New Roman"/>
                <w:bCs/>
                <w:color w:val="000000"/>
              </w:rPr>
              <w:t>Тема:</w:t>
            </w:r>
            <w:r w:rsidRPr="00A04086">
              <w:rPr>
                <w:rFonts w:ascii="Times New Roman" w:hAnsi="Times New Roman" w:cs="Times New Roman"/>
              </w:rPr>
              <w:t xml:space="preserve"> Игра с соперником. Цель: развитие логического мышления, партнерских отношений.</w:t>
            </w:r>
          </w:p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A04086" w:rsidRDefault="00A04086" w:rsidP="00A040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Структурированная игра «</w:t>
            </w:r>
            <w:r w:rsidRPr="00A04086">
              <w:rPr>
                <w:rFonts w:ascii="Times New Roman" w:hAnsi="Times New Roman" w:cs="Times New Roman"/>
                <w:bCs/>
                <w:color w:val="000000"/>
              </w:rPr>
              <w:t>Потрогай и угадай</w:t>
            </w:r>
            <w:r w:rsidRPr="00A040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</w:p>
          <w:p w:rsidR="00A04086" w:rsidRPr="00A04086" w:rsidRDefault="00A04086" w:rsidP="00A04086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A04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смогут</w:t>
            </w:r>
            <w:r w:rsidRPr="00A04086">
              <w:rPr>
                <w:rFonts w:ascii="Times New Roman" w:hAnsi="Times New Roman" w:cs="Times New Roman"/>
                <w:color w:val="000000"/>
              </w:rPr>
              <w:t xml:space="preserve"> определять на ощупь и называть знакомые предметы</w:t>
            </w:r>
            <w:r w:rsidRPr="00A04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04086" w:rsidRPr="00A04086" w:rsidRDefault="00A04086" w:rsidP="00A04086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04086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A04086">
              <w:rPr>
                <w:rFonts w:ascii="Times New Roman" w:hAnsi="Times New Roman" w:cs="Times New Roman"/>
                <w:lang w:eastAsia="ru-RU"/>
              </w:rPr>
              <w:t xml:space="preserve"> (креативность)</w:t>
            </w:r>
          </w:p>
          <w:p w:rsidR="00A04086" w:rsidRPr="00A04086" w:rsidRDefault="00A04086" w:rsidP="00A040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 (</w:t>
            </w:r>
            <w:r w:rsidRPr="00A04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любознательность</w:t>
            </w:r>
            <w:r w:rsidRPr="00A040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 </w:t>
            </w:r>
          </w:p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A04086" w:rsidRDefault="00A04086" w:rsidP="00A04086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04086">
              <w:rPr>
                <w:rFonts w:ascii="Times New Roman" w:eastAsia="Times New Roman" w:hAnsi="Times New Roman"/>
                <w:color w:val="000000"/>
                <w:lang w:eastAsia="ru-RU"/>
              </w:rPr>
              <w:t>Предлагаю театрализацию народной сказки «Колобок»</w:t>
            </w:r>
            <w:r w:rsidRPr="00A04086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A04086">
              <w:rPr>
                <w:rFonts w:ascii="Times New Roman" w:hAnsi="Times New Roman" w:cs="Times New Roman"/>
              </w:rPr>
              <w:t xml:space="preserve"> Дети смогут передать эмоционально героев </w:t>
            </w:r>
            <w:proofErr w:type="gramStart"/>
            <w:r w:rsidRPr="00A04086">
              <w:rPr>
                <w:rFonts w:ascii="Times New Roman" w:hAnsi="Times New Roman" w:cs="Times New Roman"/>
              </w:rPr>
              <w:t>сказки</w:t>
            </w:r>
            <w:r w:rsidRPr="00A04086">
              <w:rPr>
                <w:rFonts w:ascii="Times New Roman" w:hAnsi="Times New Roman" w:cs="Times New Roman"/>
                <w:lang w:eastAsia="ru-RU"/>
              </w:rPr>
              <w:t xml:space="preserve"> .</w:t>
            </w:r>
            <w:r w:rsidRPr="00A04086">
              <w:rPr>
                <w:rFonts w:ascii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A04086">
              <w:rPr>
                <w:rFonts w:ascii="Times New Roman" w:hAnsi="Times New Roman" w:cs="Times New Roman"/>
                <w:b/>
                <w:lang w:eastAsia="ru-RU"/>
              </w:rPr>
              <w:t>4К (работа в команде, коммуникабельность)</w:t>
            </w:r>
          </w:p>
          <w:p w:rsidR="00A04086" w:rsidRPr="00A04086" w:rsidRDefault="00A04086" w:rsidP="00A040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4086" w:rsidRPr="00A04086" w:rsidRDefault="00A04086" w:rsidP="00A040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4086"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 w:rsidRPr="00A04086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A04086">
              <w:rPr>
                <w:rFonts w:ascii="Times New Roman" w:hAnsi="Times New Roman" w:cs="Times New Roman"/>
                <w:b/>
              </w:rPr>
              <w:t>М4К (</w:t>
            </w:r>
            <w:r w:rsidRPr="00A04086">
              <w:rPr>
                <w:rFonts w:ascii="Times New Roman" w:hAnsi="Times New Roman" w:cs="Times New Roman"/>
              </w:rPr>
              <w:t>критическое мышление</w:t>
            </w:r>
            <w:r w:rsidRPr="00A04086">
              <w:rPr>
                <w:rFonts w:ascii="Times New Roman" w:hAnsi="Times New Roman" w:cs="Times New Roman"/>
                <w:b/>
              </w:rPr>
              <w:t>)</w:t>
            </w:r>
          </w:p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086" w:rsidRPr="0074762D" w:rsidTr="00CD10C5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74762D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86" w:rsidRPr="0074762D" w:rsidRDefault="00A04086" w:rsidP="00A040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A04086" w:rsidRDefault="00A04086" w:rsidP="00A0408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Пальчиковая игра « Мышка»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Индивидуальная работа по </w:t>
            </w:r>
            <w:proofErr w:type="gramStart"/>
            <w:r w:rsidRPr="00A04086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математике  с</w:t>
            </w:r>
            <w:proofErr w:type="gramEnd"/>
          </w:p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4086" w:rsidRPr="00A04086" w:rsidRDefault="00A04086" w:rsidP="00A0408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/>
                <w:color w:val="000000"/>
                <w:lang w:eastAsia="ru-RU"/>
              </w:rPr>
              <w:t>«Порядковый и обратный счёт»</w:t>
            </w:r>
          </w:p>
          <w:p w:rsidR="00A04086" w:rsidRPr="00A04086" w:rsidRDefault="00A04086" w:rsidP="00A0408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04086">
              <w:rPr>
                <w:rFonts w:ascii="Times New Roman" w:eastAsia="Times New Roman" w:hAnsi="Times New Roman"/>
                <w:color w:val="000000"/>
                <w:lang w:eastAsia="ru-RU"/>
              </w:rPr>
              <w:t>« Что</w:t>
            </w:r>
            <w:proofErr w:type="gramEnd"/>
            <w:r w:rsidRPr="00A040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чего сделано»</w:t>
            </w:r>
          </w:p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Индивидуальная работа  </w:t>
            </w:r>
          </w:p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4086" w:rsidRPr="00A04086" w:rsidRDefault="00A04086" w:rsidP="00A0408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«Чудесный мешочек»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A04086" w:rsidRDefault="00A04086" w:rsidP="00A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4086">
              <w:rPr>
                <w:rFonts w:ascii="Times New Roman" w:eastAsia="Times New Roman" w:hAnsi="Times New Roman"/>
                <w:color w:val="000000"/>
                <w:lang w:eastAsia="ru-RU"/>
              </w:rPr>
              <w:t>« Дорисуй и раскрась лист»</w:t>
            </w:r>
          </w:p>
        </w:tc>
      </w:tr>
      <w:tr w:rsidR="00A04086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086" w:rsidRPr="0074762D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4086" w:rsidRPr="0074762D" w:rsidRDefault="00A04086" w:rsidP="00A040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86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86" w:rsidRPr="0074762D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A04086" w:rsidRPr="0074762D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086" w:rsidRPr="0074762D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86" w:rsidRPr="0074762D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родителей: «В какой семье я живу»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86" w:rsidRPr="0074762D" w:rsidRDefault="00A04086" w:rsidP="00A04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86" w:rsidRPr="0074762D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86" w:rsidRPr="0074762D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 для родителей: «Мое семейное дерево»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86" w:rsidRPr="0074762D" w:rsidRDefault="00A04086" w:rsidP="00A04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8 ноября-12 ноября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«Кто рядом со мной»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«Все посвящаю маме»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8.11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9.11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10.11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11.11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12.11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BD6F0B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CD10C5" w:rsidRPr="0074762D" w:rsidTr="00CD10C5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CD10C5">
              <w:rPr>
                <w:rFonts w:ascii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>Игра под руководством: </w:t>
            </w:r>
            <w:r w:rsidRPr="00CD10C5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«Закончи предложение»</w:t>
            </w:r>
          </w:p>
          <w:p w:rsidR="00CD10C5" w:rsidRPr="00CD10C5" w:rsidRDefault="00CD10C5" w:rsidP="00CD10C5">
            <w:pPr>
              <w:shd w:val="clear" w:color="auto" w:fill="FFFFFF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CD10C5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CD10C5">
              <w:rPr>
                <w:rFonts w:ascii="Times New Roman" w:hAnsi="Times New Roman" w:cs="Times New Roman"/>
                <w:color w:val="111111"/>
              </w:rPr>
              <w:t>: дети умеют  дополнять предложения словом противоположного значения, </w:t>
            </w:r>
            <w:r w:rsidRPr="00CD10C5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развито внимание</w:t>
            </w:r>
            <w:r w:rsidRPr="00CD10C5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rPr>
                <w:rFonts w:ascii="Times New Roman" w:hAnsi="Times New Roman" w:cs="Times New Roman"/>
                <w:b/>
              </w:rPr>
            </w:pPr>
            <w:r w:rsidRPr="00CD10C5">
              <w:rPr>
                <w:rFonts w:ascii="Times New Roman" w:hAnsi="Times New Roman" w:cs="Times New Roman"/>
                <w:color w:val="000000"/>
              </w:rPr>
              <w:t xml:space="preserve"> Пальчиковые упражнения </w:t>
            </w:r>
            <w:r w:rsidRPr="00CD10C5">
              <w:rPr>
                <w:rFonts w:ascii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>«Мышка»</w:t>
            </w:r>
          </w:p>
          <w:p w:rsidR="00CD10C5" w:rsidRPr="00CD10C5" w:rsidRDefault="00CD10C5" w:rsidP="00CD10C5">
            <w:pPr>
              <w:rPr>
                <w:rFonts w:ascii="Times New Roman" w:hAnsi="Times New Roman" w:cs="Times New Roman"/>
                <w:color w:val="000000"/>
              </w:rPr>
            </w:pPr>
            <w:r w:rsidRPr="00CD10C5">
              <w:rPr>
                <w:rFonts w:ascii="Times New Roman" w:hAnsi="Times New Roman" w:cs="Times New Roman"/>
              </w:rPr>
              <w:t>Цель: у детей развиты движения кистей рук, речь.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Default="00CD10C5" w:rsidP="00CD10C5">
            <w:pPr>
              <w:spacing w:line="256" w:lineRule="auto"/>
              <w:rPr>
                <w:rFonts w:asciiTheme="majorBidi" w:hAnsiTheme="majorBidi" w:cstheme="majorBidi"/>
                <w:color w:val="000000"/>
              </w:rPr>
            </w:pPr>
            <w:r w:rsidRPr="00CD10C5">
              <w:rPr>
                <w:rFonts w:asciiTheme="majorBidi" w:hAnsiTheme="majorBidi" w:cstheme="majorBidi"/>
                <w:color w:val="000000"/>
              </w:rPr>
              <w:t xml:space="preserve">Загадки про овощи и фрукты. </w:t>
            </w:r>
            <w:proofErr w:type="spellStart"/>
            <w:proofErr w:type="gramStart"/>
            <w:r w:rsidRPr="00CD10C5">
              <w:rPr>
                <w:rFonts w:asciiTheme="majorBidi" w:hAnsiTheme="majorBidi" w:cstheme="majorBidi"/>
                <w:color w:val="000000"/>
              </w:rPr>
              <w:t>Цель:Развивать</w:t>
            </w:r>
            <w:proofErr w:type="spellEnd"/>
            <w:proofErr w:type="gramEnd"/>
            <w:r w:rsidRPr="00CD10C5">
              <w:rPr>
                <w:rFonts w:asciiTheme="majorBidi" w:hAnsiTheme="majorBidi" w:cstheme="majorBidi"/>
                <w:color w:val="000000"/>
              </w:rPr>
              <w:t xml:space="preserve"> мышление.</w:t>
            </w:r>
          </w:p>
          <w:p w:rsidR="00CD10C5" w:rsidRPr="00A04086" w:rsidRDefault="00CD10C5" w:rsidP="00CD10C5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04086">
              <w:rPr>
                <w:rFonts w:ascii="Times New Roman" w:hAnsi="Times New Roman" w:cs="Times New Roman"/>
                <w:b/>
                <w:lang w:eastAsia="ru-RU"/>
              </w:rPr>
              <w:t>М4К (работа в команде, коммуникабельность)</w:t>
            </w:r>
          </w:p>
          <w:p w:rsidR="00CD10C5" w:rsidRPr="00A04086" w:rsidRDefault="00CD10C5" w:rsidP="00CD10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0C5" w:rsidRPr="00A04086" w:rsidRDefault="00CD10C5" w:rsidP="00CD1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4086"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 w:rsidRPr="00A04086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A04086">
              <w:rPr>
                <w:rFonts w:ascii="Times New Roman" w:hAnsi="Times New Roman" w:cs="Times New Roman"/>
                <w:b/>
              </w:rPr>
              <w:t>М4К (</w:t>
            </w:r>
            <w:r w:rsidRPr="00A04086">
              <w:rPr>
                <w:rFonts w:ascii="Times New Roman" w:hAnsi="Times New Roman" w:cs="Times New Roman"/>
              </w:rPr>
              <w:t>критическое мышление</w:t>
            </w:r>
            <w:r w:rsidRPr="00A04086">
              <w:rPr>
                <w:rFonts w:ascii="Times New Roman" w:hAnsi="Times New Roman" w:cs="Times New Roman"/>
                <w:b/>
              </w:rPr>
              <w:t>)</w:t>
            </w:r>
          </w:p>
          <w:p w:rsidR="00CD10C5" w:rsidRPr="00CD10C5" w:rsidRDefault="00CD10C5" w:rsidP="00CD10C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Default="00CD10C5" w:rsidP="00CD10C5">
            <w:pPr>
              <w:spacing w:before="225" w:after="225"/>
              <w:rPr>
                <w:rFonts w:ascii="Times New Roman" w:hAnsi="Times New Roman" w:cs="Times New Roman"/>
              </w:rPr>
            </w:pPr>
            <w:r w:rsidRPr="00CD10C5">
              <w:rPr>
                <w:rFonts w:ascii="Times New Roman" w:hAnsi="Times New Roman" w:cs="Times New Roman"/>
              </w:rPr>
              <w:t xml:space="preserve">Игра на </w:t>
            </w:r>
            <w:proofErr w:type="gramStart"/>
            <w:r w:rsidRPr="00CD10C5">
              <w:rPr>
                <w:rFonts w:ascii="Times New Roman" w:hAnsi="Times New Roman" w:cs="Times New Roman"/>
              </w:rPr>
              <w:t>логику :</w:t>
            </w:r>
            <w:proofErr w:type="gramEnd"/>
            <w:r w:rsidRPr="00CD10C5">
              <w:rPr>
                <w:rFonts w:ascii="Times New Roman" w:hAnsi="Times New Roman" w:cs="Times New Roman"/>
              </w:rPr>
              <w:t xml:space="preserve">«Назови слова»                               </w:t>
            </w:r>
            <w:proofErr w:type="spellStart"/>
            <w:r w:rsidRPr="00CD10C5">
              <w:rPr>
                <w:rFonts w:ascii="Times New Roman" w:hAnsi="Times New Roman" w:cs="Times New Roman"/>
              </w:rPr>
              <w:t>Цель:Предлагаю</w:t>
            </w:r>
            <w:proofErr w:type="spellEnd"/>
            <w:r w:rsidRPr="00CD10C5">
              <w:rPr>
                <w:rFonts w:ascii="Times New Roman" w:hAnsi="Times New Roman" w:cs="Times New Roman"/>
              </w:rPr>
              <w:t xml:space="preserve">  назвать как можно больше слов об осени.</w:t>
            </w:r>
          </w:p>
          <w:p w:rsidR="00CD10C5" w:rsidRPr="00A04086" w:rsidRDefault="00CD10C5" w:rsidP="00CD10C5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04086">
              <w:rPr>
                <w:rFonts w:ascii="Times New Roman" w:hAnsi="Times New Roman" w:cs="Times New Roman"/>
                <w:b/>
                <w:lang w:eastAsia="ru-RU"/>
              </w:rPr>
              <w:t>М4К (работа в команде, коммуникабельность)</w:t>
            </w:r>
          </w:p>
          <w:p w:rsidR="00CD10C5" w:rsidRPr="00A04086" w:rsidRDefault="00CD10C5" w:rsidP="00CD10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4086"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 w:rsidRPr="00A04086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A04086">
              <w:rPr>
                <w:rFonts w:ascii="Times New Roman" w:hAnsi="Times New Roman" w:cs="Times New Roman"/>
                <w:b/>
              </w:rPr>
              <w:t>М4К (</w:t>
            </w:r>
            <w:r w:rsidRPr="00A04086">
              <w:rPr>
                <w:rFonts w:ascii="Times New Roman" w:hAnsi="Times New Roman" w:cs="Times New Roman"/>
              </w:rPr>
              <w:t>критическое мышление</w:t>
            </w:r>
            <w:r w:rsidRPr="00A0408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tabs>
                <w:tab w:val="left" w:pos="11910"/>
              </w:tabs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CD10C5">
              <w:rPr>
                <w:rFonts w:ascii="Times New Roman" w:hAnsi="Times New Roman" w:cs="Times New Roman"/>
                <w:color w:val="000000"/>
              </w:rPr>
              <w:t xml:space="preserve"> Моделирование по схеме. Блоки </w:t>
            </w:r>
            <w:proofErr w:type="spellStart"/>
            <w:r w:rsidRPr="00CD10C5">
              <w:rPr>
                <w:rFonts w:ascii="Times New Roman" w:hAnsi="Times New Roman" w:cs="Times New Roman"/>
                <w:color w:val="000000"/>
              </w:rPr>
              <w:t>Дьенеша</w:t>
            </w:r>
            <w:proofErr w:type="spellEnd"/>
            <w:r w:rsidRPr="00CD10C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D10C5" w:rsidRDefault="00CD10C5" w:rsidP="00CD10C5">
            <w:pPr>
              <w:tabs>
                <w:tab w:val="left" w:pos="11910"/>
              </w:tabs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CD10C5">
              <w:rPr>
                <w:rFonts w:ascii="Times New Roman" w:hAnsi="Times New Roman" w:cs="Times New Roman"/>
                <w:color w:val="000000"/>
              </w:rPr>
              <w:t xml:space="preserve"> Цель: у детей развито развивать логическое мышление, логика.</w:t>
            </w:r>
          </w:p>
          <w:p w:rsidR="00CD10C5" w:rsidRPr="00A04086" w:rsidRDefault="00CD10C5" w:rsidP="00CD10C5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04086">
              <w:rPr>
                <w:rFonts w:ascii="Times New Roman" w:hAnsi="Times New Roman" w:cs="Times New Roman"/>
                <w:b/>
                <w:lang w:eastAsia="ru-RU"/>
              </w:rPr>
              <w:t>М4К (работа в команде, коммуникабельность)</w:t>
            </w:r>
          </w:p>
          <w:p w:rsidR="00CD10C5" w:rsidRPr="00A04086" w:rsidRDefault="00CD10C5" w:rsidP="00CD10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0C5" w:rsidRPr="00A04086" w:rsidRDefault="00CD10C5" w:rsidP="00CD1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4086"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 w:rsidRPr="00A04086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A04086">
              <w:rPr>
                <w:rFonts w:ascii="Times New Roman" w:hAnsi="Times New Roman" w:cs="Times New Roman"/>
                <w:b/>
              </w:rPr>
              <w:t>М4К (</w:t>
            </w:r>
            <w:r w:rsidRPr="00A04086">
              <w:rPr>
                <w:rFonts w:ascii="Times New Roman" w:hAnsi="Times New Roman" w:cs="Times New Roman"/>
              </w:rPr>
              <w:t>критическое мышление</w:t>
            </w:r>
            <w:r w:rsidRPr="00A04086">
              <w:rPr>
                <w:rFonts w:ascii="Times New Roman" w:hAnsi="Times New Roman" w:cs="Times New Roman"/>
                <w:b/>
              </w:rPr>
              <w:t>)</w:t>
            </w:r>
          </w:p>
          <w:p w:rsidR="00CD10C5" w:rsidRPr="00CD10C5" w:rsidRDefault="00CD10C5" w:rsidP="00CD10C5">
            <w:pPr>
              <w:tabs>
                <w:tab w:val="left" w:pos="11910"/>
              </w:tabs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10C5" w:rsidRPr="0074762D" w:rsidTr="00CD10C5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CD10C5" w:rsidRPr="00554D07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 xml:space="preserve">«Школьные правила» 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участвовать в диалоге на заданную тему.</w:t>
            </w:r>
          </w:p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CD10C5" w:rsidRPr="00554D07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«Как дружат растения?»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классифицировать растения на группы: деревья, кустарники и травы.</w:t>
            </w:r>
          </w:p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CD10C5" w:rsidRPr="00554D07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«Мой любимец (предметное)»</w:t>
            </w:r>
          </w:p>
          <w:p w:rsidR="00CD10C5" w:rsidRPr="00554D07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 xml:space="preserve">Цель: изображать текстуру предметов, используя простые техники работы с видами </w:t>
            </w: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художественных материалов и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инструментов, руками/ пальцами и др.</w:t>
            </w:r>
          </w:p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«Мои друзья в классе» </w:t>
            </w: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прыжки, сохраняя равновесие.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CD10C5" w:rsidRPr="00554D07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4D07">
              <w:rPr>
                <w:rFonts w:ascii="Times New Roman" w:eastAsia="Calibri" w:hAnsi="Times New Roman" w:cs="Times New Roman"/>
              </w:rPr>
              <w:t>«Маму очень я люблю. Звуковой анализ слова «мама»»</w:t>
            </w:r>
          </w:p>
          <w:p w:rsidR="00CD10C5" w:rsidRPr="0074762D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4D07">
              <w:rPr>
                <w:rFonts w:ascii="Times New Roman" w:eastAsia="Calibri" w:hAnsi="Times New Roman" w:cs="Times New Roman"/>
              </w:rPr>
              <w:t>Цель: воспринимать на слух звуки речи, выделять их из потока речи и произносить вне слова.</w:t>
            </w:r>
          </w:p>
          <w:p w:rsidR="00CD10C5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r w:rsidRPr="0074762D"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 w:rsidRPr="0074762D">
              <w:rPr>
                <w:rFonts w:ascii="Times New Roman" w:eastAsia="Calibri" w:hAnsi="Times New Roman" w:cs="Times New Roman"/>
              </w:rPr>
              <w:t>. миром</w:t>
            </w:r>
          </w:p>
          <w:p w:rsidR="00CD10C5" w:rsidRPr="00554D07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4D07">
              <w:rPr>
                <w:rFonts w:ascii="Times New Roman" w:eastAsia="Calibri" w:hAnsi="Times New Roman" w:cs="Times New Roman"/>
              </w:rPr>
              <w:t>«Зачем нужны ремесла?»</w:t>
            </w:r>
          </w:p>
          <w:p w:rsidR="00CD10C5" w:rsidRPr="0074762D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4D07">
              <w:rPr>
                <w:rFonts w:ascii="Times New Roman" w:eastAsia="Calibri" w:hAnsi="Times New Roman" w:cs="Times New Roman"/>
              </w:rPr>
              <w:t>Цель: объяснять важность труда и значимость всех профессий в жизни человека</w:t>
            </w:r>
          </w:p>
          <w:p w:rsidR="00CD10C5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3. Музыка</w:t>
            </w:r>
          </w:p>
          <w:p w:rsidR="00CD10C5" w:rsidRPr="00554D07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4D07">
              <w:rPr>
                <w:rFonts w:ascii="Times New Roman" w:eastAsia="Calibri" w:hAnsi="Times New Roman" w:cs="Times New Roman"/>
              </w:rPr>
              <w:t>«Мама, папа, я – музыкальная семья.»</w:t>
            </w:r>
            <w:r w:rsidRPr="00554D07">
              <w:rPr>
                <w:rFonts w:ascii="Times New Roman" w:eastAsia="Calibri" w:hAnsi="Times New Roman" w:cs="Times New Roman"/>
              </w:rPr>
              <w:tab/>
            </w:r>
          </w:p>
          <w:p w:rsidR="00CD10C5" w:rsidRPr="0074762D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4D07">
              <w:rPr>
                <w:rFonts w:ascii="Times New Roman" w:eastAsia="Calibri" w:hAnsi="Times New Roman" w:cs="Times New Roman"/>
              </w:rPr>
              <w:t xml:space="preserve">Цель: выполнять под музыку в соответствии с ее характером ритмичные, выразительные движения.                                           </w:t>
            </w:r>
          </w:p>
          <w:p w:rsidR="00CD10C5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CD10C5" w:rsidRPr="0074762D" w:rsidRDefault="00CD10C5" w:rsidP="00CD1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CD10C5" w:rsidRPr="00554D07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 xml:space="preserve">«Моя дружная семья. </w:t>
            </w:r>
            <w:proofErr w:type="spellStart"/>
            <w:proofErr w:type="gramStart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Следующий,предыдущий</w:t>
            </w:r>
            <w:proofErr w:type="spellEnd"/>
            <w:proofErr w:type="gramEnd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D10C5" w:rsidRPr="0074762D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понимать, что при увеличении любого числа на один получается следующее число. Понимать, что при удалении единицы из любого числа получается предыдущее число.</w:t>
            </w:r>
          </w:p>
          <w:p w:rsidR="00CD10C5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CD10C5" w:rsidRPr="00554D07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«Что такое ритмическое эхо»</w:t>
            </w:r>
          </w:p>
          <w:p w:rsidR="00CD10C5" w:rsidRPr="0074762D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реагировать соответственно команде или музыкальному сигналу</w:t>
            </w:r>
          </w:p>
          <w:p w:rsidR="00CD10C5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CD10C5" w:rsidRPr="00554D07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«В гостях у золотой рыбки»</w:t>
            </w:r>
          </w:p>
          <w:p w:rsidR="00CD10C5" w:rsidRPr="0074762D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 xml:space="preserve">Цель: составлять аппликацию по </w:t>
            </w:r>
            <w:proofErr w:type="gramStart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шаблонам  выбирая</w:t>
            </w:r>
            <w:proofErr w:type="gramEnd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соответствующий цвет, форму, пропорции и фактуру предметов, правильно используя последовательность наклеивания деталей.</w:t>
            </w:r>
          </w:p>
          <w:p w:rsidR="00CD10C5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CD10C5" w:rsidRPr="00554D07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«Играем   с друзьями»</w:t>
            </w:r>
          </w:p>
          <w:p w:rsidR="00CD10C5" w:rsidRPr="0074762D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применять способы и роли командной игры.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CD10C5" w:rsidRPr="00554D07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«Моя домашняя</w:t>
            </w:r>
          </w:p>
          <w:p w:rsidR="00CD10C5" w:rsidRPr="00554D07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библиотека. Твердые и мягкие,</w:t>
            </w:r>
          </w:p>
          <w:p w:rsidR="00CD10C5" w:rsidRPr="00554D07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глухие и звонкие согласные»</w:t>
            </w:r>
          </w:p>
          <w:p w:rsidR="00CD10C5" w:rsidRPr="0074762D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выделять звуки в словах и различать их признаки. (гласные ударные/безударные; согласные твердые/</w:t>
            </w:r>
            <w:proofErr w:type="spellStart"/>
            <w:proofErr w:type="gramStart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мягкие,глухие</w:t>
            </w:r>
            <w:proofErr w:type="spellEnd"/>
            <w:proofErr w:type="gramEnd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/звонкие, правильно произносить их.</w:t>
            </w:r>
          </w:p>
          <w:p w:rsidR="00CD10C5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CD10C5" w:rsidRPr="00554D07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«Доброе сердце.»</w:t>
            </w:r>
          </w:p>
          <w:p w:rsidR="00CD10C5" w:rsidRPr="0074762D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 расширять</w:t>
            </w:r>
            <w:proofErr w:type="gramEnd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детей о мире любви и добрых чувств;   развивать в детях чуткость и отзывчивость; воспитывать бережное отношение к чувствам других людей.</w:t>
            </w:r>
          </w:p>
          <w:p w:rsidR="00CD10C5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CD10C5" w:rsidRPr="00554D07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«Животные – мои друзья!»</w:t>
            </w:r>
          </w:p>
          <w:p w:rsidR="00CD10C5" w:rsidRPr="0074762D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различать основные свойства музыкального звука по высоте (высокий-низкий звук), по длительности (долгий, короткий), по громкости (громко, тихо).</w:t>
            </w:r>
          </w:p>
          <w:p w:rsidR="00CD10C5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CD10C5" w:rsidRPr="0074762D" w:rsidRDefault="00CD10C5" w:rsidP="00CD10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CD10C5" w:rsidRPr="00554D07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 xml:space="preserve">«Я </w:t>
            </w: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играю </w:t>
            </w: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ab/>
              <w:t>с друзьями.  Свойства предметов.»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объединять предметы во множество по определенному свойству.  Называть элементы множества.</w:t>
            </w:r>
          </w:p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CD10C5" w:rsidRPr="00554D07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Смешарики</w:t>
            </w:r>
            <w:proofErr w:type="spellEnd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тестопластика</w:t>
            </w:r>
            <w:proofErr w:type="spellEnd"/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)»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создавать простые художественные образы, передавая настроение, дополняя образ деталями.</w:t>
            </w:r>
          </w:p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CD10C5" w:rsidRPr="00554D07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«Путешествие с капелькой»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создать целостное представление о воде, как о природном явлении.</w:t>
            </w:r>
          </w:p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CD10C5" w:rsidRPr="00554D07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«Мы – одна семья»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07">
              <w:rPr>
                <w:rFonts w:ascii="Times New Roman" w:eastAsia="Times New Roman" w:hAnsi="Times New Roman" w:cs="Times New Roman"/>
                <w:lang w:eastAsia="ru-RU"/>
              </w:rPr>
              <w:t>Цель: бросать и ловить мяч</w:t>
            </w:r>
          </w:p>
        </w:tc>
      </w:tr>
      <w:tr w:rsidR="00CD10C5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CD10C5" w:rsidRPr="0074762D" w:rsidTr="00CD10C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№6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№7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10</w:t>
            </w:r>
          </w:p>
        </w:tc>
      </w:tr>
      <w:tr w:rsidR="00CD10C5" w:rsidRPr="0074762D" w:rsidTr="00CD10C5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сдетьми</w:t>
            </w:r>
            <w:proofErr w:type="spellEnd"/>
            <w:proofErr w:type="gramEnd"/>
          </w:p>
          <w:p w:rsidR="00CD10C5" w:rsidRPr="0074762D" w:rsidRDefault="00CD10C5" w:rsidP="00CD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12.00-12.30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color w:val="000000"/>
              </w:rPr>
              <w:t xml:space="preserve"> Свободная игра </w:t>
            </w:r>
            <w:proofErr w:type="gramStart"/>
            <w:r w:rsidRPr="00CD10C5">
              <w:rPr>
                <w:rFonts w:ascii="Times New Roman" w:hAnsi="Times New Roman"/>
                <w:color w:val="000000"/>
              </w:rPr>
              <w:t>« Семья</w:t>
            </w:r>
            <w:proofErr w:type="gramEnd"/>
            <w:r w:rsidRPr="00CD10C5">
              <w:rPr>
                <w:rFonts w:ascii="Times New Roman" w:hAnsi="Times New Roman"/>
                <w:color w:val="000000"/>
              </w:rPr>
              <w:t>»</w:t>
            </w:r>
          </w:p>
          <w:p w:rsidR="00CD10C5" w:rsidRPr="00CD10C5" w:rsidRDefault="00CD10C5" w:rsidP="00CD10C5">
            <w:pPr>
              <w:spacing w:line="256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CD10C5">
              <w:rPr>
                <w:rFonts w:ascii="Times New Roman" w:hAnsi="Times New Roman" w:cs="Times New Roman"/>
                <w:color w:val="000000"/>
              </w:rPr>
              <w:t>Цель: смогут самостоятельно развивать сюжет игры, распределять роли.(М4К работа в команде)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pStyle w:val="a5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b/>
                <w:color w:val="000000"/>
              </w:rPr>
              <w:t>Свободная игра</w:t>
            </w:r>
            <w:r w:rsidRPr="00CD10C5">
              <w:rPr>
                <w:rFonts w:ascii="Times New Roman" w:hAnsi="Times New Roman"/>
                <w:color w:val="000000"/>
              </w:rPr>
              <w:t xml:space="preserve"> «Блоки </w:t>
            </w:r>
            <w:proofErr w:type="spellStart"/>
            <w:r w:rsidRPr="00CD10C5">
              <w:rPr>
                <w:rFonts w:ascii="Times New Roman" w:hAnsi="Times New Roman"/>
                <w:color w:val="000000"/>
              </w:rPr>
              <w:t>Дьенеша</w:t>
            </w:r>
            <w:proofErr w:type="spellEnd"/>
            <w:r w:rsidRPr="00CD10C5">
              <w:rPr>
                <w:rFonts w:ascii="Times New Roman" w:hAnsi="Times New Roman"/>
                <w:color w:val="000000"/>
              </w:rPr>
              <w:t>»</w:t>
            </w:r>
          </w:p>
          <w:p w:rsidR="00CD10C5" w:rsidRPr="00CD10C5" w:rsidRDefault="00CD10C5" w:rsidP="00CD10C5">
            <w:pPr>
              <w:pStyle w:val="a5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b/>
                <w:color w:val="000000"/>
              </w:rPr>
              <w:t>Цель:</w:t>
            </w:r>
            <w:r w:rsidRPr="00CD10C5">
              <w:rPr>
                <w:rFonts w:ascii="Times New Roman" w:hAnsi="Times New Roman"/>
                <w:color w:val="000000"/>
              </w:rPr>
              <w:t xml:space="preserve"> смогут определять величину, цвет и форму.</w:t>
            </w:r>
          </w:p>
          <w:p w:rsidR="00CD10C5" w:rsidRPr="00CD10C5" w:rsidRDefault="00CD10C5" w:rsidP="00CD10C5">
            <w:pPr>
              <w:pStyle w:val="a5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b/>
                <w:color w:val="000000"/>
              </w:rPr>
              <w:t>Модель 4К</w:t>
            </w:r>
            <w:r w:rsidRPr="00CD10C5">
              <w:rPr>
                <w:rFonts w:ascii="Times New Roman" w:hAnsi="Times New Roman"/>
                <w:color w:val="000000"/>
              </w:rPr>
              <w:t xml:space="preserve"> (критическое мышление)</w:t>
            </w:r>
          </w:p>
          <w:p w:rsidR="00CD10C5" w:rsidRPr="00CD10C5" w:rsidRDefault="00CD10C5" w:rsidP="00CD10C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CD10C5">
              <w:rPr>
                <w:rFonts w:ascii="Times New Roman" w:hAnsi="Times New Roman"/>
                <w:b/>
                <w:color w:val="000000"/>
              </w:rPr>
              <w:lastRenderedPageBreak/>
              <w:t>Голос ребенка</w:t>
            </w:r>
            <w:r w:rsidRPr="00CD10C5">
              <w:rPr>
                <w:rFonts w:ascii="Times New Roman" w:hAnsi="Times New Roman"/>
                <w:color w:val="000000"/>
              </w:rPr>
              <w:t xml:space="preserve"> (любознательность)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D10C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«Чудесные шашки».                            Тема: «Развивающие игры»</w:t>
            </w:r>
            <w:r w:rsidRPr="00CD10C5">
              <w:rPr>
                <w:rFonts w:ascii="Times New Roman" w:hAnsi="Times New Roman" w:cs="Times New Roman"/>
              </w:rPr>
              <w:t xml:space="preserve"> Цель: формирование умения логически рассуждать, обобщать и систематизировать свои знания. Творчески </w:t>
            </w:r>
            <w:r w:rsidRPr="00CD10C5">
              <w:rPr>
                <w:rFonts w:ascii="Times New Roman" w:hAnsi="Times New Roman" w:cs="Times New Roman"/>
              </w:rPr>
              <w:lastRenderedPageBreak/>
              <w:t>решать различные проблемы</w:t>
            </w:r>
            <w:r w:rsidRPr="00CD10C5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:rsidR="00CD10C5" w:rsidRPr="00CD10C5" w:rsidRDefault="00CD10C5" w:rsidP="00CD10C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color w:val="000000"/>
              </w:rPr>
              <w:lastRenderedPageBreak/>
              <w:t>Предлагаю театрализацию русской народной сказки «Волк и семеро козлят». Цель: развивать артистичность.</w:t>
            </w:r>
          </w:p>
          <w:p w:rsidR="00CD10C5" w:rsidRPr="00CD10C5" w:rsidRDefault="00CD10C5" w:rsidP="00CD10C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CD10C5">
              <w:rPr>
                <w:rFonts w:ascii="Times New Roman" w:hAnsi="Times New Roman" w:cs="Times New Roman"/>
                <w:color w:val="000000"/>
              </w:rPr>
              <w:lastRenderedPageBreak/>
              <w:t xml:space="preserve">( Голос </w:t>
            </w:r>
            <w:proofErr w:type="spellStart"/>
            <w:r w:rsidRPr="00CD10C5">
              <w:rPr>
                <w:rFonts w:ascii="Times New Roman" w:hAnsi="Times New Roman" w:cs="Times New Roman"/>
                <w:color w:val="000000"/>
              </w:rPr>
              <w:t>ребенка.Любознатель-ность</w:t>
            </w:r>
            <w:proofErr w:type="spellEnd"/>
            <w:r w:rsidRPr="00CD10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10C5">
              <w:rPr>
                <w:rFonts w:ascii="Times New Roman" w:hAnsi="Times New Roman"/>
                <w:color w:val="000000"/>
              </w:rPr>
              <w:lastRenderedPageBreak/>
              <w:t>Игры в игровой зоне (по вы</w:t>
            </w:r>
            <w:r w:rsidRPr="00CD10C5">
              <w:rPr>
                <w:rFonts w:ascii="Times New Roman" w:hAnsi="Times New Roman" w:cs="Times New Roman"/>
              </w:rPr>
              <w:t xml:space="preserve"> Чтение рассказа </w:t>
            </w:r>
            <w:proofErr w:type="spellStart"/>
            <w:r w:rsidRPr="00CD10C5">
              <w:rPr>
                <w:rFonts w:ascii="Times New Roman" w:hAnsi="Times New Roman" w:cs="Times New Roman"/>
              </w:rPr>
              <w:t>Н.Носова</w:t>
            </w:r>
            <w:proofErr w:type="spellEnd"/>
            <w:r w:rsidRPr="00CD10C5">
              <w:rPr>
                <w:rFonts w:ascii="Times New Roman" w:hAnsi="Times New Roman" w:cs="Times New Roman"/>
              </w:rPr>
              <w:t xml:space="preserve"> «Карасик». </w:t>
            </w:r>
          </w:p>
          <w:p w:rsidR="00CD10C5" w:rsidRPr="00CD10C5" w:rsidRDefault="00CD10C5" w:rsidP="00CD10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10C5">
              <w:rPr>
                <w:rFonts w:ascii="Times New Roman" w:hAnsi="Times New Roman" w:cs="Times New Roman"/>
                <w:b/>
              </w:rPr>
              <w:t>Цель:</w:t>
            </w:r>
            <w:r w:rsidRPr="00CD10C5">
              <w:rPr>
                <w:rFonts w:ascii="Times New Roman" w:hAnsi="Times New Roman" w:cs="Times New Roman"/>
              </w:rPr>
              <w:t xml:space="preserve"> Дети смогут давать оценку поступкам героев</w:t>
            </w:r>
          </w:p>
          <w:p w:rsidR="00CD10C5" w:rsidRPr="00CD10C5" w:rsidRDefault="00CD10C5" w:rsidP="00CD10C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CD10C5">
              <w:rPr>
                <w:rFonts w:ascii="Times New Roman" w:hAnsi="Times New Roman" w:cs="Times New Roman"/>
                <w:b/>
              </w:rPr>
              <w:lastRenderedPageBreak/>
              <w:t xml:space="preserve">Голос ребенка </w:t>
            </w:r>
            <w:r w:rsidRPr="00CD10C5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CD10C5">
              <w:rPr>
                <w:rFonts w:ascii="Times New Roman" w:hAnsi="Times New Roman" w:cs="Times New Roman"/>
                <w:b/>
              </w:rPr>
              <w:t>М4К (критическое мышление, коммуникабельность)</w:t>
            </w:r>
            <w:r w:rsidRPr="00CD10C5">
              <w:rPr>
                <w:rFonts w:ascii="Times New Roman" w:hAnsi="Times New Roman"/>
                <w:color w:val="000000"/>
              </w:rPr>
              <w:t>бору детей)</w:t>
            </w:r>
          </w:p>
        </w:tc>
      </w:tr>
      <w:tr w:rsidR="00CD10C5" w:rsidRPr="0074762D" w:rsidTr="00CD10C5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color w:val="000000"/>
              </w:rPr>
              <w:t>Чтение сказки «Красная шапочка»</w:t>
            </w:r>
          </w:p>
          <w:p w:rsidR="00CD10C5" w:rsidRPr="00CD10C5" w:rsidRDefault="00CD10C5" w:rsidP="00CD10C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color w:val="000000"/>
              </w:rPr>
              <w:t>Игра « Скажи ласково».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color w:val="000000"/>
              </w:rPr>
              <w:t>Индивидуальная работа</w:t>
            </w:r>
          </w:p>
          <w:p w:rsidR="00CD10C5" w:rsidRPr="00CD10C5" w:rsidRDefault="00CD10C5" w:rsidP="00CD10C5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color w:val="000000"/>
              </w:rPr>
              <w:t>на составление рассказа по картинкам «Осень»</w:t>
            </w:r>
          </w:p>
          <w:p w:rsidR="00CD10C5" w:rsidRPr="00CD10C5" w:rsidRDefault="00CD10C5" w:rsidP="00CD10C5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D10C5">
              <w:rPr>
                <w:rFonts w:ascii="Times New Roman" w:hAnsi="Times New Roman" w:cs="Times New Roman"/>
                <w:bCs/>
                <w:color w:val="000000"/>
              </w:rPr>
              <w:t>«Заводные игрушки».</w:t>
            </w:r>
          </w:p>
          <w:p w:rsidR="00CD10C5" w:rsidRPr="00CD10C5" w:rsidRDefault="00CD10C5" w:rsidP="00CD10C5">
            <w:pPr>
              <w:spacing w:line="256" w:lineRule="auto"/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color w:val="000000"/>
              </w:rPr>
              <w:t xml:space="preserve">Упражнение </w:t>
            </w:r>
            <w:proofErr w:type="gramStart"/>
            <w:r w:rsidRPr="00CD10C5">
              <w:rPr>
                <w:rFonts w:ascii="Times New Roman" w:hAnsi="Times New Roman"/>
                <w:color w:val="000000"/>
              </w:rPr>
              <w:t>« Опиши</w:t>
            </w:r>
            <w:proofErr w:type="gramEnd"/>
            <w:r w:rsidRPr="00CD10C5">
              <w:rPr>
                <w:rFonts w:ascii="Times New Roman" w:hAnsi="Times New Roman"/>
                <w:color w:val="000000"/>
              </w:rPr>
              <w:t xml:space="preserve"> игрушку»</w:t>
            </w:r>
          </w:p>
          <w:p w:rsidR="00CD10C5" w:rsidRPr="00CD10C5" w:rsidRDefault="00CD10C5" w:rsidP="00CD10C5">
            <w:pPr>
              <w:spacing w:line="256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CD10C5" w:rsidRDefault="00CD10C5" w:rsidP="00CD10C5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CD10C5">
              <w:rPr>
                <w:rFonts w:ascii="Times New Roman" w:hAnsi="Times New Roman"/>
                <w:color w:val="000000"/>
              </w:rPr>
              <w:t xml:space="preserve">Грамматический строй речи </w:t>
            </w:r>
            <w:proofErr w:type="gramStart"/>
            <w:r w:rsidRPr="00CD10C5">
              <w:rPr>
                <w:rFonts w:ascii="Times New Roman" w:hAnsi="Times New Roman"/>
                <w:color w:val="000000"/>
              </w:rPr>
              <w:t>« Скажи</w:t>
            </w:r>
            <w:proofErr w:type="gramEnd"/>
            <w:r w:rsidRPr="00CD10C5">
              <w:rPr>
                <w:rFonts w:ascii="Times New Roman" w:hAnsi="Times New Roman"/>
                <w:color w:val="000000"/>
              </w:rPr>
              <w:t xml:space="preserve"> какой, какая»</w:t>
            </w:r>
          </w:p>
          <w:p w:rsidR="00CD10C5" w:rsidRPr="00CD10C5" w:rsidRDefault="00CD10C5" w:rsidP="00CD10C5">
            <w:pPr>
              <w:spacing w:line="256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D10C5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D10C5" w:rsidRPr="0074762D" w:rsidRDefault="00CD10C5" w:rsidP="00CD10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0C5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родителей: «Как сделать приятное маме»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C5" w:rsidRPr="0074762D" w:rsidRDefault="00CD10C5" w:rsidP="00CD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 для родителей: «Как удивить маму»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15 ноября-19 ноября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«Кто рядом со мной»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«Я твой друг и ты- мой друг»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15.11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16.11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17.11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18.11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19.11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CD10C5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74762D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C5" w:rsidRPr="0074762D" w:rsidRDefault="0074762D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Упражнение "Отгадай предмет по названиям его частей".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активизировать словарь, закреплять </w:t>
            </w: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названия знакомых предметов.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Упражнение "Что из чего".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обогащать словарь детей прилагательными.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"Что у нас на обед".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закреплять названия блюд.</w:t>
            </w:r>
          </w:p>
        </w:tc>
      </w:tr>
      <w:tr w:rsidR="0074762D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«Дружная семья»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 по сюжетной иллюстрации.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«Что общего у герани и</w:t>
            </w: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первоцвета?»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Цель: сравнивать комнатные и дикорастущие растения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«Традиции моей семьи</w:t>
            </w: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(сюжетное)»</w:t>
            </w: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Цель: изображать пространственные отношения предметов, располагая их по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принадлежности к земле, к воде, к небу, учитывая форму, пропорции, цвет предметов и их деталей.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«Научи друга уверенно двигаться.»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Цель: выполнять лазание.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Default="0074762D" w:rsidP="00747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202F55" w:rsidRPr="00202F55" w:rsidRDefault="00202F55" w:rsidP="00202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F55">
              <w:rPr>
                <w:rFonts w:ascii="Times New Roman" w:eastAsia="Calibri" w:hAnsi="Times New Roman" w:cs="Times New Roman"/>
              </w:rPr>
              <w:t>«Звук [а]. Буква А»</w:t>
            </w:r>
          </w:p>
          <w:p w:rsidR="00CD10C5" w:rsidRPr="0074762D" w:rsidRDefault="00202F55" w:rsidP="00202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F55">
              <w:rPr>
                <w:rFonts w:ascii="Times New Roman" w:eastAsia="Calibri" w:hAnsi="Times New Roman" w:cs="Times New Roman"/>
              </w:rPr>
              <w:t>Цель: воспринимать на слух звуки речи, выделять их из потока речи и произносить вне слова.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Calibri" w:eastAsia="Calibri" w:hAnsi="Calibri" w:cs="Times New Roman"/>
              </w:rPr>
              <w:t>2</w:t>
            </w:r>
            <w:r w:rsidRPr="0074762D">
              <w:rPr>
                <w:rFonts w:ascii="Times New Roman" w:eastAsia="Calibri" w:hAnsi="Times New Roman" w:cs="Times New Roman"/>
              </w:rPr>
              <w:t>.Конструирование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2F55">
              <w:rPr>
                <w:rFonts w:ascii="Times New Roman" w:eastAsia="Calibri" w:hAnsi="Times New Roman" w:cs="Times New Roman"/>
              </w:rPr>
              <w:t>«Моя дружная семья.»</w:t>
            </w:r>
          </w:p>
          <w:p w:rsidR="00CD10C5" w:rsidRPr="0074762D" w:rsidRDefault="00202F55" w:rsidP="00202F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2F55">
              <w:rPr>
                <w:rFonts w:ascii="Times New Roman" w:eastAsia="Calibri" w:hAnsi="Times New Roman" w:cs="Times New Roman"/>
              </w:rPr>
              <w:t>Цель: создавать конструкции из разных материалов по собственному замыслу.</w:t>
            </w:r>
          </w:p>
          <w:p w:rsidR="0074762D" w:rsidRDefault="0074762D" w:rsidP="00747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202F55" w:rsidRPr="00202F55" w:rsidRDefault="00202F55" w:rsidP="00202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F55">
              <w:rPr>
                <w:rFonts w:ascii="Times New Roman" w:eastAsia="Calibri" w:hAnsi="Times New Roman" w:cs="Times New Roman"/>
              </w:rPr>
              <w:t>«Животные – мои друзья!»</w:t>
            </w:r>
          </w:p>
          <w:p w:rsidR="00CD10C5" w:rsidRPr="0074762D" w:rsidRDefault="00202F55" w:rsidP="00202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2F55">
              <w:rPr>
                <w:rFonts w:ascii="Times New Roman" w:eastAsia="Calibri" w:hAnsi="Times New Roman" w:cs="Times New Roman"/>
              </w:rPr>
              <w:t>Цель: различать основные свойства музыкального звука по высоте (высокий-низкий звук), по длительности (долгий, короткий), по громкости (громко, тихо).</w:t>
            </w:r>
          </w:p>
          <w:p w:rsidR="0074762D" w:rsidRDefault="0074762D" w:rsidP="00747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CD10C5" w:rsidRPr="0074762D" w:rsidRDefault="00CD10C5" w:rsidP="00747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«Помогаю бабушке. Множества предметов.»</w:t>
            </w:r>
          </w:p>
          <w:p w:rsidR="00CD10C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Цель: объединять предметы во множество по определенному свойству. Называть элементы множества.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«Заучивание наизусть стихотворения Н. Рязановой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«Дружные ребята» по схеме»</w:t>
            </w:r>
          </w:p>
          <w:p w:rsidR="00CD10C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Цель: читать выразительно наизусть небольшие стихотворения.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«Кто живёт на скотном дворе?»</w:t>
            </w:r>
          </w:p>
          <w:p w:rsidR="00CD10C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Цель: составлять коллективную сюжетную композицию в аппликации, располагать предметы по принадлежности к земле, к воде, к небу, учитывая их пространственные отношения, цвет, пропорции, текстуру предметов и их деталей.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«Зоопарк.»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грамоты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«Звук [у]. Буква У»</w:t>
            </w:r>
          </w:p>
          <w:p w:rsidR="00CD10C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Цель: воспринимать на слух звуки речи, выделять их из потока речи и произносить вне слова.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«Ласковые слова»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Цель: знакомить детей с ласковыми и добрыми словами, развивать потребность использовать их в своей речи, воспитывать вежливость и доброе отношение к людям.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«Дружба – это здорово!»</w:t>
            </w:r>
          </w:p>
          <w:p w:rsidR="00CD10C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 xml:space="preserve">Цель: петь на слух, простые мелодии, </w:t>
            </w:r>
            <w:proofErr w:type="spellStart"/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попевки</w:t>
            </w:r>
            <w:proofErr w:type="spellEnd"/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, знакомые песни с сопровождением на инструменте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CD10C5" w:rsidRPr="0074762D" w:rsidRDefault="00CD10C5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Я  играю</w:t>
            </w:r>
            <w:proofErr w:type="gramEnd"/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 xml:space="preserve"> с друзьями. Объединение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предметов во множества.»</w:t>
            </w:r>
          </w:p>
          <w:p w:rsidR="00CD10C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Цель: объединять предметы во множество по определенному свойству.  Называть элементы множества.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«У лихого скакуна очень добрая душа»</w:t>
            </w:r>
          </w:p>
          <w:p w:rsidR="00CD10C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Цель: использовать технику установки изделий на подставке, располагая несколько фигурок на одной подставке.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202F55" w:rsidRP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«Вода прозрачная, но может менять цвет»</w:t>
            </w:r>
          </w:p>
          <w:p w:rsidR="00CD10C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55">
              <w:rPr>
                <w:rFonts w:ascii="Times New Roman" w:eastAsia="Times New Roman" w:hAnsi="Times New Roman" w:cs="Times New Roman"/>
                <w:lang w:eastAsia="ru-RU"/>
              </w:rPr>
              <w:t>Цель: учить определять свойства воды через опытно – экспериментальную   деятельность.</w:t>
            </w:r>
          </w:p>
          <w:p w:rsid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«Что такое режим</w:t>
            </w:r>
          </w:p>
          <w:p w:rsidR="00CD10C5" w:rsidRPr="00CD10C5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дня?»</w:t>
            </w:r>
          </w:p>
          <w:p w:rsidR="00CD10C5" w:rsidRPr="0074762D" w:rsidRDefault="00CD10C5" w:rsidP="00CD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0C5">
              <w:rPr>
                <w:rFonts w:ascii="Times New Roman" w:eastAsia="Times New Roman" w:hAnsi="Times New Roman" w:cs="Times New Roman"/>
                <w:lang w:eastAsia="ru-RU"/>
              </w:rPr>
              <w:t>Цель: понимать необходимость соблюдения режима дня, отдыха, сна, питания</w:t>
            </w:r>
          </w:p>
        </w:tc>
      </w:tr>
      <w:tr w:rsidR="0074762D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74762D" w:rsidRPr="0074762D" w:rsidTr="00202F5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2D" w:rsidRPr="0074762D" w:rsidRDefault="0074762D" w:rsidP="00747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№12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2D" w:rsidRPr="0074762D" w:rsidRDefault="0074762D" w:rsidP="00747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2D" w:rsidRPr="0074762D" w:rsidRDefault="0074762D" w:rsidP="00747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2D" w:rsidRPr="0074762D" w:rsidRDefault="0074762D" w:rsidP="00747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15</w:t>
            </w:r>
          </w:p>
        </w:tc>
      </w:tr>
      <w:tr w:rsidR="00202F55" w:rsidRPr="0074762D" w:rsidTr="00202F55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color w:val="000000"/>
              </w:rPr>
              <w:t xml:space="preserve"> Свободная игра </w:t>
            </w:r>
            <w:proofErr w:type="gramStart"/>
            <w:r w:rsidRPr="00202F55">
              <w:rPr>
                <w:rFonts w:ascii="Times New Roman" w:hAnsi="Times New Roman"/>
                <w:color w:val="000000"/>
              </w:rPr>
              <w:t>« Семья</w:t>
            </w:r>
            <w:proofErr w:type="gramEnd"/>
            <w:r w:rsidRPr="00202F55">
              <w:rPr>
                <w:rFonts w:ascii="Times New Roman" w:hAnsi="Times New Roman"/>
                <w:color w:val="000000"/>
              </w:rPr>
              <w:t>»</w:t>
            </w:r>
          </w:p>
          <w:p w:rsidR="00202F55" w:rsidRPr="00202F55" w:rsidRDefault="00202F55" w:rsidP="00202F55">
            <w:pPr>
              <w:spacing w:line="256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202F55">
              <w:rPr>
                <w:rFonts w:ascii="Times New Roman" w:hAnsi="Times New Roman" w:cs="Times New Roman"/>
                <w:color w:val="000000"/>
              </w:rPr>
              <w:t>Цель: смогут самостоятельно развивать сюжет игры, распределять роли.(М4К работа в команде)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pStyle w:val="a5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b/>
                <w:color w:val="000000"/>
              </w:rPr>
              <w:t>Свободная игра</w:t>
            </w:r>
            <w:r w:rsidRPr="00202F55">
              <w:rPr>
                <w:rFonts w:ascii="Times New Roman" w:hAnsi="Times New Roman"/>
                <w:color w:val="000000"/>
              </w:rPr>
              <w:t xml:space="preserve"> «Блоки </w:t>
            </w:r>
            <w:proofErr w:type="spellStart"/>
            <w:r w:rsidRPr="00202F55">
              <w:rPr>
                <w:rFonts w:ascii="Times New Roman" w:hAnsi="Times New Roman"/>
                <w:color w:val="000000"/>
              </w:rPr>
              <w:t>Дьенеша</w:t>
            </w:r>
            <w:proofErr w:type="spellEnd"/>
            <w:r w:rsidRPr="00202F55">
              <w:rPr>
                <w:rFonts w:ascii="Times New Roman" w:hAnsi="Times New Roman"/>
                <w:color w:val="000000"/>
              </w:rPr>
              <w:t>»</w:t>
            </w:r>
          </w:p>
          <w:p w:rsidR="00202F55" w:rsidRPr="00202F55" w:rsidRDefault="00202F55" w:rsidP="00202F55">
            <w:pPr>
              <w:pStyle w:val="a5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b/>
                <w:color w:val="000000"/>
              </w:rPr>
              <w:t>Цель:</w:t>
            </w:r>
            <w:r w:rsidRPr="00202F55">
              <w:rPr>
                <w:rFonts w:ascii="Times New Roman" w:hAnsi="Times New Roman"/>
                <w:color w:val="000000"/>
              </w:rPr>
              <w:t xml:space="preserve"> смогут определять величину, цвет и форму.</w:t>
            </w:r>
          </w:p>
          <w:p w:rsidR="00202F55" w:rsidRPr="00202F55" w:rsidRDefault="00202F55" w:rsidP="00202F55">
            <w:pPr>
              <w:pStyle w:val="a5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b/>
                <w:color w:val="000000"/>
              </w:rPr>
              <w:t>Модель 4К</w:t>
            </w:r>
            <w:r w:rsidRPr="00202F55">
              <w:rPr>
                <w:rFonts w:ascii="Times New Roman" w:hAnsi="Times New Roman"/>
                <w:color w:val="000000"/>
              </w:rPr>
              <w:t xml:space="preserve"> (критическое мышление)</w:t>
            </w:r>
          </w:p>
          <w:p w:rsidR="00202F55" w:rsidRPr="00202F55" w:rsidRDefault="00202F55" w:rsidP="00202F5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02F55">
              <w:rPr>
                <w:rFonts w:ascii="Times New Roman" w:hAnsi="Times New Roman"/>
                <w:b/>
                <w:color w:val="000000"/>
              </w:rPr>
              <w:t>Голос ребенка</w:t>
            </w:r>
            <w:r w:rsidRPr="00202F55">
              <w:rPr>
                <w:rFonts w:ascii="Times New Roman" w:hAnsi="Times New Roman"/>
                <w:color w:val="000000"/>
              </w:rPr>
              <w:t xml:space="preserve"> (любознательность)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02F55">
              <w:rPr>
                <w:rFonts w:ascii="Times New Roman" w:hAnsi="Times New Roman" w:cs="Times New Roman"/>
                <w:bCs/>
                <w:color w:val="000000"/>
              </w:rPr>
              <w:t xml:space="preserve"> «Чудесные шашки».                            Тема: «Развивающие игры»</w:t>
            </w:r>
            <w:r w:rsidRPr="00202F55">
              <w:rPr>
                <w:rFonts w:ascii="Times New Roman" w:hAnsi="Times New Roman" w:cs="Times New Roman"/>
              </w:rPr>
              <w:t xml:space="preserve"> Цель: формирование умения логически рассуждать, обобщать и систематизировать свои знания. Творчески решать различные проблемы</w:t>
            </w:r>
            <w:r w:rsidRPr="00202F55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:rsidR="00202F55" w:rsidRPr="00202F55" w:rsidRDefault="00202F55" w:rsidP="00202F5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color w:val="000000"/>
              </w:rPr>
              <w:t>Предлагаю театрализацию русской народной сказки «Волк и семеро козлят». Цель: развивать артистичность.</w:t>
            </w:r>
          </w:p>
          <w:p w:rsidR="00202F55" w:rsidRPr="00202F55" w:rsidRDefault="00202F55" w:rsidP="00202F5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2F55">
              <w:rPr>
                <w:rFonts w:ascii="Times New Roman" w:hAnsi="Times New Roman" w:cs="Times New Roman"/>
                <w:color w:val="000000"/>
              </w:rPr>
              <w:t>( Голос</w:t>
            </w:r>
            <w:proofErr w:type="gramEnd"/>
            <w:r w:rsidRPr="00202F55">
              <w:rPr>
                <w:rFonts w:ascii="Times New Roman" w:hAnsi="Times New Roman" w:cs="Times New Roman"/>
                <w:color w:val="000000"/>
              </w:rPr>
              <w:t xml:space="preserve"> ребенка.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2F55">
              <w:rPr>
                <w:rFonts w:ascii="Times New Roman" w:hAnsi="Times New Roman" w:cs="Times New Roman"/>
                <w:color w:val="000000"/>
              </w:rPr>
              <w:t>Любознатель-ность</w:t>
            </w:r>
            <w:proofErr w:type="spellEnd"/>
            <w:r w:rsidRPr="00202F5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/>
                <w:color w:val="000000"/>
              </w:rPr>
              <w:t xml:space="preserve">Игры в игровой зоне (по </w:t>
            </w:r>
            <w:proofErr w:type="gramStart"/>
            <w:r w:rsidRPr="00202F55">
              <w:rPr>
                <w:rFonts w:ascii="Times New Roman" w:hAnsi="Times New Roman"/>
                <w:color w:val="000000"/>
              </w:rPr>
              <w:t>вы</w:t>
            </w:r>
            <w:r w:rsidRPr="00202F55">
              <w:rPr>
                <w:rFonts w:ascii="Times New Roman" w:hAnsi="Times New Roman" w:cs="Times New Roman"/>
                <w:b/>
              </w:rPr>
              <w:t>)</w:t>
            </w:r>
            <w:r w:rsidRPr="00202F55">
              <w:rPr>
                <w:rFonts w:ascii="Times New Roman" w:hAnsi="Times New Roman"/>
                <w:color w:val="000000"/>
              </w:rPr>
              <w:t>бору</w:t>
            </w:r>
            <w:proofErr w:type="gramEnd"/>
            <w:r w:rsidRPr="00202F55">
              <w:rPr>
                <w:rFonts w:ascii="Times New Roman" w:hAnsi="Times New Roman"/>
                <w:color w:val="000000"/>
              </w:rPr>
              <w:t xml:space="preserve"> детей)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02F55">
              <w:rPr>
                <w:rFonts w:ascii="Times New Roman" w:hAnsi="Times New Roman" w:cs="Times New Roman"/>
              </w:rPr>
              <w:t xml:space="preserve"> Чтение рассказа </w:t>
            </w:r>
            <w:proofErr w:type="spellStart"/>
            <w:r w:rsidRPr="00202F55">
              <w:rPr>
                <w:rFonts w:ascii="Times New Roman" w:hAnsi="Times New Roman" w:cs="Times New Roman"/>
              </w:rPr>
              <w:t>Н.Носова</w:t>
            </w:r>
            <w:proofErr w:type="spellEnd"/>
            <w:r w:rsidRPr="00202F55">
              <w:rPr>
                <w:rFonts w:ascii="Times New Roman" w:hAnsi="Times New Roman" w:cs="Times New Roman"/>
              </w:rPr>
              <w:t xml:space="preserve"> «Карасик». </w:t>
            </w:r>
          </w:p>
          <w:p w:rsidR="00202F55" w:rsidRPr="00202F55" w:rsidRDefault="00202F55" w:rsidP="00202F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  <w:b/>
              </w:rPr>
              <w:t>Цель:</w:t>
            </w:r>
            <w:r w:rsidRPr="00202F55">
              <w:rPr>
                <w:rFonts w:ascii="Times New Roman" w:hAnsi="Times New Roman" w:cs="Times New Roman"/>
              </w:rPr>
              <w:t xml:space="preserve"> Дети смогут давать оценку поступкам героев</w:t>
            </w:r>
          </w:p>
          <w:p w:rsidR="00202F55" w:rsidRPr="00202F55" w:rsidRDefault="00202F55" w:rsidP="00202F5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02F55"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 w:rsidRPr="00202F55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202F55">
              <w:rPr>
                <w:rFonts w:ascii="Times New Roman" w:hAnsi="Times New Roman" w:cs="Times New Roman"/>
                <w:b/>
              </w:rPr>
              <w:t>М4К (критическое мышление, коммуникабельность</w:t>
            </w:r>
          </w:p>
        </w:tc>
      </w:tr>
      <w:tr w:rsidR="00202F55" w:rsidRPr="0074762D" w:rsidTr="00202F55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color w:val="000000"/>
              </w:rPr>
              <w:t>Чтение сказки «Красная шапочка»</w:t>
            </w:r>
          </w:p>
          <w:p w:rsidR="00202F55" w:rsidRPr="00202F55" w:rsidRDefault="00202F55" w:rsidP="00202F5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color w:val="000000"/>
              </w:rPr>
              <w:t xml:space="preserve">Игра « Скажи ласково»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color w:val="000000"/>
              </w:rPr>
              <w:t>Индивидуальная работа</w:t>
            </w:r>
          </w:p>
          <w:p w:rsidR="00202F55" w:rsidRPr="00202F55" w:rsidRDefault="00202F55" w:rsidP="00202F55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color w:val="000000"/>
              </w:rPr>
              <w:t>с</w:t>
            </w:r>
          </w:p>
          <w:p w:rsidR="00202F55" w:rsidRPr="00202F55" w:rsidRDefault="00202F55" w:rsidP="00202F55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color w:val="000000"/>
              </w:rPr>
              <w:t>на составление рассказа по картинкам «Осень»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02F55">
              <w:rPr>
                <w:rFonts w:ascii="Times New Roman" w:hAnsi="Times New Roman" w:cs="Times New Roman"/>
                <w:bCs/>
                <w:color w:val="000000"/>
              </w:rPr>
              <w:t>«Заводные игрушки».</w:t>
            </w:r>
          </w:p>
          <w:p w:rsidR="00202F55" w:rsidRPr="00202F55" w:rsidRDefault="00202F55" w:rsidP="00202F55">
            <w:pPr>
              <w:spacing w:line="256" w:lineRule="auto"/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color w:val="000000"/>
              </w:rPr>
              <w:t xml:space="preserve">Упражнение </w:t>
            </w:r>
            <w:proofErr w:type="gramStart"/>
            <w:r w:rsidRPr="00202F55">
              <w:rPr>
                <w:rFonts w:ascii="Times New Roman" w:hAnsi="Times New Roman"/>
                <w:color w:val="000000"/>
              </w:rPr>
              <w:t>« Опиши</w:t>
            </w:r>
            <w:proofErr w:type="gramEnd"/>
            <w:r w:rsidRPr="00202F55">
              <w:rPr>
                <w:rFonts w:ascii="Times New Roman" w:hAnsi="Times New Roman"/>
                <w:color w:val="000000"/>
              </w:rPr>
              <w:t xml:space="preserve"> игрушку»</w:t>
            </w:r>
          </w:p>
          <w:p w:rsidR="00202F55" w:rsidRPr="00202F55" w:rsidRDefault="00202F55" w:rsidP="00202F55">
            <w:pPr>
              <w:spacing w:line="256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202F55">
              <w:rPr>
                <w:rFonts w:ascii="Times New Roman" w:hAnsi="Times New Roman"/>
                <w:color w:val="000000"/>
              </w:rPr>
              <w:t xml:space="preserve">Грамматический строй речи </w:t>
            </w:r>
            <w:proofErr w:type="gramStart"/>
            <w:r w:rsidRPr="00202F55">
              <w:rPr>
                <w:rFonts w:ascii="Times New Roman" w:hAnsi="Times New Roman"/>
                <w:color w:val="000000"/>
              </w:rPr>
              <w:t>« Скажи</w:t>
            </w:r>
            <w:proofErr w:type="gramEnd"/>
            <w:r w:rsidRPr="00202F55">
              <w:rPr>
                <w:rFonts w:ascii="Times New Roman" w:hAnsi="Times New Roman"/>
                <w:color w:val="000000"/>
              </w:rPr>
              <w:t xml:space="preserve"> какой, какая»</w:t>
            </w:r>
          </w:p>
          <w:p w:rsidR="00202F55" w:rsidRPr="00202F55" w:rsidRDefault="00202F55" w:rsidP="00202F55">
            <w:pPr>
              <w:spacing w:line="256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02F55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F55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родителей: «Как ребенку стать дружелюбным»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F55" w:rsidRPr="0074762D" w:rsidRDefault="00202F55" w:rsidP="0020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 для родителей: «Друзья в школе»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21 ноября-26 ноября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«Кто рядом со мной»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«Братья мои меньшие»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21.11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22.11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23.11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24.11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25.11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202F55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202F55" w:rsidRPr="0074762D" w:rsidTr="00202F55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202F55" w:rsidRDefault="00202F55" w:rsidP="00202F5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202F55">
              <w:rPr>
                <w:rFonts w:ascii="Times New Roman" w:hAnsi="Times New Roman" w:cs="Times New Roman"/>
                <w:b/>
              </w:rPr>
              <w:t>Игра</w:t>
            </w:r>
            <w:r w:rsidRPr="00202F55">
              <w:rPr>
                <w:rFonts w:ascii="Times New Roman" w:hAnsi="Times New Roman" w:cs="Times New Roman"/>
              </w:rPr>
              <w:t xml:space="preserve"> (под </w:t>
            </w:r>
            <w:proofErr w:type="gramStart"/>
            <w:r w:rsidRPr="00202F55">
              <w:rPr>
                <w:rFonts w:ascii="Times New Roman" w:hAnsi="Times New Roman" w:cs="Times New Roman"/>
              </w:rPr>
              <w:t xml:space="preserve">руководством)  </w:t>
            </w:r>
            <w:r w:rsidRPr="00202F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202F55">
              <w:rPr>
                <w:rFonts w:ascii="Times New Roman" w:hAnsi="Times New Roman" w:cs="Times New Roman"/>
                <w:b/>
                <w:bCs/>
                <w:color w:val="000000"/>
              </w:rPr>
              <w:t>«У кого мяч?»</w:t>
            </w:r>
          </w:p>
          <w:p w:rsidR="00202F55" w:rsidRPr="00AE5D0A" w:rsidRDefault="00202F55" w:rsidP="00202F5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E5D0A">
              <w:rPr>
                <w:rFonts w:ascii="Times New Roman" w:hAnsi="Times New Roman" w:cs="Times New Roman"/>
                <w:b/>
              </w:rPr>
              <w:t>Цель:</w:t>
            </w:r>
            <w:r w:rsidRPr="00AE5D0A">
              <w:rPr>
                <w:rFonts w:ascii="Times New Roman" w:hAnsi="Times New Roman" w:cs="Times New Roman"/>
              </w:rPr>
              <w:t xml:space="preserve"> Дети смогут </w:t>
            </w:r>
            <w:r w:rsidRPr="00AE5D0A">
              <w:rPr>
                <w:rFonts w:ascii="Times New Roman" w:hAnsi="Times New Roman" w:cs="Times New Roman"/>
                <w:color w:val="000000"/>
              </w:rPr>
              <w:t>выполнять движения по сигналу</w:t>
            </w:r>
            <w:r w:rsidRPr="00AE5D0A">
              <w:rPr>
                <w:rFonts w:ascii="Times New Roman" w:hAnsi="Times New Roman" w:cs="Times New Roman"/>
              </w:rPr>
              <w:t xml:space="preserve"> </w:t>
            </w:r>
          </w:p>
          <w:p w:rsidR="00202F55" w:rsidRPr="00AE5D0A" w:rsidRDefault="00202F55" w:rsidP="0020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0A">
              <w:rPr>
                <w:rFonts w:ascii="Times New Roman" w:hAnsi="Times New Roman" w:cs="Times New Roman"/>
                <w:b/>
              </w:rPr>
              <w:t>М4К</w:t>
            </w:r>
            <w:r w:rsidRPr="00AE5D0A">
              <w:rPr>
                <w:rFonts w:ascii="Times New Roman" w:hAnsi="Times New Roman" w:cs="Times New Roman"/>
              </w:rPr>
              <w:t xml:space="preserve"> (критическое мышление</w:t>
            </w:r>
            <w:r w:rsidRPr="00AE5D0A">
              <w:rPr>
                <w:rFonts w:ascii="Times New Roman" w:hAnsi="Times New Roman" w:cs="Times New Roman"/>
                <w:lang w:eastAsia="ru-RU"/>
              </w:rPr>
              <w:t xml:space="preserve">)                             </w:t>
            </w:r>
            <w:r w:rsidRPr="00AE5D0A">
              <w:rPr>
                <w:rFonts w:ascii="Times New Roman" w:hAnsi="Times New Roman" w:cs="Times New Roman"/>
                <w:b/>
              </w:rPr>
              <w:t>голос ребенка</w:t>
            </w:r>
            <w:r w:rsidRPr="00AE5D0A">
              <w:rPr>
                <w:rFonts w:ascii="Times New Roman" w:hAnsi="Times New Roman" w:cs="Times New Roman"/>
              </w:rPr>
              <w:t xml:space="preserve"> (любознательность)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AE5D0A" w:rsidRDefault="00202F55" w:rsidP="00202F55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0A">
              <w:rPr>
                <w:rFonts w:ascii="Times New Roman" w:hAnsi="Times New Roman" w:cs="Times New Roman"/>
                <w:b/>
              </w:rPr>
              <w:t>Игра</w:t>
            </w:r>
            <w:r w:rsidRPr="00AE5D0A">
              <w:rPr>
                <w:rFonts w:ascii="Times New Roman" w:hAnsi="Times New Roman" w:cs="Times New Roman"/>
              </w:rPr>
              <w:t xml:space="preserve"> (под руководством)  </w:t>
            </w:r>
            <w:r w:rsidRPr="00AE5D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5D0A">
              <w:rPr>
                <w:rFonts w:ascii="Times New Roman" w:hAnsi="Times New Roman" w:cs="Times New Roman"/>
                <w:b/>
                <w:bCs/>
                <w:color w:val="000000"/>
              </w:rPr>
              <w:t>«Третий лишний»</w:t>
            </w:r>
            <w:r w:rsidRPr="00AE5D0A">
              <w:rPr>
                <w:rFonts w:ascii="Times New Roman" w:hAnsi="Times New Roman" w:cs="Times New Roman"/>
                <w:color w:val="000000"/>
              </w:rPr>
              <w:br/>
            </w:r>
            <w:r w:rsidRPr="00AE5D0A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 w:rsidRPr="00AE5D0A">
              <w:rPr>
                <w:rFonts w:ascii="Times New Roman" w:hAnsi="Times New Roman" w:cs="Times New Roman"/>
                <w:color w:val="000000"/>
              </w:rPr>
              <w:t>:  Дети смогут выполнят правила игры.</w:t>
            </w:r>
          </w:p>
          <w:p w:rsidR="00202F55" w:rsidRPr="00AE5D0A" w:rsidRDefault="00202F55" w:rsidP="00202F55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  <w:p w:rsidR="00202F55" w:rsidRPr="00AE5D0A" w:rsidRDefault="00202F55" w:rsidP="00202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М4К </w:t>
            </w:r>
            <w:r w:rsidRPr="00AE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(Коммуникабельность)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AE5D0A" w:rsidRDefault="00202F55" w:rsidP="00202F55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0A">
              <w:rPr>
                <w:rFonts w:ascii="Times New Roman" w:hAnsi="Times New Roman" w:cs="Times New Roman"/>
              </w:rPr>
              <w:t xml:space="preserve"> </w:t>
            </w: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>Игра (</w:t>
            </w: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 xml:space="preserve">под </w:t>
            </w:r>
            <w:proofErr w:type="gramStart"/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>руководством</w:t>
            </w: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 w:rsidRPr="00AE5D0A">
              <w:rPr>
                <w:b/>
                <w:bCs/>
                <w:color w:val="000000"/>
              </w:rPr>
              <w:t xml:space="preserve"> </w:t>
            </w:r>
            <w:r w:rsidRPr="00AE5D0A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 w:rsidRPr="00AE5D0A">
              <w:rPr>
                <w:rFonts w:ascii="Times New Roman" w:hAnsi="Times New Roman" w:cs="Times New Roman"/>
                <w:b/>
                <w:bCs/>
                <w:color w:val="000000"/>
              </w:rPr>
              <w:t>Зайцы и медведи»</w:t>
            </w:r>
          </w:p>
          <w:p w:rsidR="00202F55" w:rsidRPr="00AE5D0A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0A">
              <w:rPr>
                <w:rFonts w:ascii="Times New Roman" w:hAnsi="Times New Roman" w:cs="Times New Roman"/>
                <w:color w:val="000000"/>
              </w:rPr>
              <w:t>Цель: Дети смогут.</w:t>
            </w:r>
          </w:p>
          <w:p w:rsidR="00202F55" w:rsidRPr="00AE5D0A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>М4К</w:t>
            </w: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 xml:space="preserve"> (критическое </w:t>
            </w:r>
            <w:proofErr w:type="gramStart"/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>мышление )</w:t>
            </w:r>
            <w:proofErr w:type="gramEnd"/>
          </w:p>
          <w:p w:rsidR="00202F55" w:rsidRPr="00AE5D0A" w:rsidRDefault="00202F55" w:rsidP="0020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AE5D0A" w:rsidRDefault="00202F55" w:rsidP="00202F55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>Игра (</w:t>
            </w: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 xml:space="preserve">под </w:t>
            </w:r>
            <w:proofErr w:type="gramStart"/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>руководством</w:t>
            </w: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 w:rsidRPr="00AE5D0A">
              <w:rPr>
                <w:b/>
                <w:bCs/>
                <w:color w:val="000000"/>
              </w:rPr>
              <w:t xml:space="preserve"> </w:t>
            </w:r>
            <w:r w:rsidRPr="00AE5D0A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 w:rsidRPr="00AE5D0A">
              <w:rPr>
                <w:rFonts w:ascii="Times New Roman" w:hAnsi="Times New Roman" w:cs="Times New Roman"/>
                <w:b/>
                <w:bCs/>
                <w:color w:val="000000"/>
              </w:rPr>
              <w:t>Зайцы и медведи»</w:t>
            </w:r>
          </w:p>
          <w:p w:rsidR="00202F55" w:rsidRPr="00AE5D0A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0A">
              <w:rPr>
                <w:rFonts w:ascii="Times New Roman" w:hAnsi="Times New Roman" w:cs="Times New Roman"/>
                <w:color w:val="000000"/>
              </w:rPr>
              <w:t>Цель: Дети смогут действовать по сигналу</w:t>
            </w:r>
          </w:p>
          <w:p w:rsidR="00202F55" w:rsidRPr="00AE5D0A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>М4К</w:t>
            </w: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 xml:space="preserve"> (критическое </w:t>
            </w:r>
            <w:proofErr w:type="gramStart"/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>мышление )</w:t>
            </w:r>
            <w:proofErr w:type="gramEnd"/>
          </w:p>
          <w:p w:rsidR="00202F55" w:rsidRPr="00AE5D0A" w:rsidRDefault="00202F55" w:rsidP="0020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AE5D0A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5D0A">
              <w:rPr>
                <w:rFonts w:ascii="Times New Roman" w:hAnsi="Times New Roman" w:cs="Times New Roman"/>
                <w:b/>
              </w:rPr>
              <w:t>Свободная игра</w:t>
            </w:r>
            <w:r w:rsidRPr="00AE5D0A">
              <w:rPr>
                <w:rFonts w:ascii="Times New Roman" w:hAnsi="Times New Roman" w:cs="Times New Roman"/>
              </w:rPr>
              <w:t xml:space="preserve">  </w:t>
            </w:r>
            <w:r w:rsidRPr="00AE5D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5D0A">
              <w:rPr>
                <w:rFonts w:ascii="Times New Roman" w:hAnsi="Times New Roman" w:cs="Times New Roman"/>
                <w:b/>
                <w:bCs/>
                <w:color w:val="000000"/>
              </w:rPr>
              <w:t>«Тюбетейка»</w:t>
            </w:r>
            <w:r w:rsidRPr="00AE5D0A">
              <w:rPr>
                <w:rFonts w:ascii="Times New Roman" w:hAnsi="Times New Roman" w:cs="Times New Roman"/>
                <w:color w:val="000000"/>
              </w:rPr>
              <w:br/>
            </w:r>
            <w:r w:rsidRPr="00AE5D0A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 w:rsidRPr="00AE5D0A">
              <w:rPr>
                <w:rFonts w:ascii="Times New Roman" w:hAnsi="Times New Roman" w:cs="Times New Roman"/>
                <w:color w:val="000000"/>
              </w:rPr>
              <w:t xml:space="preserve">:  Дети смогут действовать согласно тексту слов </w:t>
            </w:r>
            <w:proofErr w:type="spellStart"/>
            <w:r w:rsidRPr="00AE5D0A">
              <w:rPr>
                <w:rFonts w:ascii="Times New Roman" w:hAnsi="Times New Roman" w:cs="Times New Roman"/>
                <w:color w:val="000000"/>
              </w:rPr>
              <w:t>иры</w:t>
            </w:r>
            <w:proofErr w:type="spellEnd"/>
            <w:r w:rsidRPr="00AE5D0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02F55" w:rsidRPr="00AE5D0A" w:rsidRDefault="00202F55" w:rsidP="00202F55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  <w:p w:rsidR="00202F55" w:rsidRPr="00AE5D0A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5D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М4К </w:t>
            </w:r>
            <w:r w:rsidRPr="00AE5D0A">
              <w:rPr>
                <w:rFonts w:ascii="Times New Roman" w:eastAsia="Times New Roman" w:hAnsi="Times New Roman" w:cs="Times New Roman"/>
                <w:lang w:eastAsia="ru-RU"/>
              </w:rPr>
              <w:t>(Коммуникабельность)</w:t>
            </w:r>
          </w:p>
        </w:tc>
      </w:tr>
      <w:tr w:rsidR="00202F55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«Моя семья и родственники»</w:t>
            </w:r>
          </w:p>
          <w:p w:rsidR="00202F55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рассказ, основанный на личном опыте детей</w:t>
            </w:r>
          </w:p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«Что прячется в луковице?»</w:t>
            </w:r>
          </w:p>
          <w:p w:rsidR="00202F55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наблюдать за ростом и развитием растений, размножающихся луковицами.</w:t>
            </w:r>
          </w:p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«Сюрприз для мамы и папы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(декоративное)»</w:t>
            </w:r>
          </w:p>
          <w:p w:rsidR="00202F55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рисовать с помощью различных видов линий простые декоративные узоры и элементы казахского орнамента.</w:t>
            </w:r>
          </w:p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Физическая культура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«Улучшаем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движение и настроение.»</w:t>
            </w:r>
          </w:p>
          <w:p w:rsidR="00202F55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катать мяч.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Default="00202F55" w:rsidP="00202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954B17" w:rsidRPr="00954B17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4B17">
              <w:rPr>
                <w:rFonts w:ascii="Times New Roman" w:eastAsia="Calibri" w:hAnsi="Times New Roman" w:cs="Times New Roman"/>
              </w:rPr>
              <w:t>«Мой дом.</w:t>
            </w:r>
          </w:p>
          <w:p w:rsidR="00954B17" w:rsidRPr="00954B17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4B17">
              <w:rPr>
                <w:rFonts w:ascii="Times New Roman" w:eastAsia="Calibri" w:hAnsi="Times New Roman" w:cs="Times New Roman"/>
              </w:rPr>
              <w:t>Звук [о]. Буква О»</w:t>
            </w:r>
          </w:p>
          <w:p w:rsidR="00202F55" w:rsidRPr="0074762D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4B17">
              <w:rPr>
                <w:rFonts w:ascii="Times New Roman" w:eastAsia="Calibri" w:hAnsi="Times New Roman" w:cs="Times New Roman"/>
              </w:rPr>
              <w:t>Цель: узнавать графический образ буквы.</w:t>
            </w:r>
          </w:p>
          <w:p w:rsidR="00202F55" w:rsidRDefault="00202F55" w:rsidP="00202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</w:rPr>
              <w:t>окр.миром</w:t>
            </w:r>
            <w:proofErr w:type="spellEnd"/>
            <w:proofErr w:type="gramEnd"/>
          </w:p>
          <w:p w:rsidR="00954B17" w:rsidRPr="00954B17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4B17">
              <w:rPr>
                <w:rFonts w:ascii="Times New Roman" w:eastAsia="Calibri" w:hAnsi="Times New Roman" w:cs="Times New Roman"/>
              </w:rPr>
              <w:t>«Как везде</w:t>
            </w:r>
          </w:p>
          <w:p w:rsidR="00954B17" w:rsidRPr="00954B17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4B17">
              <w:rPr>
                <w:rFonts w:ascii="Times New Roman" w:eastAsia="Calibri" w:hAnsi="Times New Roman" w:cs="Times New Roman"/>
              </w:rPr>
              <w:t>успеть?»</w:t>
            </w:r>
          </w:p>
          <w:p w:rsidR="00202F55" w:rsidRPr="0074762D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4B17">
              <w:rPr>
                <w:rFonts w:ascii="Times New Roman" w:eastAsia="Calibri" w:hAnsi="Times New Roman" w:cs="Times New Roman"/>
              </w:rPr>
              <w:t>Цель: понимать важность средств связи и транспорта в жизни человека и называть сферу их применения</w:t>
            </w:r>
          </w:p>
          <w:p w:rsidR="00202F55" w:rsidRDefault="00202F55" w:rsidP="00202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954B17" w:rsidRPr="00954B17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4B17">
              <w:rPr>
                <w:rFonts w:ascii="Times New Roman" w:eastAsia="Calibri" w:hAnsi="Times New Roman" w:cs="Times New Roman"/>
              </w:rPr>
              <w:t>«Дружба – это здорово!»</w:t>
            </w:r>
          </w:p>
          <w:p w:rsidR="00202F55" w:rsidRPr="0074762D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4B17">
              <w:rPr>
                <w:rFonts w:ascii="Times New Roman" w:eastAsia="Calibri" w:hAnsi="Times New Roman" w:cs="Times New Roman"/>
              </w:rPr>
              <w:t xml:space="preserve">Цель: петь на слух, простые мелодии, </w:t>
            </w:r>
            <w:proofErr w:type="spellStart"/>
            <w:r w:rsidRPr="00954B17">
              <w:rPr>
                <w:rFonts w:ascii="Times New Roman" w:eastAsia="Calibri" w:hAnsi="Times New Roman" w:cs="Times New Roman"/>
              </w:rPr>
              <w:t>попевки</w:t>
            </w:r>
            <w:proofErr w:type="spellEnd"/>
            <w:r w:rsidRPr="00954B17">
              <w:rPr>
                <w:rFonts w:ascii="Times New Roman" w:eastAsia="Calibri" w:hAnsi="Times New Roman" w:cs="Times New Roman"/>
              </w:rPr>
              <w:t>, знакомые песни с сопровождением на инструменте.</w:t>
            </w:r>
          </w:p>
          <w:p w:rsidR="00202F55" w:rsidRDefault="00202F55" w:rsidP="00202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4. Казахский язык</w:t>
            </w:r>
          </w:p>
          <w:p w:rsidR="00202F55" w:rsidRPr="0074762D" w:rsidRDefault="00202F55" w:rsidP="00202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Default="00202F55" w:rsidP="00202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«Помогаю маме. Последовательность фигур.»</w:t>
            </w:r>
          </w:p>
          <w:p w:rsidR="00202F55" w:rsidRPr="0074762D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устанавливать и продолжать последовательность различных событий/фигур/времени (день, неделя, месяц, год).</w:t>
            </w:r>
          </w:p>
          <w:p w:rsidR="00202F55" w:rsidRDefault="00202F55" w:rsidP="00202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«Как двигается актер?»</w:t>
            </w:r>
          </w:p>
          <w:p w:rsidR="00202F55" w:rsidRPr="0074762D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Ориентироваться в пространстве (на сцене, импровизированной сценической площадке), двигаться в разном темпе</w:t>
            </w:r>
          </w:p>
          <w:p w:rsidR="00202F55" w:rsidRDefault="00202F55" w:rsidP="00202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 xml:space="preserve">«Украсим </w:t>
            </w:r>
            <w:proofErr w:type="spellStart"/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тускииз</w:t>
            </w:r>
            <w:proofErr w:type="spellEnd"/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составлять аппликации из узоров на основе</w:t>
            </w:r>
          </w:p>
          <w:p w:rsidR="00202F55" w:rsidRPr="0074762D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геометрических фигур по мотивам народного декоративно-прикладного искусства.</w:t>
            </w:r>
          </w:p>
          <w:p w:rsidR="00202F55" w:rsidRDefault="00202F55" w:rsidP="00202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«Мышцы</w:t>
            </w:r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укрепляем –</w:t>
            </w:r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силу развиваем!»</w:t>
            </w:r>
          </w:p>
          <w:p w:rsidR="00202F55" w:rsidRPr="0074762D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выполнять основные виды ходьбы и бега, чередовать их, сочетать с простыми физическими упражнениями.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Default="00202F55" w:rsidP="00202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«Бытовые приборы.</w:t>
            </w:r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Звук [э]. Буква Э»</w:t>
            </w:r>
          </w:p>
          <w:p w:rsidR="00202F55" w:rsidRPr="0074762D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узнавать графический образ буквы.</w:t>
            </w:r>
          </w:p>
          <w:p w:rsidR="00202F55" w:rsidRDefault="00202F55" w:rsidP="00202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«Согласие в семье»</w:t>
            </w:r>
          </w:p>
          <w:p w:rsidR="00202F55" w:rsidRPr="0074762D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расширять представления детей о любви и согласии в семье, развивать стремление выражать свою любовь к близким, воспитывать бережное и чуткое отношение к своим близким и родным.</w:t>
            </w:r>
          </w:p>
          <w:p w:rsidR="00202F55" w:rsidRDefault="00202F55" w:rsidP="00202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954B17" w:rsidRP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«Любимые игрушки»</w:t>
            </w: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202F55" w:rsidRPr="0074762D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определять запев и припев в песне</w:t>
            </w:r>
          </w:p>
          <w:p w:rsidR="00202F55" w:rsidRDefault="00202F55" w:rsidP="00202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202F55" w:rsidRPr="0074762D" w:rsidRDefault="00202F55" w:rsidP="00202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«Мы с друзьями мастерим.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 и закономерности.»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 xml:space="preserve">Цель: называть пропущенное число в последовательности чисел от 1 до 20. </w:t>
            </w:r>
          </w:p>
          <w:p w:rsidR="00202F55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Анализировать закономерность и находить нарушение с помощью учителя.</w:t>
            </w:r>
          </w:p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Саукеле</w:t>
            </w:r>
            <w:proofErr w:type="spellEnd"/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 xml:space="preserve"> (модульная мозаика)»</w:t>
            </w:r>
          </w:p>
          <w:p w:rsidR="00202F55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 xml:space="preserve">Цель: использовать приемы декорирования лепного предмета по мотивам народных игрушек разных народов мира с натуры (рельеф, </w:t>
            </w:r>
            <w:proofErr w:type="spellStart"/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налепы</w:t>
            </w:r>
            <w:proofErr w:type="spellEnd"/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прорезание</w:t>
            </w:r>
            <w:proofErr w:type="spellEnd"/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 xml:space="preserve"> или процарапывание стекой).</w:t>
            </w:r>
          </w:p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«Что растворяется в воде?»</w:t>
            </w:r>
          </w:p>
          <w:p w:rsidR="00202F55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показать детям растворимость и нерастворимость в воде различных веществ.</w:t>
            </w:r>
          </w:p>
          <w:p w:rsidR="00202F55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«Вместе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дружная семья»</w:t>
            </w:r>
          </w:p>
          <w:p w:rsidR="00202F55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развивать самостоятельность и инициативность в организации знакомых игр с небольшой группой сверстников.</w:t>
            </w:r>
          </w:p>
        </w:tc>
      </w:tr>
      <w:tr w:rsidR="00202F55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74762D" w:rsidRDefault="00202F55" w:rsidP="00202F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202F55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№16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№17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2F55" w:rsidRPr="0074762D" w:rsidRDefault="00202F55" w:rsidP="00202F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20</w:t>
            </w:r>
          </w:p>
        </w:tc>
      </w:tr>
      <w:tr w:rsidR="00954B17" w:rsidRPr="00954B17" w:rsidTr="004058FE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954B17" w:rsidRPr="0074762D" w:rsidRDefault="00954B17" w:rsidP="0095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B17">
              <w:rPr>
                <w:rFonts w:ascii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Структурированная игра «</w:t>
            </w:r>
            <w:r w:rsidRPr="00954B17">
              <w:rPr>
                <w:rFonts w:ascii="Times New Roman" w:hAnsi="Times New Roman" w:cs="Times New Roman"/>
                <w:bCs/>
                <w:color w:val="000000"/>
              </w:rPr>
              <w:t>Потрогай и угадай</w:t>
            </w:r>
            <w:r w:rsidRPr="00954B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</w:p>
          <w:p w:rsidR="00954B17" w:rsidRPr="00954B17" w:rsidRDefault="00954B17" w:rsidP="00954B17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смогут</w:t>
            </w:r>
            <w:r w:rsidRPr="00954B17">
              <w:rPr>
                <w:rFonts w:ascii="Times New Roman" w:hAnsi="Times New Roman" w:cs="Times New Roman"/>
                <w:color w:val="000000"/>
              </w:rPr>
              <w:t xml:space="preserve"> определять на ощупь и называть знакомые предметы</w:t>
            </w:r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954B17">
              <w:rPr>
                <w:rFonts w:ascii="Times New Roman" w:hAnsi="Times New Roman" w:cs="Times New Roman"/>
                <w:lang w:eastAsia="ru-RU"/>
              </w:rPr>
              <w:t xml:space="preserve"> (креативность)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 (</w:t>
            </w:r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любознательность</w:t>
            </w:r>
            <w:r w:rsidRPr="00954B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 </w:t>
            </w:r>
          </w:p>
          <w:p w:rsidR="00954B17" w:rsidRPr="00954B17" w:rsidRDefault="00954B17" w:rsidP="00954B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54B17">
              <w:rPr>
                <w:rFonts w:ascii="Times New Roman" w:hAnsi="Times New Roman" w:cs="Times New Roman"/>
                <w:b/>
                <w:lang w:eastAsia="ru-RU"/>
              </w:rPr>
              <w:t xml:space="preserve">Свободная игра 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r w:rsidRPr="00954B17">
              <w:rPr>
                <w:rFonts w:ascii="Times New Roman" w:hAnsi="Times New Roman" w:cs="Times New Roman"/>
                <w:lang w:eastAsia="ru-RU"/>
              </w:rPr>
              <w:t>Парикмахерская»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lang w:eastAsia="ru-RU"/>
              </w:rPr>
              <w:t>Цель: смогут владеть навыками расчесывания волос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lang w:eastAsia="ru-RU"/>
              </w:rPr>
              <w:t>М4К (работа в команде, коммуникабельность)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b/>
                <w:lang w:eastAsia="ru-RU"/>
              </w:rPr>
              <w:t>Игра (под руководством)</w:t>
            </w:r>
            <w:r w:rsidRPr="00954B17">
              <w:rPr>
                <w:rFonts w:ascii="Times New Roman" w:hAnsi="Times New Roman" w:cs="Times New Roman"/>
                <w:lang w:eastAsia="ru-RU"/>
              </w:rPr>
              <w:t xml:space="preserve"> «Что бывает осенью?»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 w:rsidRPr="00954B17">
              <w:rPr>
                <w:rFonts w:ascii="Times New Roman" w:hAnsi="Times New Roman" w:cs="Times New Roman"/>
                <w:lang w:eastAsia="ru-RU"/>
              </w:rPr>
              <w:t xml:space="preserve"> дети смогут ответить на вопросы, глядя на картинки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b/>
                <w:lang w:eastAsia="ru-RU"/>
              </w:rPr>
              <w:t xml:space="preserve">М4К </w:t>
            </w:r>
            <w:r w:rsidRPr="00954B17">
              <w:rPr>
                <w:rFonts w:ascii="Times New Roman" w:hAnsi="Times New Roman" w:cs="Times New Roman"/>
                <w:lang w:eastAsia="ru-RU"/>
              </w:rPr>
              <w:t>(критическое мышление)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B17">
              <w:rPr>
                <w:rFonts w:ascii="Times New Roman" w:hAnsi="Times New Roman" w:cs="Times New Roman"/>
                <w:b/>
                <w:lang w:eastAsia="ru-RU"/>
              </w:rPr>
              <w:t>Голос ребенка</w:t>
            </w:r>
            <w:r w:rsidRPr="00954B17">
              <w:rPr>
                <w:rFonts w:ascii="Times New Roman" w:hAnsi="Times New Roman" w:cs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lang w:eastAsia="ru-RU"/>
              </w:rPr>
              <w:t>Игра (под руководством) «Разложи по местам»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 w:rsidRPr="00954B17">
              <w:rPr>
                <w:rFonts w:ascii="Times New Roman" w:hAnsi="Times New Roman" w:cs="Times New Roman"/>
                <w:lang w:eastAsia="ru-RU"/>
              </w:rPr>
              <w:t xml:space="preserve"> смогут найти место предметам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54B17">
              <w:rPr>
                <w:rFonts w:ascii="Times New Roman" w:hAnsi="Times New Roman" w:cs="Times New Roman"/>
                <w:b/>
                <w:lang w:eastAsia="ru-RU"/>
              </w:rPr>
              <w:t>Голос ребенка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lang w:eastAsia="ru-RU"/>
              </w:rPr>
              <w:t>(любознательность)</w:t>
            </w:r>
          </w:p>
          <w:p w:rsidR="00954B17" w:rsidRPr="00954B17" w:rsidRDefault="00954B17" w:rsidP="00954B1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954B17">
              <w:rPr>
                <w:rFonts w:ascii="Times New Roman" w:hAnsi="Times New Roman" w:cs="Times New Roman"/>
                <w:b/>
                <w:lang w:eastAsia="ru-RU"/>
              </w:rPr>
              <w:t>Модель 4К</w:t>
            </w:r>
            <w:r w:rsidRPr="00954B17">
              <w:rPr>
                <w:rFonts w:ascii="Times New Roman" w:hAnsi="Times New Roman" w:cs="Times New Roman"/>
                <w:lang w:eastAsia="ru-RU"/>
              </w:rPr>
              <w:t xml:space="preserve"> (коммуникабельность)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4B17">
              <w:rPr>
                <w:rFonts w:ascii="Times New Roman" w:hAnsi="Times New Roman" w:cs="Times New Roman"/>
              </w:rPr>
              <w:t>Чтение сказки «</w:t>
            </w:r>
            <w:proofErr w:type="spellStart"/>
            <w:r w:rsidRPr="00954B17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954B17">
              <w:rPr>
                <w:rFonts w:ascii="Times New Roman" w:hAnsi="Times New Roman" w:cs="Times New Roman"/>
              </w:rPr>
              <w:t xml:space="preserve"> избушка». </w:t>
            </w:r>
          </w:p>
          <w:p w:rsidR="00954B17" w:rsidRPr="00954B17" w:rsidRDefault="00954B17" w:rsidP="00954B1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54B17">
              <w:rPr>
                <w:rFonts w:ascii="Times New Roman" w:hAnsi="Times New Roman" w:cs="Times New Roman"/>
                <w:b/>
              </w:rPr>
              <w:t>Цель:</w:t>
            </w:r>
            <w:r w:rsidRPr="00954B17">
              <w:rPr>
                <w:rFonts w:ascii="Times New Roman" w:hAnsi="Times New Roman" w:cs="Times New Roman"/>
              </w:rPr>
              <w:t xml:space="preserve"> Дети смогут излагать мысли</w:t>
            </w:r>
          </w:p>
          <w:p w:rsidR="00954B17" w:rsidRPr="00954B17" w:rsidRDefault="00954B17" w:rsidP="00954B17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954B17"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 w:rsidRPr="00954B17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954B17">
              <w:rPr>
                <w:rFonts w:ascii="Times New Roman" w:hAnsi="Times New Roman" w:cs="Times New Roman"/>
                <w:b/>
              </w:rPr>
              <w:t>М4К (</w:t>
            </w:r>
            <w:r w:rsidRPr="00954B17">
              <w:rPr>
                <w:rFonts w:ascii="Times New Roman" w:hAnsi="Times New Roman" w:cs="Times New Roman"/>
              </w:rPr>
              <w:t>критическое мышление</w:t>
            </w:r>
            <w:r w:rsidRPr="00954B17">
              <w:rPr>
                <w:rFonts w:ascii="Times New Roman" w:hAnsi="Times New Roman" w:cs="Times New Roman"/>
                <w:b/>
              </w:rPr>
              <w:t>)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4B17" w:rsidRPr="00954B17" w:rsidTr="004058FE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под руководством</w:t>
            </w:r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« Один-много»  Цель: умеет употреблять сущ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ествительные един.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мн.числа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4B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под руководством</w:t>
            </w:r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proofErr w:type="gramStart"/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Назови как можно больше  предметов». Цель: умеет четко </w:t>
            </w:r>
            <w:proofErr w:type="gramStart"/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произносить  слова</w:t>
            </w:r>
            <w:proofErr w:type="gramEnd"/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4B17">
              <w:rPr>
                <w:rFonts w:ascii="Times New Roman" w:hAnsi="Times New Roman" w:cs="Times New Roman"/>
              </w:rPr>
              <w:t>« Чудесные</w:t>
            </w:r>
            <w:proofErr w:type="gramEnd"/>
            <w:r w:rsidRPr="00954B17">
              <w:rPr>
                <w:rFonts w:ascii="Times New Roman" w:hAnsi="Times New Roman" w:cs="Times New Roman"/>
              </w:rPr>
              <w:t xml:space="preserve"> шашки». 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17">
              <w:rPr>
                <w:rFonts w:ascii="Times New Roman" w:hAnsi="Times New Roman" w:cs="Times New Roman"/>
              </w:rPr>
              <w:t>Тема: Обучение игре. Цель: развитие и совершенствование мыслительных операций.</w:t>
            </w:r>
          </w:p>
          <w:p w:rsidR="00954B17" w:rsidRPr="00954B17" w:rsidRDefault="00954B17" w:rsidP="00954B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под руководством</w:t>
            </w:r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proofErr w:type="gramStart"/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Пузыри». Цель: умеет управлять своими речевыми органами, </w:t>
            </w:r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произносит парные звуки.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Мимические </w:t>
            </w:r>
            <w:proofErr w:type="gramStart"/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.</w:t>
            </w:r>
            <w:proofErr w:type="gramEnd"/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Цель: развитие </w:t>
            </w:r>
            <w:proofErr w:type="spellStart"/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артиккуляционной</w:t>
            </w:r>
            <w:proofErr w:type="spellEnd"/>
            <w:r w:rsidRPr="00954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моторики.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4B17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B17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для родителей: «Домашние питомцы дома»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17" w:rsidRPr="0074762D" w:rsidRDefault="00954B17" w:rsidP="0095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Консультация  для родителей: «Как ребенку заботиться о домашних питомцах»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Default="0074762D" w:rsidP="0074762D">
      <w:pPr>
        <w:spacing w:after="0"/>
      </w:pPr>
    </w:p>
    <w:p w:rsidR="0074762D" w:rsidRDefault="0074762D" w:rsidP="0074762D">
      <w:pPr>
        <w:spacing w:after="0"/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29 ноября-3 декабря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«Какие чудеса вокруг нас»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«Тайны Вселенной»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29.11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30.11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1.12</w:t>
            </w:r>
          </w:p>
          <w:p w:rsidR="00202F55" w:rsidRPr="0074762D" w:rsidRDefault="00202F55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ВЫХОДНОЙ ДЕНЬ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2.12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3.12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954B17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954B17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954B17">
              <w:rPr>
                <w:rFonts w:ascii="Times New Roman" w:hAnsi="Times New Roman" w:cs="Times New Roman"/>
                <w:b/>
              </w:rPr>
              <w:t>(Под руководством воспитателя)</w:t>
            </w:r>
          </w:p>
          <w:p w:rsidR="00954B17" w:rsidRPr="00954B17" w:rsidRDefault="00954B17" w:rsidP="00954B17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954B17">
              <w:rPr>
                <w:rFonts w:ascii="Times New Roman" w:hAnsi="Times New Roman"/>
                <w:b/>
              </w:rPr>
              <w:t xml:space="preserve"> «</w:t>
            </w:r>
            <w:r w:rsidRPr="00954B17">
              <w:rPr>
                <w:rFonts w:ascii="Times New Roman" w:hAnsi="Times New Roman"/>
              </w:rPr>
              <w:t xml:space="preserve">Ай, </w:t>
            </w:r>
            <w:proofErr w:type="spellStart"/>
            <w:r w:rsidRPr="00954B17">
              <w:rPr>
                <w:rFonts w:ascii="Times New Roman" w:hAnsi="Times New Roman"/>
              </w:rPr>
              <w:t>дили-дили</w:t>
            </w:r>
            <w:proofErr w:type="spellEnd"/>
            <w:r w:rsidRPr="00954B17">
              <w:rPr>
                <w:rFonts w:ascii="Times New Roman" w:hAnsi="Times New Roman"/>
              </w:rPr>
              <w:t>».</w:t>
            </w:r>
          </w:p>
          <w:p w:rsidR="00954B17" w:rsidRPr="00954B17" w:rsidRDefault="00954B17" w:rsidP="00954B1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54B17">
              <w:rPr>
                <w:rFonts w:ascii="Times New Roman" w:hAnsi="Times New Roman"/>
                <w:b/>
              </w:rPr>
              <w:t>Цель:</w:t>
            </w:r>
            <w:r w:rsidRPr="00954B17">
              <w:rPr>
                <w:rFonts w:ascii="Times New Roman" w:hAnsi="Times New Roman"/>
              </w:rPr>
              <w:t xml:space="preserve"> Дети смогут  соблюдать правила игры.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line="254" w:lineRule="auto"/>
              <w:rPr>
                <w:rFonts w:ascii="Times New Roman" w:hAnsi="Times New Roman"/>
              </w:rPr>
            </w:pPr>
            <w:r w:rsidRPr="00954B17">
              <w:rPr>
                <w:rFonts w:ascii="Times New Roman" w:hAnsi="Times New Roman"/>
                <w:b/>
              </w:rPr>
              <w:t xml:space="preserve">  Структурированная игра) </w:t>
            </w:r>
            <w:r w:rsidRPr="00954B17">
              <w:rPr>
                <w:rFonts w:ascii="Times New Roman" w:hAnsi="Times New Roman"/>
              </w:rPr>
              <w:t>«Давайте вместе с нами»</w:t>
            </w:r>
          </w:p>
          <w:p w:rsidR="00954B17" w:rsidRPr="00954B17" w:rsidRDefault="00954B17" w:rsidP="00954B1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54B17">
              <w:rPr>
                <w:rFonts w:ascii="Times New Roman" w:hAnsi="Times New Roman" w:cs="Times New Roman"/>
                <w:b/>
              </w:rPr>
              <w:t>Цель:</w:t>
            </w:r>
            <w:r w:rsidRPr="00954B17">
              <w:rPr>
                <w:rFonts w:ascii="Times New Roman" w:hAnsi="Times New Roman" w:cs="Times New Roman"/>
              </w:rPr>
              <w:t xml:space="preserve"> Дети смогут согласовывать слова с действиями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rPr>
                <w:rFonts w:ascii="Times New Roman" w:hAnsi="Times New Roman" w:cs="Times New Roman"/>
                <w:b/>
              </w:rPr>
            </w:pPr>
            <w:r w:rsidRPr="00954B17">
              <w:rPr>
                <w:rFonts w:ascii="Times New Roman" w:hAnsi="Times New Roman" w:cs="Times New Roman"/>
                <w:b/>
              </w:rPr>
              <w:t xml:space="preserve">(Структурированная игра) </w:t>
            </w:r>
            <w:r w:rsidRPr="00954B17">
              <w:rPr>
                <w:rFonts w:ascii="Times New Roman" w:hAnsi="Times New Roman" w:cs="Times New Roman"/>
              </w:rPr>
              <w:t>«Давайте вместе с нами»</w:t>
            </w:r>
          </w:p>
          <w:p w:rsidR="00954B17" w:rsidRPr="00954B17" w:rsidRDefault="00954B17" w:rsidP="00954B17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B17">
              <w:rPr>
                <w:rFonts w:ascii="Times New Roman" w:hAnsi="Times New Roman"/>
                <w:b/>
              </w:rPr>
              <w:t>Цель:</w:t>
            </w:r>
            <w:r w:rsidRPr="00954B17">
              <w:rPr>
                <w:rFonts w:ascii="Times New Roman" w:hAnsi="Times New Roman"/>
              </w:rPr>
              <w:t xml:space="preserve"> Дети смогут согласовывать слова с действиями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954B17" w:rsidRDefault="00954B17" w:rsidP="00954B1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954B17">
              <w:rPr>
                <w:rFonts w:ascii="Times New Roman" w:hAnsi="Times New Roman" w:cs="Times New Roman"/>
                <w:bCs/>
              </w:rPr>
              <w:t>(</w:t>
            </w:r>
            <w:r w:rsidRPr="00954B17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  <w:r w:rsidRPr="00954B17">
              <w:rPr>
                <w:rFonts w:ascii="Times New Roman" w:hAnsi="Times New Roman" w:cs="Times New Roman"/>
                <w:bCs/>
              </w:rPr>
              <w:t>)</w:t>
            </w:r>
          </w:p>
          <w:p w:rsidR="00954B17" w:rsidRPr="00954B17" w:rsidRDefault="00954B17" w:rsidP="00954B17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954B17">
              <w:rPr>
                <w:rFonts w:ascii="Times New Roman" w:hAnsi="Times New Roman"/>
                <w:b/>
              </w:rPr>
              <w:t xml:space="preserve"> «</w:t>
            </w:r>
            <w:r w:rsidRPr="00954B17">
              <w:rPr>
                <w:rFonts w:ascii="Times New Roman" w:hAnsi="Times New Roman"/>
              </w:rPr>
              <w:t xml:space="preserve">Ай, </w:t>
            </w:r>
            <w:proofErr w:type="spellStart"/>
            <w:r w:rsidRPr="00954B17">
              <w:rPr>
                <w:rFonts w:ascii="Times New Roman" w:hAnsi="Times New Roman"/>
              </w:rPr>
              <w:t>дили-дили</w:t>
            </w:r>
            <w:proofErr w:type="spellEnd"/>
            <w:r w:rsidRPr="00954B17">
              <w:rPr>
                <w:rFonts w:ascii="Times New Roman" w:hAnsi="Times New Roman"/>
              </w:rPr>
              <w:t>».</w:t>
            </w:r>
          </w:p>
          <w:p w:rsidR="00954B17" w:rsidRPr="00954B17" w:rsidRDefault="00954B17" w:rsidP="00954B17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54B1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954B17">
              <w:rPr>
                <w:rFonts w:ascii="Times New Roman" w:hAnsi="Times New Roman" w:cs="Times New Roman"/>
              </w:rPr>
              <w:t>Дети смогут  соблюдать правила игры.</w:t>
            </w:r>
          </w:p>
        </w:tc>
      </w:tr>
      <w:tr w:rsidR="00954B17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У каждого свой дом</w:t>
            </w:r>
            <w:proofErr w:type="gramEnd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54B17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Цель:  участвовать</w:t>
            </w:r>
            <w:proofErr w:type="gramEnd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 xml:space="preserve"> в диалоге на заданную тему.</w:t>
            </w:r>
          </w:p>
          <w:p w:rsid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«Зачем человеку руки?»</w:t>
            </w:r>
          </w:p>
          <w:p w:rsidR="00954B17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Цель: называть основные части тела человека и знать их функции.</w:t>
            </w:r>
          </w:p>
          <w:p w:rsid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«Дерево дружбы (по замыслу)»</w:t>
            </w:r>
          </w:p>
          <w:p w:rsidR="00954B17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 xml:space="preserve">Цель: раскрашивать рисунок, проводя кистью в одном </w:t>
            </w:r>
            <w:proofErr w:type="gramStart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направлении  сверху</w:t>
            </w:r>
            <w:proofErr w:type="gramEnd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 xml:space="preserve"> вниз.</w:t>
            </w:r>
          </w:p>
          <w:p w:rsid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«Удивительный мир зимней   природы.»</w:t>
            </w:r>
          </w:p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 бросать и ловить мяч.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137D84" w:rsidRPr="00137D84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7D84">
              <w:rPr>
                <w:rFonts w:ascii="Times New Roman" w:eastAsia="Calibri" w:hAnsi="Times New Roman" w:cs="Times New Roman"/>
              </w:rPr>
              <w:t xml:space="preserve">«Зимние забавы. Звук [и]. </w:t>
            </w:r>
          </w:p>
          <w:p w:rsidR="00137D84" w:rsidRPr="00137D84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7D84">
              <w:rPr>
                <w:rFonts w:ascii="Times New Roman" w:eastAsia="Calibri" w:hAnsi="Times New Roman" w:cs="Times New Roman"/>
              </w:rPr>
              <w:t>Буква И»</w:t>
            </w:r>
          </w:p>
          <w:p w:rsidR="00954B17" w:rsidRPr="0074762D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7D84">
              <w:rPr>
                <w:rFonts w:ascii="Times New Roman" w:eastAsia="Calibri" w:hAnsi="Times New Roman" w:cs="Times New Roman"/>
              </w:rPr>
              <w:lastRenderedPageBreak/>
              <w:t>Цель: узнавать графический образ буквы.</w:t>
            </w:r>
          </w:p>
          <w:p w:rsidR="00954B17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</w:t>
            </w:r>
            <w:r w:rsidR="00137D84">
              <w:rPr>
                <w:rFonts w:ascii="Times New Roman" w:eastAsia="Calibri" w:hAnsi="Times New Roman" w:cs="Times New Roman"/>
              </w:rPr>
              <w:t>Конструирование</w:t>
            </w:r>
          </w:p>
          <w:p w:rsidR="00137D84" w:rsidRPr="00137D84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7D84">
              <w:rPr>
                <w:rFonts w:ascii="Times New Roman" w:eastAsia="Calibri" w:hAnsi="Times New Roman" w:cs="Times New Roman"/>
              </w:rPr>
              <w:t>«Мое любимое животное.</w:t>
            </w:r>
          </w:p>
          <w:p w:rsidR="00137D84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7D84">
              <w:rPr>
                <w:rFonts w:ascii="Times New Roman" w:eastAsia="Calibri" w:hAnsi="Times New Roman" w:cs="Times New Roman"/>
              </w:rPr>
              <w:t>Цель: конструировать в соответствии с алгоритмом работы.</w:t>
            </w:r>
          </w:p>
          <w:p w:rsidR="00954B17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137D84" w:rsidRPr="00137D84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7D84">
              <w:rPr>
                <w:rFonts w:ascii="Times New Roman" w:eastAsia="Calibri" w:hAnsi="Times New Roman" w:cs="Times New Roman"/>
              </w:rPr>
              <w:t>«Любимые игрушки»</w:t>
            </w:r>
          </w:p>
          <w:p w:rsidR="00954B17" w:rsidRPr="0074762D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7D84">
              <w:rPr>
                <w:rFonts w:ascii="Times New Roman" w:eastAsia="Calibri" w:hAnsi="Times New Roman" w:cs="Times New Roman"/>
              </w:rPr>
              <w:t>Цель: определять запев и припев в песне</w:t>
            </w:r>
          </w:p>
          <w:p w:rsidR="00954B17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954B17" w:rsidRPr="0074762D" w:rsidRDefault="00954B17" w:rsidP="0095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74762D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грамоты</w:t>
            </w:r>
          </w:p>
          <w:p w:rsidR="00137D84" w:rsidRP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«Зимние забавы.</w:t>
            </w:r>
          </w:p>
          <w:p w:rsidR="00137D84" w:rsidRP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 xml:space="preserve">Звук [ы]. </w:t>
            </w:r>
            <w:proofErr w:type="gramStart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Буквы  Ы</w:t>
            </w:r>
            <w:proofErr w:type="gramEnd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54B17" w:rsidRPr="0074762D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 xml:space="preserve">Цель: составлять схемы слов записывать их с </w:t>
            </w: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помощью моделирования</w:t>
            </w:r>
          </w:p>
          <w:p w:rsid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137D84" w:rsidRP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«Настоящий, верный друг»</w:t>
            </w:r>
          </w:p>
          <w:p w:rsidR="00954B17" w:rsidRPr="0074762D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Цель: помогать осмыслению детьми слов «друг», «дружба», развивать умение проявлять добрые чувства; воспитывать навыки доброжелательного общения с другими людьми.</w:t>
            </w:r>
          </w:p>
          <w:p w:rsid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137D84" w:rsidRP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«Пришла волшебница зима»</w:t>
            </w:r>
          </w:p>
          <w:p w:rsidR="00954B17" w:rsidRPr="0074762D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954B17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954B17" w:rsidRPr="0074762D" w:rsidRDefault="00954B17" w:rsidP="00954B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«Я познаю мир.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Дни недели»</w:t>
            </w:r>
          </w:p>
          <w:p w:rsidR="00954B17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знать количество дней в неделе/месяцев в году</w:t>
            </w:r>
          </w:p>
          <w:p w:rsid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«Веселись, честной народ, зима-зимушка идет!»</w:t>
            </w:r>
          </w:p>
          <w:p w:rsidR="00954B17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 xml:space="preserve">Цель: лепить с натуры фигуру человека, вытягивая части тела из целого куска </w:t>
            </w:r>
            <w:proofErr w:type="gramStart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пластилина  на</w:t>
            </w:r>
            <w:proofErr w:type="gramEnd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 xml:space="preserve"> основе простых геометрических фигур.</w:t>
            </w:r>
          </w:p>
          <w:p w:rsid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«Вода-основа жизни.»</w:t>
            </w:r>
          </w:p>
          <w:p w:rsidR="00954B17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Цель: систематизировать знания о водных ресурсах земли.</w:t>
            </w:r>
          </w:p>
          <w:p w:rsid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«Солнце, воздух и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вода – наши лучшие</w:t>
            </w:r>
          </w:p>
          <w:p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друзья.»</w:t>
            </w:r>
          </w:p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lang w:eastAsia="ru-RU"/>
              </w:rPr>
              <w:t>Цель: знать способы укрепления здоровья, виды закаливания и выполнять физические упражнения</w:t>
            </w:r>
          </w:p>
        </w:tc>
      </w:tr>
      <w:tr w:rsidR="00954B17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74762D" w:rsidRDefault="00954B17" w:rsidP="00954B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954B17" w:rsidRPr="0074762D" w:rsidTr="00137D84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Карточка № 3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17" w:rsidRPr="0074762D" w:rsidRDefault="00954B17" w:rsidP="00954B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4</w:t>
            </w:r>
          </w:p>
        </w:tc>
      </w:tr>
      <w:tr w:rsidR="00137D84" w:rsidRPr="0074762D" w:rsidTr="00137D84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</w:t>
            </w: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(вариативный компонент)</w:t>
            </w:r>
          </w:p>
          <w:p w:rsidR="00137D84" w:rsidRPr="0074762D" w:rsidRDefault="00137D84" w:rsidP="0013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12.00-12.30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137D84" w:rsidRDefault="00137D84" w:rsidP="00137D84">
            <w:pPr>
              <w:spacing w:line="256" w:lineRule="auto"/>
              <w:ind w:left="-108" w:right="-108" w:firstLine="108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137D84">
              <w:rPr>
                <w:rFonts w:ascii="Times New Roman" w:hAnsi="Times New Roman" w:cs="Times New Roman"/>
                <w:color w:val="000000"/>
              </w:rPr>
              <w:t>Свободная  игра</w:t>
            </w:r>
            <w:proofErr w:type="gramEnd"/>
            <w:r w:rsidRPr="00137D84">
              <w:rPr>
                <w:rFonts w:ascii="Times New Roman" w:hAnsi="Times New Roman" w:cs="Times New Roman"/>
                <w:color w:val="000000"/>
              </w:rPr>
              <w:t xml:space="preserve"> «Собери картинку». Цель: дети смогут собрать сюжет из </w:t>
            </w:r>
            <w:proofErr w:type="spellStart"/>
            <w:proofErr w:type="gramStart"/>
            <w:r w:rsidRPr="00137D84">
              <w:rPr>
                <w:rFonts w:ascii="Times New Roman" w:hAnsi="Times New Roman" w:cs="Times New Roman"/>
                <w:color w:val="000000"/>
              </w:rPr>
              <w:lastRenderedPageBreak/>
              <w:t>пазлов</w:t>
            </w:r>
            <w:proofErr w:type="spellEnd"/>
            <w:r w:rsidRPr="00137D84">
              <w:rPr>
                <w:rFonts w:ascii="Times New Roman" w:hAnsi="Times New Roman" w:cs="Times New Roman"/>
                <w:b/>
                <w:color w:val="000000"/>
              </w:rPr>
              <w:t>.(</w:t>
            </w:r>
            <w:proofErr w:type="gramEnd"/>
            <w:r w:rsidRPr="00137D84">
              <w:rPr>
                <w:rFonts w:ascii="Times New Roman" w:hAnsi="Times New Roman" w:cs="Times New Roman"/>
                <w:b/>
                <w:color w:val="000000"/>
              </w:rPr>
              <w:t xml:space="preserve"> М4К критическое мышление)</w:t>
            </w:r>
          </w:p>
          <w:p w:rsidR="00137D84" w:rsidRPr="00137D84" w:rsidRDefault="00137D84" w:rsidP="00137D84">
            <w:pPr>
              <w:spacing w:line="256" w:lineRule="auto"/>
              <w:ind w:left="-108" w:right="-108" w:firstLine="108"/>
              <w:rPr>
                <w:rFonts w:ascii="Times New Roman" w:hAnsi="Times New Roman" w:cs="Times New Roman"/>
                <w:color w:val="000000"/>
              </w:rPr>
            </w:pPr>
            <w:r w:rsidRPr="00137D84">
              <w:rPr>
                <w:rFonts w:ascii="Times New Roman" w:hAnsi="Times New Roman" w:cs="Times New Roman"/>
                <w:color w:val="000000"/>
              </w:rPr>
              <w:t>Рассматривание картинок «Мир окружающей нас природы»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137D84" w:rsidRDefault="00137D84" w:rsidP="00137D84">
            <w:pPr>
              <w:rPr>
                <w:rFonts w:ascii="Times New Roman" w:hAnsi="Times New Roman"/>
                <w:b/>
              </w:rPr>
            </w:pPr>
            <w:r w:rsidRPr="00137D84">
              <w:rPr>
                <w:rFonts w:ascii="Times New Roman" w:hAnsi="Times New Roman" w:cs="Times New Roman"/>
                <w:color w:val="000000"/>
              </w:rPr>
              <w:lastRenderedPageBreak/>
              <w:t>Казахская национальная игра «</w:t>
            </w:r>
            <w:proofErr w:type="spellStart"/>
            <w:proofErr w:type="gramStart"/>
            <w:r w:rsidRPr="00137D84">
              <w:rPr>
                <w:rFonts w:ascii="Times New Roman" w:hAnsi="Times New Roman" w:cs="Times New Roman"/>
                <w:color w:val="000000"/>
              </w:rPr>
              <w:t>Шанырак</w:t>
            </w:r>
            <w:proofErr w:type="spellEnd"/>
            <w:r w:rsidRPr="00137D84">
              <w:rPr>
                <w:rFonts w:ascii="Times New Roman" w:hAnsi="Times New Roman" w:cs="Times New Roman"/>
                <w:color w:val="000000"/>
              </w:rPr>
              <w:t>»  (</w:t>
            </w:r>
            <w:proofErr w:type="gramEnd"/>
            <w:r w:rsidRPr="00137D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7D84">
              <w:rPr>
                <w:rFonts w:ascii="Times New Roman" w:hAnsi="Times New Roman" w:cs="Times New Roman"/>
                <w:b/>
                <w:color w:val="000000"/>
              </w:rPr>
              <w:t xml:space="preserve">Свободная игра. М4К </w:t>
            </w:r>
            <w:r w:rsidRPr="00137D84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работа в </w:t>
            </w:r>
            <w:proofErr w:type="gramStart"/>
            <w:r w:rsidRPr="00137D84">
              <w:rPr>
                <w:rFonts w:ascii="Times New Roman" w:hAnsi="Times New Roman" w:cs="Times New Roman"/>
                <w:b/>
                <w:color w:val="000000"/>
              </w:rPr>
              <w:t>команде)</w:t>
            </w:r>
            <w:r w:rsidRPr="00137D84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gramEnd"/>
            <w:r w:rsidRPr="00137D84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137D84">
              <w:rPr>
                <w:rFonts w:ascii="Times New Roman" w:hAnsi="Times New Roman"/>
                <w:color w:val="000000"/>
              </w:rPr>
              <w:t>Игры в игровой зоне (по выбору детей)</w:t>
            </w:r>
            <w:r w:rsidRPr="00137D84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137D84">
              <w:rPr>
                <w:rFonts w:ascii="Times New Roman" w:hAnsi="Times New Roman"/>
                <w:b/>
                <w:color w:val="000000"/>
              </w:rPr>
              <w:t xml:space="preserve"> Игра под руководством</w:t>
            </w:r>
            <w:r w:rsidRPr="00137D84">
              <w:rPr>
                <w:rFonts w:ascii="Times New Roman" w:hAnsi="Times New Roman"/>
                <w:b/>
              </w:rPr>
              <w:t>: рисуем пальчиками.</w:t>
            </w:r>
          </w:p>
          <w:p w:rsidR="00137D84" w:rsidRPr="00137D84" w:rsidRDefault="00137D84" w:rsidP="00137D84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37D84">
              <w:rPr>
                <w:rFonts w:ascii="Times New Roman" w:hAnsi="Times New Roman"/>
              </w:rPr>
              <w:t>Цель: дети смогут развивать мелкую моторику рук через рисование пальчиками</w:t>
            </w:r>
            <w:r w:rsidRPr="00137D84">
              <w:rPr>
                <w:rFonts w:ascii="Times New Roman" w:hAnsi="Times New Roman"/>
                <w:b/>
              </w:rPr>
              <w:t>.(М4К, командная работа)</w:t>
            </w:r>
            <w:r w:rsidRPr="00137D84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137D84" w:rsidRDefault="00137D84" w:rsidP="00137D8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137D84" w:rsidRDefault="00137D84" w:rsidP="00137D84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37D84">
              <w:rPr>
                <w:rFonts w:ascii="Times New Roman" w:hAnsi="Times New Roman"/>
                <w:color w:val="000000"/>
              </w:rPr>
              <w:t xml:space="preserve">Предлагаю театрализацию русской народной сказки «Волк и </w:t>
            </w:r>
            <w:r w:rsidRPr="00137D84">
              <w:rPr>
                <w:rFonts w:ascii="Times New Roman" w:hAnsi="Times New Roman"/>
                <w:color w:val="000000"/>
              </w:rPr>
              <w:lastRenderedPageBreak/>
              <w:t xml:space="preserve">семеро козлят» </w:t>
            </w:r>
            <w:proofErr w:type="gramStart"/>
            <w:r w:rsidRPr="00137D84">
              <w:rPr>
                <w:rFonts w:ascii="Times New Roman" w:hAnsi="Times New Roman"/>
                <w:color w:val="000000"/>
              </w:rPr>
              <w:t xml:space="preserve">( </w:t>
            </w:r>
            <w:r w:rsidRPr="00137D84">
              <w:rPr>
                <w:rFonts w:ascii="Times New Roman" w:hAnsi="Times New Roman"/>
                <w:b/>
                <w:color w:val="000000"/>
              </w:rPr>
              <w:t>Дифференциация</w:t>
            </w:r>
            <w:proofErr w:type="gramEnd"/>
            <w:r w:rsidRPr="00137D84">
              <w:rPr>
                <w:rFonts w:ascii="Times New Roman" w:hAnsi="Times New Roman"/>
                <w:b/>
                <w:color w:val="000000"/>
              </w:rPr>
              <w:t>. Любознательность. М4К работа в команде)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137D84" w:rsidRDefault="00137D84" w:rsidP="00137D84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37D84">
              <w:rPr>
                <w:rFonts w:ascii="Times New Roman" w:hAnsi="Times New Roman" w:cs="Times New Roman"/>
                <w:color w:val="000000"/>
              </w:rPr>
              <w:lastRenderedPageBreak/>
              <w:t>Театрализация сказки: «Три медведя».</w:t>
            </w:r>
          </w:p>
          <w:p w:rsidR="00137D84" w:rsidRPr="00137D84" w:rsidRDefault="00137D84" w:rsidP="00137D84">
            <w:pPr>
              <w:rPr>
                <w:rFonts w:ascii="Times New Roman" w:hAnsi="Times New Roman"/>
                <w:b/>
              </w:rPr>
            </w:pPr>
            <w:r w:rsidRPr="00137D84">
              <w:rPr>
                <w:rFonts w:ascii="Times New Roman" w:hAnsi="Times New Roman"/>
                <w:b/>
              </w:rPr>
              <w:lastRenderedPageBreak/>
              <w:t>(Структурированная игра)</w:t>
            </w:r>
          </w:p>
          <w:p w:rsidR="00137D84" w:rsidRPr="00137D84" w:rsidRDefault="00137D84" w:rsidP="00137D84">
            <w:pPr>
              <w:rPr>
                <w:rFonts w:ascii="Times New Roman" w:hAnsi="Times New Roman"/>
              </w:rPr>
            </w:pPr>
            <w:r w:rsidRPr="00137D84">
              <w:rPr>
                <w:rFonts w:ascii="Times New Roman" w:hAnsi="Times New Roman"/>
              </w:rPr>
              <w:t xml:space="preserve"> «Что у нас есть?</w:t>
            </w:r>
          </w:p>
          <w:p w:rsidR="00137D84" w:rsidRPr="00137D84" w:rsidRDefault="00137D84" w:rsidP="00137D84">
            <w:pPr>
              <w:rPr>
                <w:rFonts w:ascii="Times New Roman" w:hAnsi="Times New Roman"/>
              </w:rPr>
            </w:pPr>
            <w:proofErr w:type="gramStart"/>
            <w:r w:rsidRPr="00137D84">
              <w:rPr>
                <w:rFonts w:ascii="Times New Roman" w:hAnsi="Times New Roman"/>
                <w:b/>
              </w:rPr>
              <w:t>Цель</w:t>
            </w:r>
            <w:r w:rsidRPr="00137D84">
              <w:rPr>
                <w:rFonts w:ascii="Times New Roman" w:hAnsi="Times New Roman"/>
              </w:rPr>
              <w:t>:  Дети</w:t>
            </w:r>
            <w:proofErr w:type="gramEnd"/>
            <w:r w:rsidRPr="00137D84">
              <w:rPr>
                <w:rFonts w:ascii="Times New Roman" w:hAnsi="Times New Roman"/>
              </w:rPr>
              <w:t xml:space="preserve"> смогут классифицировать предметы кухни по назначению.</w:t>
            </w:r>
          </w:p>
          <w:p w:rsidR="00137D84" w:rsidRPr="00137D84" w:rsidRDefault="00137D84" w:rsidP="00137D84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137D84">
              <w:rPr>
                <w:rFonts w:ascii="Times New Roman" w:hAnsi="Times New Roman"/>
                <w:b/>
              </w:rPr>
              <w:t>(группирование)</w:t>
            </w:r>
          </w:p>
        </w:tc>
      </w:tr>
      <w:tr w:rsidR="00137D84" w:rsidRPr="0074762D" w:rsidTr="00137D84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137D84" w:rsidRDefault="00137D84" w:rsidP="00137D84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137D84">
              <w:rPr>
                <w:rFonts w:ascii="Times New Roman" w:hAnsi="Times New Roman"/>
                <w:color w:val="000000"/>
              </w:rPr>
              <w:t>Чтение сказки «Красная шапочка»</w:t>
            </w:r>
          </w:p>
          <w:p w:rsidR="00137D84" w:rsidRPr="00137D84" w:rsidRDefault="00137D84" w:rsidP="00137D84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137D84" w:rsidRDefault="00137D84" w:rsidP="00137D84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proofErr w:type="gramStart"/>
            <w:r w:rsidRPr="00137D84">
              <w:rPr>
                <w:rFonts w:ascii="Times New Roman" w:hAnsi="Times New Roman"/>
                <w:color w:val="000000"/>
              </w:rPr>
              <w:t>« Веселый</w:t>
            </w:r>
            <w:proofErr w:type="gramEnd"/>
            <w:r w:rsidRPr="00137D84">
              <w:rPr>
                <w:rFonts w:ascii="Times New Roman" w:hAnsi="Times New Roman"/>
                <w:color w:val="000000"/>
              </w:rPr>
              <w:t xml:space="preserve"> мяч» </w:t>
            </w:r>
          </w:p>
          <w:p w:rsidR="00137D84" w:rsidRPr="00137D84" w:rsidRDefault="00137D84" w:rsidP="00137D84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137D84" w:rsidRDefault="00137D84" w:rsidP="00137D84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137D84" w:rsidRDefault="00137D84" w:rsidP="00137D84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137D84">
              <w:rPr>
                <w:rFonts w:ascii="Times New Roman" w:hAnsi="Times New Roman"/>
                <w:color w:val="000000"/>
              </w:rPr>
              <w:t xml:space="preserve">Упражнение </w:t>
            </w:r>
            <w:proofErr w:type="gramStart"/>
            <w:r w:rsidRPr="00137D84">
              <w:rPr>
                <w:rFonts w:ascii="Times New Roman" w:hAnsi="Times New Roman"/>
                <w:color w:val="000000"/>
              </w:rPr>
              <w:t>« Буль</w:t>
            </w:r>
            <w:proofErr w:type="gramEnd"/>
            <w:r w:rsidRPr="00137D84">
              <w:rPr>
                <w:rFonts w:ascii="Times New Roman" w:hAnsi="Times New Roman"/>
                <w:color w:val="000000"/>
              </w:rPr>
              <w:t>-буль»</w:t>
            </w:r>
          </w:p>
          <w:p w:rsidR="00137D84" w:rsidRPr="00137D84" w:rsidRDefault="00137D84" w:rsidP="00137D84">
            <w:pPr>
              <w:spacing w:line="256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137D84" w:rsidRDefault="00137D84" w:rsidP="00137D84">
            <w:pPr>
              <w:spacing w:line="256" w:lineRule="auto"/>
              <w:ind w:right="-108"/>
              <w:rPr>
                <w:rFonts w:ascii="Times New Roman" w:hAnsi="Times New Roman"/>
                <w:color w:val="000000"/>
              </w:rPr>
            </w:pPr>
            <w:r w:rsidRPr="00137D84">
              <w:rPr>
                <w:rFonts w:ascii="Times New Roman" w:hAnsi="Times New Roman"/>
                <w:color w:val="000000"/>
              </w:rPr>
              <w:t xml:space="preserve"> Игра под руководством </w:t>
            </w:r>
            <w:proofErr w:type="gramStart"/>
            <w:r w:rsidRPr="00137D84">
              <w:rPr>
                <w:rFonts w:ascii="Times New Roman" w:hAnsi="Times New Roman"/>
                <w:color w:val="000000"/>
              </w:rPr>
              <w:t>« Кто</w:t>
            </w:r>
            <w:proofErr w:type="gramEnd"/>
            <w:r w:rsidRPr="00137D84">
              <w:rPr>
                <w:rFonts w:ascii="Times New Roman" w:hAnsi="Times New Roman"/>
                <w:color w:val="000000"/>
              </w:rPr>
              <w:t xml:space="preserve"> с кем?»</w:t>
            </w:r>
          </w:p>
          <w:p w:rsidR="00137D84" w:rsidRPr="00137D84" w:rsidRDefault="00137D84" w:rsidP="00137D84">
            <w:pPr>
              <w:spacing w:line="256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37D84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D84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84" w:rsidRPr="0074762D" w:rsidRDefault="00137D84" w:rsidP="0013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6 декабря-10 декабря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«Какие чудеса вокруг нас»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«Чудеса Казахстана»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6.12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7.12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8.12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9.12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10.12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137D84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  <w:p w:rsidR="00137D84" w:rsidRPr="0074762D" w:rsidRDefault="00137D84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D84" w:rsidRPr="0074762D" w:rsidTr="004058FE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AE5D0A" w:rsidRDefault="00137D84" w:rsidP="00137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под руководством педагога</w:t>
            </w:r>
            <w:r w:rsidRPr="00AE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«Сова и мыши»                    Цель: Дети смогут быстро реагировать на команды </w:t>
            </w:r>
            <w:r w:rsidRPr="00AE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(Модель 4К (командная игра) голос ребенка (любознательность)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AE5D0A" w:rsidRDefault="00137D84" w:rsidP="00137D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(под руководством педагога) </w:t>
            </w:r>
            <w:r w:rsidRPr="00AE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«Мышеловка» Цель: смогут выполнять действия по сигналу. </w:t>
            </w:r>
            <w:r w:rsidRPr="00AE5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Голос ребенка (любознательность) М4К (Коммуникабельность)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AE5D0A" w:rsidRDefault="00137D84" w:rsidP="00137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Структурированная игра </w:t>
            </w:r>
            <w:proofErr w:type="gramStart"/>
            <w:r w:rsidRPr="00AE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Карусели</w:t>
            </w:r>
            <w:proofErr w:type="gramEnd"/>
            <w:r w:rsidRPr="00AE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AE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смогут согласовывать движения друг с другом. </w:t>
            </w:r>
            <w:r w:rsidRPr="00AE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М4К (коммуникабельность, работа в команде) 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AE5D0A" w:rsidRDefault="00137D84" w:rsidP="0013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(под руководством</w:t>
            </w:r>
            <w:r w:rsidRPr="00AE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AE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«</w:t>
            </w:r>
            <w:proofErr w:type="gramEnd"/>
            <w:r w:rsidRPr="00AE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Воробушки и автомобиль » Цель: Дети смогут перевоплощаться. </w:t>
            </w:r>
            <w:r w:rsidRPr="00AE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М4К (работа в команде) голос ребенка (любознательность)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AE5D0A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(под руководством</w:t>
            </w:r>
            <w:r w:rsidRPr="00AE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AE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«</w:t>
            </w:r>
            <w:proofErr w:type="gramEnd"/>
            <w:r w:rsidRPr="00AE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Зайцы и медведи» » Цель: Дети смогут перевоплощаться. </w:t>
            </w:r>
            <w:r w:rsidRPr="00AE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М4К (критическое мышление) голос ребенка (любознательность)</w:t>
            </w:r>
          </w:p>
        </w:tc>
      </w:tr>
      <w:tr w:rsidR="00137D84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«Я твой друг и ты – мой друг»</w:t>
            </w:r>
          </w:p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рассказ, основанный на личном опыте детей.</w:t>
            </w:r>
          </w:p>
          <w:p w:rsid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«Где живут чувства?»</w:t>
            </w:r>
          </w:p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Цель: называть органы чувств и знать их функции.</w:t>
            </w:r>
          </w:p>
          <w:p w:rsid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Звонкая  струна</w:t>
            </w:r>
            <w:proofErr w:type="gramEnd"/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 xml:space="preserve"> домбры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(декоративное)»</w:t>
            </w:r>
          </w:p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Цель: рисовать с помощью различных видов линий простые декоративные узоры и элементы казахского орнамента.</w:t>
            </w:r>
          </w:p>
          <w:p w:rsid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«Времена года.»</w:t>
            </w:r>
          </w:p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Цель: метать  в вертикальную цель.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195AA9" w:rsidRPr="00195AA9" w:rsidRDefault="00195AA9" w:rsidP="0019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>«Повторение. Гласные звуки.»</w:t>
            </w:r>
          </w:p>
          <w:p w:rsidR="00137D84" w:rsidRPr="0074762D" w:rsidRDefault="00195AA9" w:rsidP="0019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>Цель: выделять звуки в словах и различать их признаки (гласные ударные/безударные; правильно произносить их.)</w:t>
            </w:r>
          </w:p>
          <w:p w:rsidR="00137D84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</w:rPr>
              <w:t>окр.миром</w:t>
            </w:r>
            <w:proofErr w:type="spellEnd"/>
            <w:proofErr w:type="gramEnd"/>
          </w:p>
          <w:p w:rsidR="00195AA9" w:rsidRPr="00195AA9" w:rsidRDefault="00195AA9" w:rsidP="0019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>«Кто на чем передвигается?»</w:t>
            </w:r>
          </w:p>
          <w:p w:rsidR="00137D84" w:rsidRPr="0074762D" w:rsidRDefault="00195AA9" w:rsidP="0019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>Цель: различать и описывать виды транспорта по среде передвижения и по назначению</w:t>
            </w:r>
          </w:p>
          <w:p w:rsidR="00137D84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195AA9" w:rsidRPr="00195AA9" w:rsidRDefault="00195AA9" w:rsidP="0019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>«Пришла волшебница зима»</w:t>
            </w:r>
          </w:p>
          <w:p w:rsidR="00137D84" w:rsidRPr="0074762D" w:rsidRDefault="00195AA9" w:rsidP="0019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 xml:space="preserve">Цель: петь в соответствии с характером музыкального произведения (весело, торжественно, радостно, светло, </w:t>
            </w:r>
            <w:r w:rsidRPr="00195AA9">
              <w:rPr>
                <w:rFonts w:ascii="Times New Roman" w:eastAsia="Calibri" w:hAnsi="Times New Roman" w:cs="Times New Roman"/>
              </w:rPr>
              <w:lastRenderedPageBreak/>
              <w:t>грустно, печально), с изменением темпа.</w:t>
            </w:r>
          </w:p>
          <w:p w:rsidR="00137D84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137D84" w:rsidRPr="0074762D" w:rsidRDefault="00137D84" w:rsidP="0013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195AA9" w:rsidRPr="00195AA9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«Любимое время года.</w:t>
            </w:r>
          </w:p>
          <w:p w:rsidR="00195AA9" w:rsidRPr="00195AA9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 последовательность событий.» </w:t>
            </w:r>
          </w:p>
          <w:p w:rsidR="00137D84" w:rsidRPr="0074762D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Цель: устанавливать и продолжать последовательность различных событий/фигур/времени (день, неделя, месяц, год). Знать временные представления: сегодня, вчера, завтра, послезавтра; время суток.  </w:t>
            </w:r>
          </w:p>
          <w:p w:rsid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195AA9" w:rsidRPr="00195AA9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«Можно ли говорить без слов?»</w:t>
            </w:r>
          </w:p>
          <w:p w:rsidR="00137D84" w:rsidRPr="0074762D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 согласовывать</w:t>
            </w:r>
            <w:proofErr w:type="gramEnd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 свои действия с действиями партнера, предугадывать его действия</w:t>
            </w:r>
          </w:p>
          <w:p w:rsid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195AA9" w:rsidRPr="00195AA9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«Красногрудые пташки»</w:t>
            </w:r>
          </w:p>
          <w:p w:rsidR="00137D84" w:rsidRPr="0074762D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 вырезать</w:t>
            </w:r>
            <w:proofErr w:type="gramEnd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 силуэты по нарисованному контуру для изображения несимметричных предметов</w:t>
            </w:r>
          </w:p>
          <w:p w:rsid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137D84" w:rsidRP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«Мир насекомых.»</w:t>
            </w:r>
          </w:p>
          <w:p w:rsidR="00137D84" w:rsidRPr="0074762D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195AA9" w:rsidRPr="00195AA9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«Новогодний праздник.</w:t>
            </w:r>
          </w:p>
          <w:p w:rsidR="00195AA9" w:rsidRPr="00195AA9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Согласные звуки.»</w:t>
            </w:r>
          </w:p>
          <w:p w:rsidR="00137D84" w:rsidRPr="0074762D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 выделять</w:t>
            </w:r>
            <w:proofErr w:type="gramEnd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 звуки в словах и различать их признаки (твердые/мягкие, глухие/звонкие), правильно произносить их.</w:t>
            </w:r>
          </w:p>
          <w:p w:rsid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195AA9" w:rsidRPr="00195AA9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«Мои домашние животные»</w:t>
            </w:r>
          </w:p>
          <w:p w:rsidR="00137D84" w:rsidRPr="0074762D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 воспитывать</w:t>
            </w:r>
            <w:proofErr w:type="gramEnd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 заботливое отношение к животным, радость от общения с ними. Развивать эмоциональную отзывчивость.</w:t>
            </w:r>
          </w:p>
          <w:p w:rsid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195AA9" w:rsidRPr="00195AA9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«Мир полон волшебных звуков»</w:t>
            </w:r>
          </w:p>
          <w:p w:rsidR="00137D84" w:rsidRPr="0074762D" w:rsidRDefault="00195AA9" w:rsidP="00195AA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определять по тембру звучания некоторые музыкальные инструменты (</w:t>
            </w:r>
            <w:proofErr w:type="spellStart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домбыра</w:t>
            </w:r>
            <w:proofErr w:type="spellEnd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асатаяк</w:t>
            </w:r>
            <w:proofErr w:type="spellEnd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, фортепиано, скрипка, флейта), а также детские музыкальные инструменты (бубен, барабан, металлофон, ксилофон, музыкальный треугольник, маракасы).</w:t>
            </w:r>
          </w:p>
          <w:p w:rsidR="00137D84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137D84" w:rsidRPr="0074762D" w:rsidRDefault="00137D84" w:rsidP="00137D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«Хлеб – всему голова. Месяцы года, дни недели, время суток.»</w:t>
            </w:r>
          </w:p>
          <w:p w:rsidR="00137D84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знать временные представления: сегодня, вчера, завтра, послезавтра; время суток. Знать количество дней в неделе/месяцев в году</w:t>
            </w:r>
          </w:p>
          <w:p w:rsid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«Снеговик и его друзья»</w:t>
            </w:r>
          </w:p>
          <w:p w:rsidR="00137D84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создавать сюжетные композиции с однородными предметами (например, по сюжетам сказок) в группе.</w:t>
            </w:r>
          </w:p>
          <w:p w:rsid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«Как снег становиться водой.»</w:t>
            </w: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37D84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показать детям, что снег в тепле тает и становится водой.</w:t>
            </w:r>
          </w:p>
          <w:p w:rsid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137D84" w:rsidRPr="00137D84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t>«Мир насекомых.»</w:t>
            </w:r>
          </w:p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D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</w:tc>
      </w:tr>
      <w:tr w:rsidR="00137D84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74762D" w:rsidRDefault="00137D84" w:rsidP="00137D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137D84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5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6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7D84" w:rsidRPr="0074762D" w:rsidRDefault="00137D84" w:rsidP="00137D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9</w:t>
            </w:r>
          </w:p>
        </w:tc>
      </w:tr>
      <w:tr w:rsidR="00195AA9" w:rsidRPr="0074762D" w:rsidTr="004058FE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AA9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A9" w:rsidRPr="0074762D" w:rsidRDefault="00195AA9" w:rsidP="00195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195AA9" w:rsidRDefault="00195AA9" w:rsidP="00195A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AA9">
              <w:rPr>
                <w:rFonts w:ascii="Times New Roman" w:hAnsi="Times New Roman" w:cs="Times New Roman"/>
                <w:b/>
                <w:color w:val="000000"/>
              </w:rPr>
              <w:t>Свободная игра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«Семья» Цель: смогут устанавливать связь между членами семьи, самостоятельно распределять роли.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 xml:space="preserve">Модель 4К (критическое мышление) Дифференциация (интерес) 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Разучивание  песни  «Родной мой Казахстан» Цель: смогут запомнить текст песни 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М4К (работа в команде) Голос ребенка (любознательность) Дифференциация (интерес)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AA9">
              <w:rPr>
                <w:rFonts w:ascii="Times New Roman" w:hAnsi="Times New Roman" w:cs="Times New Roman"/>
                <w:color w:val="000000"/>
              </w:rPr>
              <w:t xml:space="preserve">Чтение сказки «Волк и семеро козлят». Цель: Дети смогут давать характеристику поведению героев сказки.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Голос ребенка (любознательность) М4К (критическое мышление)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195AA9" w:rsidRDefault="00195AA9" w:rsidP="00195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95AA9">
              <w:rPr>
                <w:rFonts w:ascii="Times New Roman" w:hAnsi="Times New Roman" w:cs="Times New Roman"/>
                <w:b/>
                <w:color w:val="000000"/>
              </w:rPr>
              <w:t>Свободная игра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«Магазин» Цель: смогут покупать и благодарить за услуги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М4К (работа в команде, коммуникабельность) Дифференциация (группирование, роль) Голос ребенка (любознательность)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95AA9" w:rsidRPr="00195AA9" w:rsidRDefault="00195AA9" w:rsidP="00195A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AA9">
              <w:rPr>
                <w:rFonts w:ascii="Times New Roman" w:hAnsi="Times New Roman" w:cs="Times New Roman"/>
                <w:b/>
                <w:color w:val="000000"/>
              </w:rPr>
              <w:t>Игра (под руководством)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«Что бывает осенью?» Цель: дети смогут ответить на вопросы, глядя на картинки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М4К (критическое мышление) Голос ребенка (любознательность) Структурированная игра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«Волшебные краски» Цель: смогут проявить творческое воображение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 xml:space="preserve">М4К (креативность) Голос ребенка (любознательность)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lastRenderedPageBreak/>
              <w:t>Дифференциация (оказание поддержки)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AA9">
              <w:rPr>
                <w:rFonts w:ascii="Times New Roman" w:hAnsi="Times New Roman" w:cs="Times New Roman"/>
                <w:color w:val="000000"/>
              </w:rPr>
              <w:lastRenderedPageBreak/>
              <w:t>(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Словесно – наглядный метод)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Работа с картинками Цель: смогут описать действия сюжета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М4К (коммуникабельность, работа в команде) Голос ребенка (любознательность) Дифференциация (диалог)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Структурированная игра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«Мой дом» Цель: смогут выложить на плоскости </w:t>
            </w:r>
            <w:proofErr w:type="gramStart"/>
            <w:r w:rsidRPr="00195AA9">
              <w:rPr>
                <w:rFonts w:ascii="Times New Roman" w:hAnsi="Times New Roman" w:cs="Times New Roman"/>
                <w:color w:val="000000"/>
              </w:rPr>
              <w:t>рисунок  из</w:t>
            </w:r>
            <w:proofErr w:type="gramEnd"/>
            <w:r w:rsidRPr="00195AA9">
              <w:rPr>
                <w:rFonts w:ascii="Times New Roman" w:hAnsi="Times New Roman" w:cs="Times New Roman"/>
                <w:color w:val="000000"/>
              </w:rPr>
              <w:t xml:space="preserve"> счетных палочек.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 xml:space="preserve">Модель 4К (критическое мышление) Голос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lastRenderedPageBreak/>
              <w:t>ребенка (любознательность</w:t>
            </w:r>
          </w:p>
        </w:tc>
      </w:tr>
      <w:tr w:rsidR="00195AA9" w:rsidRPr="0074762D" w:rsidTr="004058FE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A9" w:rsidRPr="0074762D" w:rsidRDefault="00195AA9" w:rsidP="00195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Default="00195AA9" w:rsidP="00195AA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195AA9">
              <w:rPr>
                <w:rFonts w:ascii="Times New Roman" w:hAnsi="Times New Roman" w:cs="Times New Roman"/>
                <w:b/>
                <w:color w:val="000000"/>
              </w:rPr>
              <w:t>Игра (под руководством педагога)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«Повторяй за мной» Цель: смогут правильно произносить слова, рассматривая картинки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95AA9" w:rsidRPr="00195AA9" w:rsidRDefault="00195AA9" w:rsidP="00195A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AA9">
              <w:rPr>
                <w:rFonts w:ascii="Times New Roman" w:hAnsi="Times New Roman" w:cs="Times New Roman"/>
                <w:color w:val="000000"/>
              </w:rPr>
              <w:t>.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М4К (коммуникабельность) Голос ребенка (любознательность)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5AA9">
              <w:rPr>
                <w:rFonts w:ascii="Times New Roman" w:hAnsi="Times New Roman" w:cs="Times New Roman"/>
                <w:b/>
                <w:color w:val="000000"/>
              </w:rPr>
              <w:t>Структурированная игра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«Профессии». Цель: смогут правильно произносить </w:t>
            </w:r>
            <w:proofErr w:type="gramStart"/>
            <w:r w:rsidRPr="00195AA9">
              <w:rPr>
                <w:rFonts w:ascii="Times New Roman" w:hAnsi="Times New Roman" w:cs="Times New Roman"/>
                <w:color w:val="000000"/>
              </w:rPr>
              <w:t xml:space="preserve">звуки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М4К (критическое мышление) Голос ребенка (любознательность)</w:t>
            </w:r>
          </w:p>
          <w:p w:rsidR="00195AA9" w:rsidRPr="00195AA9" w:rsidRDefault="00195AA9" w:rsidP="00195AA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(Словесный метод)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Игра под руководством)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«Эхо» Цель: смогут правильно произносить звуки.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М4К (критическое мышление) Голос ребенка (любознательность)</w:t>
            </w:r>
            <w:r w:rsidRPr="0019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</w:p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5AA9" w:rsidRPr="00195AA9" w:rsidRDefault="00195AA9" w:rsidP="00195AA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5AA9">
              <w:rPr>
                <w:rFonts w:ascii="Times New Roman" w:hAnsi="Times New Roman" w:cs="Times New Roman"/>
                <w:b/>
                <w:color w:val="000000"/>
              </w:rPr>
              <w:t>Структурированная игра</w:t>
            </w:r>
            <w:r w:rsidRPr="00195AA9">
              <w:rPr>
                <w:rFonts w:ascii="Times New Roman" w:hAnsi="Times New Roman" w:cs="Times New Roman"/>
                <w:color w:val="000000"/>
              </w:rPr>
              <w:t xml:space="preserve"> «Мозаика» Цель: смогут</w:t>
            </w:r>
            <w:r w:rsidRPr="00195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формировать зрительное и звуковое восприятие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</w:p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5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М4К (критическое мышление) Голос ребенка (любознательность)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195AA9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95AA9">
              <w:rPr>
                <w:rFonts w:ascii="Times New Roman" w:hAnsi="Times New Roman" w:cs="Times New Roman"/>
                <w:b/>
                <w:color w:val="000000"/>
              </w:rPr>
              <w:t>Структурированная  игра</w:t>
            </w:r>
            <w:proofErr w:type="gramEnd"/>
            <w:r w:rsidRPr="00195AA9">
              <w:rPr>
                <w:rFonts w:ascii="Times New Roman" w:hAnsi="Times New Roman" w:cs="Times New Roman"/>
                <w:color w:val="000000"/>
              </w:rPr>
              <w:t xml:space="preserve"> «Кто с кем?» Цель: сможет различать и называть животных и их </w:t>
            </w:r>
            <w:r>
              <w:rPr>
                <w:rFonts w:ascii="Times New Roman" w:hAnsi="Times New Roman" w:cs="Times New Roman"/>
                <w:color w:val="000000"/>
              </w:rPr>
              <w:t xml:space="preserve">детенышей. </w:t>
            </w:r>
            <w:r w:rsidRPr="00195AA9">
              <w:rPr>
                <w:rFonts w:ascii="Times New Roman" w:hAnsi="Times New Roman" w:cs="Times New Roman"/>
                <w:b/>
                <w:color w:val="000000"/>
              </w:rPr>
              <w:t>М4К (коммуникабельность) Дифференциация (интерес)</w:t>
            </w:r>
          </w:p>
        </w:tc>
      </w:tr>
      <w:tr w:rsidR="00195AA9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A9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95AA9" w:rsidRPr="0074762D" w:rsidRDefault="00195AA9" w:rsidP="00195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AA9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AA9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195AA9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5AA9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AA9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AA9" w:rsidRPr="0074762D" w:rsidRDefault="00195AA9" w:rsidP="00195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AA9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AA9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AA9" w:rsidRPr="0074762D" w:rsidRDefault="00195AA9" w:rsidP="00195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1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>3 декабря-17 декабря 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«Какие чудеса вокруг нас»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«Волшебница-Зима»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13.12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14.12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15.12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16.12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17.12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195AA9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A8506C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8506C">
              <w:rPr>
                <w:rFonts w:ascii="Times New Roman" w:hAnsi="Times New Roman" w:cs="Times New Roman"/>
                <w:b/>
              </w:rPr>
              <w:t>Игра</w:t>
            </w:r>
            <w:r w:rsidRPr="00A8506C">
              <w:rPr>
                <w:rFonts w:ascii="Times New Roman" w:hAnsi="Times New Roman" w:cs="Times New Roman"/>
              </w:rPr>
              <w:t xml:space="preserve"> (под </w:t>
            </w:r>
            <w:proofErr w:type="gramStart"/>
            <w:r w:rsidRPr="00A8506C">
              <w:rPr>
                <w:rFonts w:ascii="Times New Roman" w:hAnsi="Times New Roman" w:cs="Times New Roman"/>
              </w:rPr>
              <w:t xml:space="preserve">руководством)  </w:t>
            </w:r>
            <w:r w:rsidRPr="00A850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t>«У кого мяч?»</w:t>
            </w:r>
          </w:p>
          <w:p w:rsidR="00A8506C" w:rsidRPr="00A8506C" w:rsidRDefault="00A8506C" w:rsidP="00A8506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8506C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A8506C">
              <w:rPr>
                <w:rFonts w:ascii="Times New Roman" w:hAnsi="Times New Roman" w:cs="Times New Roman"/>
              </w:rPr>
              <w:t xml:space="preserve"> Дети смогут </w:t>
            </w:r>
            <w:r w:rsidRPr="00A8506C">
              <w:rPr>
                <w:rFonts w:ascii="Times New Roman" w:hAnsi="Times New Roman" w:cs="Times New Roman"/>
                <w:color w:val="000000"/>
              </w:rPr>
              <w:t>выполнять движения по сигналу</w:t>
            </w:r>
            <w:r w:rsidRPr="00A8506C">
              <w:rPr>
                <w:rFonts w:ascii="Times New Roman" w:hAnsi="Times New Roman" w:cs="Times New Roman"/>
              </w:rPr>
              <w:t xml:space="preserve"> 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06C">
              <w:rPr>
                <w:rFonts w:ascii="Times New Roman" w:hAnsi="Times New Roman" w:cs="Times New Roman"/>
                <w:b/>
              </w:rPr>
              <w:t>М4К</w:t>
            </w:r>
            <w:r w:rsidRPr="00A8506C">
              <w:rPr>
                <w:rFonts w:ascii="Times New Roman" w:hAnsi="Times New Roman" w:cs="Times New Roman"/>
              </w:rPr>
              <w:t xml:space="preserve"> (критическое мышление</w:t>
            </w:r>
            <w:r w:rsidRPr="00A8506C">
              <w:rPr>
                <w:rFonts w:ascii="Times New Roman" w:hAnsi="Times New Roman" w:cs="Times New Roman"/>
                <w:lang w:eastAsia="ru-RU"/>
              </w:rPr>
              <w:t xml:space="preserve">)                             </w:t>
            </w:r>
            <w:r w:rsidRPr="00A8506C">
              <w:rPr>
                <w:rFonts w:ascii="Times New Roman" w:hAnsi="Times New Roman" w:cs="Times New Roman"/>
                <w:b/>
              </w:rPr>
              <w:t>голос ребенка</w:t>
            </w:r>
            <w:r w:rsidRPr="00A8506C">
              <w:rPr>
                <w:rFonts w:ascii="Times New Roman" w:hAnsi="Times New Roman" w:cs="Times New Roman"/>
              </w:rPr>
              <w:t xml:space="preserve"> (любознательность)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b/>
              </w:rPr>
              <w:lastRenderedPageBreak/>
              <w:t>Игра</w:t>
            </w:r>
            <w:r w:rsidRPr="00A8506C">
              <w:rPr>
                <w:rFonts w:ascii="Times New Roman" w:hAnsi="Times New Roman" w:cs="Times New Roman"/>
              </w:rPr>
              <w:t xml:space="preserve"> (под руководством)  </w:t>
            </w:r>
            <w:r w:rsidRPr="00A850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t>«Птички и птенчики»</w:t>
            </w:r>
            <w:r w:rsidRPr="00A8506C">
              <w:rPr>
                <w:rFonts w:ascii="Times New Roman" w:hAnsi="Times New Roman" w:cs="Times New Roman"/>
                <w:color w:val="000000"/>
              </w:rPr>
              <w:br/>
            </w:r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Цель</w:t>
            </w:r>
            <w:r w:rsidRPr="00A8506C">
              <w:rPr>
                <w:rFonts w:ascii="Times New Roman" w:hAnsi="Times New Roman" w:cs="Times New Roman"/>
                <w:color w:val="000000"/>
              </w:rPr>
              <w:t>:  Дети смогут выполнять  движение по сигналу.</w:t>
            </w:r>
          </w:p>
          <w:p w:rsidR="00A8506C" w:rsidRPr="00A8506C" w:rsidRDefault="00A8506C" w:rsidP="00A8506C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(М4К</w:t>
            </w:r>
            <w:r w:rsidRPr="00A8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A8506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>Игра (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под </w:t>
            </w:r>
            <w:proofErr w:type="gramStart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руководством</w:t>
            </w: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proofErr w:type="gramEnd"/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t>Зайцы и медведи»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color w:val="000000"/>
              </w:rPr>
              <w:lastRenderedPageBreak/>
              <w:t>Цель: Дети смогут перевоплощаться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>М4К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(критическое </w:t>
            </w:r>
            <w:proofErr w:type="gramStart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мышление )</w:t>
            </w:r>
            <w:proofErr w:type="gramEnd"/>
          </w:p>
          <w:p w:rsidR="00A8506C" w:rsidRPr="00A8506C" w:rsidRDefault="00A8506C" w:rsidP="00A8506C">
            <w:pPr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8506C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A8506C" w:rsidRPr="00195AA9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«Что растет вокруг меня?»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Цель: составлять рассказ </w:t>
            </w:r>
            <w:proofErr w:type="gramStart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по  схеме</w:t>
            </w:r>
            <w:proofErr w:type="gramEnd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A8506C" w:rsidRPr="00195AA9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«Что мне нужно для жизни?»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знать условия, необходимые для жизни человека.</w:t>
            </w: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A8506C" w:rsidRPr="00195AA9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«Гордость моя –Казахстан</w:t>
            </w:r>
          </w:p>
          <w:p w:rsidR="00A8506C" w:rsidRPr="00195AA9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(сюжетное)»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A8506C" w:rsidRPr="00195AA9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«Чудеса</w:t>
            </w:r>
          </w:p>
          <w:p w:rsidR="00A8506C" w:rsidRPr="00195AA9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подводного мира.»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бросать и ловить мяч.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A8506C" w:rsidRPr="00195AA9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>«Транспорт. Звуки [м], [м’]. Буква М»</w:t>
            </w:r>
          </w:p>
          <w:p w:rsidR="00A8506C" w:rsidRPr="0074762D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95AA9">
              <w:rPr>
                <w:rFonts w:ascii="Times New Roman" w:eastAsia="Calibri" w:hAnsi="Times New Roman" w:cs="Times New Roman"/>
              </w:rPr>
              <w:t>Цель:  узнавать</w:t>
            </w:r>
            <w:proofErr w:type="gramEnd"/>
            <w:r w:rsidRPr="00195AA9">
              <w:rPr>
                <w:rFonts w:ascii="Times New Roman" w:eastAsia="Calibri" w:hAnsi="Times New Roman" w:cs="Times New Roman"/>
              </w:rPr>
              <w:t xml:space="preserve"> графический образ буквы.</w:t>
            </w:r>
          </w:p>
          <w:p w:rsid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</w:t>
            </w:r>
            <w:r>
              <w:rPr>
                <w:rFonts w:ascii="Times New Roman" w:eastAsia="Calibri" w:hAnsi="Times New Roman" w:cs="Times New Roman"/>
              </w:rPr>
              <w:t>Конструирование</w:t>
            </w:r>
          </w:p>
          <w:p w:rsidR="00A8506C" w:rsidRPr="00195AA9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>«Как прекрасен этот мир!»</w:t>
            </w:r>
          </w:p>
          <w:p w:rsidR="00A8506C" w:rsidRPr="0074762D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>Цель: создавать конструкции из разных материалов по собственному замыслу.</w:t>
            </w:r>
          </w:p>
          <w:p w:rsid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A8506C" w:rsidRPr="00195AA9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>«Мир полон волшебных звуков»</w:t>
            </w:r>
          </w:p>
          <w:p w:rsidR="00A8506C" w:rsidRPr="0074762D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5AA9">
              <w:rPr>
                <w:rFonts w:ascii="Times New Roman" w:eastAsia="Calibri" w:hAnsi="Times New Roman" w:cs="Times New Roman"/>
              </w:rPr>
              <w:t>Цель: определять по тембру звучания некоторые музыкальные инструменты (</w:t>
            </w:r>
            <w:proofErr w:type="spellStart"/>
            <w:r w:rsidRPr="00195AA9">
              <w:rPr>
                <w:rFonts w:ascii="Times New Roman" w:eastAsia="Calibri" w:hAnsi="Times New Roman" w:cs="Times New Roman"/>
              </w:rPr>
              <w:t>домбыра</w:t>
            </w:r>
            <w:proofErr w:type="spellEnd"/>
            <w:r w:rsidRPr="00195AA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95AA9">
              <w:rPr>
                <w:rFonts w:ascii="Times New Roman" w:eastAsia="Calibri" w:hAnsi="Times New Roman" w:cs="Times New Roman"/>
              </w:rPr>
              <w:t>асатаяк</w:t>
            </w:r>
            <w:proofErr w:type="spellEnd"/>
            <w:r w:rsidRPr="00195AA9">
              <w:rPr>
                <w:rFonts w:ascii="Times New Roman" w:eastAsia="Calibri" w:hAnsi="Times New Roman" w:cs="Times New Roman"/>
              </w:rPr>
              <w:t>, фортепиано, скрипка, флейта), а также детские музыкальные инструменты (бубен, барабан, металлофон, ксилофон, музыкальный треугольник, маракасы).</w:t>
            </w:r>
          </w:p>
          <w:p w:rsid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A8506C" w:rsidRPr="0074762D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A8506C" w:rsidRPr="00195AA9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 Мы</w:t>
            </w:r>
            <w:proofErr w:type="gramEnd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 собрали урожай. Измеряю длину»</w:t>
            </w:r>
          </w:p>
          <w:p w:rsidR="00A8506C" w:rsidRPr="0074762D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 сравнивать</w:t>
            </w:r>
            <w:proofErr w:type="gramEnd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 по длине/весу с помощью условной меры.</w:t>
            </w:r>
          </w:p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A8506C" w:rsidRPr="00195AA9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«Рассказывание русс. народ. сказки «Почему зайцы зимой белые шубки носят»</w:t>
            </w: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8506C" w:rsidRPr="0074762D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 xml:space="preserve">Цель: отвечать на вопросы по </w:t>
            </w:r>
            <w:proofErr w:type="gramStart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содержанию  сказок</w:t>
            </w:r>
            <w:proofErr w:type="gramEnd"/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A8506C" w:rsidRP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«Подарок для </w:t>
            </w:r>
            <w:proofErr w:type="spellStart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Акшакар</w:t>
            </w:r>
            <w:proofErr w:type="spellEnd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8506C" w:rsidRPr="0074762D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Цель: декорировать национальные изделия для кукол и игрушек по замыслу детей на основе мотивов казахских народных узоров.</w:t>
            </w:r>
          </w:p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A8506C" w:rsidRPr="00195AA9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«Чудеса</w:t>
            </w:r>
          </w:p>
          <w:p w:rsidR="00A8506C" w:rsidRPr="00195AA9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подводного мира.»</w:t>
            </w:r>
          </w:p>
          <w:p w:rsidR="00A8506C" w:rsidRPr="0074762D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AA9">
              <w:rPr>
                <w:rFonts w:ascii="Times New Roman" w:eastAsia="Times New Roman" w:hAnsi="Times New Roman" w:cs="Times New Roman"/>
                <w:lang w:eastAsia="ru-RU"/>
              </w:rPr>
              <w:t>Цель: бросать и ловить мяч.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8506C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A8506C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10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11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506C" w:rsidRPr="0074762D" w:rsidTr="004058FE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8506C">
              <w:rPr>
                <w:rFonts w:ascii="Times New Roman" w:hAnsi="Times New Roman" w:cs="Times New Roman"/>
                <w:b/>
                <w:lang w:eastAsia="ru-RU"/>
              </w:rPr>
              <w:t xml:space="preserve">Свободная игра </w:t>
            </w:r>
          </w:p>
          <w:p w:rsidR="00A8506C" w:rsidRPr="00A8506C" w:rsidRDefault="00A8506C" w:rsidP="00A8506C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r w:rsidRPr="00A8506C">
              <w:rPr>
                <w:rFonts w:ascii="Times New Roman" w:hAnsi="Times New Roman" w:cs="Times New Roman"/>
                <w:lang w:eastAsia="ru-RU"/>
              </w:rPr>
              <w:t>Парикмахерская»</w:t>
            </w:r>
          </w:p>
          <w:p w:rsidR="00A8506C" w:rsidRPr="00A8506C" w:rsidRDefault="00A8506C" w:rsidP="00A8506C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lang w:eastAsia="ru-RU"/>
              </w:rPr>
              <w:t>Цель: смогут самостоятельно развить сюжет игры</w:t>
            </w:r>
          </w:p>
          <w:p w:rsidR="00A8506C" w:rsidRPr="00A8506C" w:rsidRDefault="00A8506C" w:rsidP="00A8506C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b/>
                <w:lang w:eastAsia="ru-RU"/>
              </w:rPr>
              <w:t>М4К (работа в команде, коммуникабельность</w:t>
            </w:r>
            <w:r w:rsidRPr="00A8506C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A8506C" w:rsidRPr="00A8506C" w:rsidRDefault="00A8506C" w:rsidP="00A8506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8506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Творческая работа</w:t>
            </w:r>
            <w:r w:rsidRPr="00A850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06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«Дорисуй фигуру»</w:t>
            </w:r>
            <w:r w:rsidRPr="00A8506C">
              <w:rPr>
                <w:rFonts w:ascii="Times New Roman" w:hAnsi="Times New Roman" w:cs="Times New Roman"/>
              </w:rPr>
              <w:t>,</w:t>
            </w:r>
          </w:p>
          <w:p w:rsidR="00A8506C" w:rsidRPr="00A8506C" w:rsidRDefault="00A8506C" w:rsidP="00A8506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8506C">
              <w:rPr>
                <w:rFonts w:ascii="Times New Roman" w:hAnsi="Times New Roman" w:cs="Times New Roman"/>
              </w:rPr>
              <w:t>Цель: смогут развить </w:t>
            </w:r>
            <w:r w:rsidRPr="00A8506C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воображение</w:t>
            </w:r>
            <w:r w:rsidRPr="00A8506C">
              <w:rPr>
                <w:rFonts w:ascii="Times New Roman" w:hAnsi="Times New Roman" w:cs="Times New Roman"/>
                <w:b/>
              </w:rPr>
              <w:t> </w:t>
            </w:r>
            <w:r w:rsidRPr="00A8506C">
              <w:rPr>
                <w:rFonts w:ascii="Times New Roman" w:hAnsi="Times New Roman" w:cs="Times New Roman"/>
              </w:rPr>
              <w:t>и графические навыки.</w:t>
            </w:r>
          </w:p>
          <w:p w:rsidR="00A8506C" w:rsidRPr="00A8506C" w:rsidRDefault="00A8506C" w:rsidP="00A8506C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506C">
              <w:rPr>
                <w:rFonts w:ascii="Times New Roman" w:hAnsi="Times New Roman" w:cs="Times New Roman"/>
                <w:lang w:eastAsia="ru-RU"/>
              </w:rPr>
              <w:t xml:space="preserve">( </w:t>
            </w:r>
            <w:r w:rsidRPr="00A8506C">
              <w:rPr>
                <w:rFonts w:ascii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A8506C">
              <w:rPr>
                <w:rFonts w:ascii="Times New Roman" w:hAnsi="Times New Roman" w:cs="Times New Roman"/>
                <w:b/>
                <w:lang w:eastAsia="ru-RU"/>
              </w:rPr>
              <w:t>4К критическое мышление)</w:t>
            </w:r>
            <w:r w:rsidRPr="00A8506C">
              <w:rPr>
                <w:rFonts w:ascii="Times New Roman" w:hAnsi="Times New Roman" w:cs="Times New Roman"/>
                <w:b/>
              </w:rPr>
              <w:t xml:space="preserve"> «Здоровье».  Основа безопасного поведения. </w:t>
            </w:r>
            <w:r w:rsidRPr="00A8506C">
              <w:rPr>
                <w:rFonts w:ascii="Times New Roman" w:hAnsi="Times New Roman" w:cs="Times New Roman"/>
                <w:color w:val="000000"/>
              </w:rPr>
              <w:t>Тема: Пра</w:t>
            </w:r>
            <w:r>
              <w:rPr>
                <w:rFonts w:ascii="Times New Roman" w:hAnsi="Times New Roman" w:cs="Times New Roman"/>
                <w:color w:val="000000"/>
              </w:rPr>
              <w:t>вильное питание- залог здоровья)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b/>
                <w:lang w:eastAsia="ru-RU"/>
              </w:rPr>
              <w:t>Игра (под руководством)</w:t>
            </w:r>
            <w:r w:rsidRPr="00A8506C">
              <w:rPr>
                <w:rFonts w:ascii="Times New Roman" w:hAnsi="Times New Roman" w:cs="Times New Roman"/>
                <w:lang w:eastAsia="ru-RU"/>
              </w:rPr>
              <w:t xml:space="preserve"> «Загадки- отгадки»</w:t>
            </w:r>
          </w:p>
          <w:p w:rsidR="00A8506C" w:rsidRPr="00A8506C" w:rsidRDefault="00A8506C" w:rsidP="00A8506C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 w:rsidRPr="00A8506C">
              <w:rPr>
                <w:rFonts w:ascii="Times New Roman" w:hAnsi="Times New Roman" w:cs="Times New Roman"/>
                <w:lang w:eastAsia="ru-RU"/>
              </w:rPr>
              <w:t xml:space="preserve"> дети смогут дать правильные ответы</w:t>
            </w:r>
          </w:p>
          <w:p w:rsidR="00A8506C" w:rsidRPr="00A8506C" w:rsidRDefault="00A8506C" w:rsidP="00A8506C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b/>
                <w:lang w:eastAsia="ru-RU"/>
              </w:rPr>
              <w:t xml:space="preserve">М4К </w:t>
            </w:r>
            <w:r w:rsidRPr="00A8506C">
              <w:rPr>
                <w:rFonts w:ascii="Times New Roman" w:hAnsi="Times New Roman" w:cs="Times New Roman"/>
                <w:lang w:eastAsia="ru-RU"/>
              </w:rPr>
              <w:t>(критическое мышление)</w:t>
            </w:r>
          </w:p>
          <w:p w:rsidR="00A8506C" w:rsidRPr="00A8506C" w:rsidRDefault="00A8506C" w:rsidP="00A85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06C">
              <w:rPr>
                <w:rFonts w:ascii="Times New Roman" w:hAnsi="Times New Roman" w:cs="Times New Roman"/>
                <w:b/>
                <w:lang w:eastAsia="ru-RU"/>
              </w:rPr>
              <w:t>Голос ребенка</w:t>
            </w:r>
            <w:r w:rsidRPr="00A8506C">
              <w:rPr>
                <w:rFonts w:ascii="Times New Roman" w:hAnsi="Times New Roman" w:cs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E5D0A" w:rsidRDefault="00A8506C" w:rsidP="00A8506C">
            <w:pPr>
              <w:spacing w:line="25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E5D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506C" w:rsidRPr="00AE5D0A" w:rsidRDefault="00A8506C" w:rsidP="00A8506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06C" w:rsidRPr="00AE5D0A" w:rsidRDefault="00A8506C" w:rsidP="00A850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E5D0A" w:rsidRDefault="00A8506C" w:rsidP="00A8506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506C" w:rsidRPr="00AE5D0A" w:rsidRDefault="00A8506C" w:rsidP="00A8506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6C" w:rsidRPr="0074762D" w:rsidTr="004058FE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"Бросаемся слогами". Цель: продолжить учить детей составлять слова с заданным слогом.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"Матушка Зима". 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познакомить детей с новой игрой.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Пословицы и поговорки о родине. Цель: поддержать интерес к народному слову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 "Скажи, как я". Цель: упражнять в чётком произношении звуков, развивать фонематический слух.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 игра "Краски". Цель: формировать умение прыгать на одной ноге, приземляясь на носок и полусогнутую ногу.</w:t>
            </w:r>
          </w:p>
        </w:tc>
      </w:tr>
      <w:tr w:rsidR="00A8506C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06C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20 декабря- 24 декабря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«Какие чудеса вокруг нас»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«Техника- помощник человека»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20.12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21.12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22.12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23.12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24.12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A8506C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94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A8506C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8506C">
              <w:rPr>
                <w:rFonts w:ascii="Times New Roman" w:hAnsi="Times New Roman" w:cs="Times New Roman"/>
                <w:b/>
              </w:rPr>
              <w:t>Игра</w:t>
            </w:r>
            <w:r w:rsidRPr="00A8506C">
              <w:rPr>
                <w:rFonts w:ascii="Times New Roman" w:hAnsi="Times New Roman" w:cs="Times New Roman"/>
              </w:rPr>
              <w:t xml:space="preserve"> (под </w:t>
            </w:r>
            <w:proofErr w:type="gramStart"/>
            <w:r w:rsidRPr="00A8506C">
              <w:rPr>
                <w:rFonts w:ascii="Times New Roman" w:hAnsi="Times New Roman" w:cs="Times New Roman"/>
              </w:rPr>
              <w:t xml:space="preserve">руководством)  </w:t>
            </w:r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End"/>
            <w:r w:rsidRPr="00A8506C">
              <w:rPr>
                <w:rFonts w:ascii="Times New Roman" w:hAnsi="Times New Roman" w:cs="Times New Roman"/>
                <w:color w:val="000000"/>
              </w:rPr>
              <w:t>«У кого мяч?»</w:t>
            </w:r>
          </w:p>
          <w:p w:rsidR="00A8506C" w:rsidRPr="00A8506C" w:rsidRDefault="00A8506C" w:rsidP="00A8506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8506C">
              <w:rPr>
                <w:rFonts w:ascii="Times New Roman" w:hAnsi="Times New Roman" w:cs="Times New Roman"/>
                <w:b/>
              </w:rPr>
              <w:t>Цель:</w:t>
            </w:r>
            <w:r w:rsidRPr="00A8506C">
              <w:rPr>
                <w:rFonts w:ascii="Times New Roman" w:hAnsi="Times New Roman" w:cs="Times New Roman"/>
              </w:rPr>
              <w:t xml:space="preserve"> Дети смогут </w:t>
            </w:r>
            <w:r w:rsidRPr="00A8506C">
              <w:rPr>
                <w:rFonts w:ascii="Times New Roman" w:hAnsi="Times New Roman" w:cs="Times New Roman"/>
                <w:color w:val="000000"/>
              </w:rPr>
              <w:t>выполнять движения по сигналу</w:t>
            </w:r>
            <w:r w:rsidRPr="00A8506C">
              <w:rPr>
                <w:rFonts w:ascii="Times New Roman" w:hAnsi="Times New Roman" w:cs="Times New Roman"/>
              </w:rPr>
              <w:t xml:space="preserve"> 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506C">
              <w:rPr>
                <w:rFonts w:ascii="Times New Roman" w:hAnsi="Times New Roman" w:cs="Times New Roman"/>
                <w:b/>
              </w:rPr>
              <w:t>М4К</w:t>
            </w:r>
            <w:r w:rsidRPr="00A8506C">
              <w:rPr>
                <w:rFonts w:ascii="Times New Roman" w:hAnsi="Times New Roman" w:cs="Times New Roman"/>
              </w:rPr>
              <w:t xml:space="preserve"> (критическое мышление</w:t>
            </w:r>
            <w:r w:rsidRPr="00A8506C">
              <w:rPr>
                <w:rFonts w:ascii="Times New Roman" w:hAnsi="Times New Roman" w:cs="Times New Roman"/>
                <w:lang w:eastAsia="ru-RU"/>
              </w:rPr>
              <w:t xml:space="preserve">)                             </w:t>
            </w:r>
            <w:r w:rsidRPr="00A8506C">
              <w:rPr>
                <w:rFonts w:ascii="Times New Roman" w:hAnsi="Times New Roman" w:cs="Times New Roman"/>
                <w:b/>
              </w:rPr>
              <w:t>голос ребенка</w:t>
            </w:r>
            <w:r w:rsidRPr="00A8506C">
              <w:rPr>
                <w:rFonts w:ascii="Times New Roman" w:hAnsi="Times New Roman" w:cs="Times New Roman"/>
              </w:rPr>
              <w:t xml:space="preserve"> (любознательность)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b/>
              </w:rPr>
              <w:t>Игра</w:t>
            </w:r>
            <w:r w:rsidRPr="00A8506C">
              <w:rPr>
                <w:rFonts w:ascii="Times New Roman" w:hAnsi="Times New Roman" w:cs="Times New Roman"/>
              </w:rPr>
              <w:t xml:space="preserve"> (под руководством)  </w:t>
            </w:r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8506C">
              <w:rPr>
                <w:rFonts w:ascii="Times New Roman" w:hAnsi="Times New Roman" w:cs="Times New Roman"/>
                <w:color w:val="000000"/>
              </w:rPr>
              <w:t>«Птички и птенчики»</w:t>
            </w:r>
            <w:r w:rsidRPr="00A8506C">
              <w:rPr>
                <w:rFonts w:ascii="Times New Roman" w:hAnsi="Times New Roman" w:cs="Times New Roman"/>
                <w:color w:val="000000"/>
              </w:rPr>
              <w:br/>
              <w:t>Цель:  Дети смогут выполнять  движение по сигналу.</w:t>
            </w:r>
          </w:p>
          <w:p w:rsidR="00A8506C" w:rsidRPr="00A8506C" w:rsidRDefault="00A8506C" w:rsidP="00A8506C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  <w:p w:rsidR="00A8506C" w:rsidRPr="00A8506C" w:rsidRDefault="00A8506C" w:rsidP="00A8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М4К 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(Коммуникабельность)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</w:rPr>
              <w:t xml:space="preserve"> </w:t>
            </w: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>Игра (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под </w:t>
            </w:r>
            <w:proofErr w:type="gramStart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руководством</w:t>
            </w: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8506C">
              <w:rPr>
                <w:rFonts w:ascii="Times New Roman" w:hAnsi="Times New Roman" w:cs="Times New Roman"/>
                <w:color w:val="000000"/>
              </w:rPr>
              <w:t>«</w:t>
            </w:r>
            <w:proofErr w:type="gramEnd"/>
            <w:r w:rsidRPr="00A8506C">
              <w:rPr>
                <w:rFonts w:ascii="Times New Roman" w:hAnsi="Times New Roman" w:cs="Times New Roman"/>
                <w:color w:val="000000"/>
              </w:rPr>
              <w:t>Зайцы и медведи»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color w:val="000000"/>
              </w:rPr>
              <w:t>Цель: Дети смогут перевоплощаться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>М4К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(критическое </w:t>
            </w:r>
            <w:proofErr w:type="gramStart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мышление )</w:t>
            </w:r>
            <w:proofErr w:type="gramEnd"/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>Игра (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под </w:t>
            </w:r>
            <w:proofErr w:type="gramStart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руководством</w:t>
            </w: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8506C">
              <w:rPr>
                <w:rFonts w:ascii="Times New Roman" w:hAnsi="Times New Roman" w:cs="Times New Roman"/>
                <w:color w:val="000000"/>
              </w:rPr>
              <w:t>«</w:t>
            </w:r>
            <w:proofErr w:type="gramEnd"/>
            <w:r w:rsidRPr="00A8506C">
              <w:rPr>
                <w:rFonts w:ascii="Times New Roman" w:hAnsi="Times New Roman" w:cs="Times New Roman"/>
                <w:color w:val="000000"/>
              </w:rPr>
              <w:t>Зайцы и медведи»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hAnsi="Times New Roman" w:cs="Times New Roman"/>
                <w:color w:val="000000"/>
              </w:rPr>
              <w:t>Цель: Дети смогут перевоплощаться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>М4К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(критическое </w:t>
            </w:r>
            <w:proofErr w:type="gramStart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мышление )</w:t>
            </w:r>
            <w:proofErr w:type="gramEnd"/>
          </w:p>
          <w:p w:rsidR="00A8506C" w:rsidRPr="00A8506C" w:rsidRDefault="00A8506C" w:rsidP="00A8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06C">
              <w:rPr>
                <w:rFonts w:ascii="Times New Roman" w:hAnsi="Times New Roman" w:cs="Times New Roman"/>
                <w:b/>
              </w:rPr>
              <w:t>Игра</w:t>
            </w:r>
            <w:r w:rsidRPr="00A8506C">
              <w:rPr>
                <w:rFonts w:ascii="Times New Roman" w:hAnsi="Times New Roman" w:cs="Times New Roman"/>
              </w:rPr>
              <w:t xml:space="preserve"> (под руководством)  </w:t>
            </w:r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8506C">
              <w:rPr>
                <w:rFonts w:ascii="Times New Roman" w:hAnsi="Times New Roman" w:cs="Times New Roman"/>
                <w:color w:val="000000"/>
              </w:rPr>
              <w:t>«Птички и птенчики»</w:t>
            </w:r>
            <w:r w:rsidRPr="00A8506C">
              <w:rPr>
                <w:rFonts w:ascii="Times New Roman" w:hAnsi="Times New Roman" w:cs="Times New Roman"/>
                <w:color w:val="000000"/>
              </w:rPr>
              <w:br/>
              <w:t>Цель:  Дети смогут выполнять  движение по сигналу.</w:t>
            </w:r>
          </w:p>
          <w:p w:rsidR="00A8506C" w:rsidRPr="00A8506C" w:rsidRDefault="00A8506C" w:rsidP="00A8506C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М4К </w:t>
            </w: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(Коммуникабельность)</w:t>
            </w:r>
          </w:p>
        </w:tc>
      </w:tr>
      <w:tr w:rsidR="00A8506C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«Кто живет вокруг меня?»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Цель:  составлять</w:t>
            </w:r>
            <w:proofErr w:type="gramEnd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 по схеме.</w:t>
            </w: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«Что такое неживая природа?»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Цель:  определять</w:t>
            </w:r>
            <w:proofErr w:type="gramEnd"/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 тела и вещества, относящиеся к неживой природе.</w:t>
            </w: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«Подводный мир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(декоративное)»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Цель: использовать основные геометрические формы для изображения простых предметов/ их деталей/для создания рисунка с единой сюжетной линией.</w:t>
            </w: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«Мир вокруг нас.»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Цель: выполнять прыжки.        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A8506C" w:rsidRP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506C">
              <w:rPr>
                <w:rFonts w:ascii="Times New Roman" w:eastAsia="Calibri" w:hAnsi="Times New Roman" w:cs="Times New Roman"/>
              </w:rPr>
              <w:t>«Путешествие на воздушном лайнере. Звуки [л], [л’</w:t>
            </w:r>
            <w:proofErr w:type="gramStart"/>
            <w:r w:rsidRPr="00A8506C">
              <w:rPr>
                <w:rFonts w:ascii="Times New Roman" w:eastAsia="Calibri" w:hAnsi="Times New Roman" w:cs="Times New Roman"/>
              </w:rPr>
              <w:t>].Буква</w:t>
            </w:r>
            <w:proofErr w:type="gramEnd"/>
            <w:r w:rsidRPr="00A8506C">
              <w:rPr>
                <w:rFonts w:ascii="Times New Roman" w:eastAsia="Calibri" w:hAnsi="Times New Roman" w:cs="Times New Roman"/>
              </w:rPr>
              <w:t xml:space="preserve"> Л»</w:t>
            </w:r>
          </w:p>
          <w:p w:rsidR="00A8506C" w:rsidRPr="0074762D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506C">
              <w:rPr>
                <w:rFonts w:ascii="Times New Roman" w:eastAsia="Calibri" w:hAnsi="Times New Roman" w:cs="Times New Roman"/>
              </w:rPr>
              <w:t>Цель: воспринимать на слух звуки, выделять их из потока речи и произносить вне слова.</w:t>
            </w:r>
          </w:p>
          <w:p w:rsid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</w:rPr>
              <w:t>окр.миром</w:t>
            </w:r>
            <w:proofErr w:type="spellEnd"/>
            <w:proofErr w:type="gramEnd"/>
          </w:p>
          <w:p w:rsidR="00A8506C" w:rsidRP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506C">
              <w:rPr>
                <w:rFonts w:ascii="Times New Roman" w:eastAsia="Calibri" w:hAnsi="Times New Roman" w:cs="Times New Roman"/>
              </w:rPr>
              <w:t>«Зачем знать</w:t>
            </w:r>
          </w:p>
          <w:p w:rsidR="00A8506C" w:rsidRP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506C">
              <w:rPr>
                <w:rFonts w:ascii="Times New Roman" w:eastAsia="Calibri" w:hAnsi="Times New Roman" w:cs="Times New Roman"/>
              </w:rPr>
              <w:t>свой адрес?»</w:t>
            </w:r>
          </w:p>
          <w:p w:rsidR="00A8506C" w:rsidRPr="0074762D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506C">
              <w:rPr>
                <w:rFonts w:ascii="Times New Roman" w:eastAsia="Calibri" w:hAnsi="Times New Roman" w:cs="Times New Roman"/>
              </w:rPr>
              <w:t>Цель: называть способы ориентирования в своем населенном пункте и называть свой адрес</w:t>
            </w:r>
          </w:p>
          <w:p w:rsid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287BA8" w:rsidRPr="00287BA8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7BA8">
              <w:rPr>
                <w:rFonts w:ascii="Times New Roman" w:eastAsia="Calibri" w:hAnsi="Times New Roman" w:cs="Times New Roman"/>
              </w:rPr>
              <w:t>«Зимняя сказка»</w:t>
            </w:r>
          </w:p>
          <w:p w:rsidR="00A8506C" w:rsidRPr="0074762D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7BA8">
              <w:rPr>
                <w:rFonts w:ascii="Times New Roman" w:eastAsia="Calibri" w:hAnsi="Times New Roman" w:cs="Times New Roman"/>
              </w:rPr>
              <w:t xml:space="preserve">Цель: петь в соответствии с характером музыкального произведения (весело, </w:t>
            </w:r>
            <w:r w:rsidRPr="00287BA8">
              <w:rPr>
                <w:rFonts w:ascii="Times New Roman" w:eastAsia="Calibri" w:hAnsi="Times New Roman" w:cs="Times New Roman"/>
              </w:rPr>
              <w:lastRenderedPageBreak/>
              <w:t>торжественно, радостно, светло, грустно, печально), с изменением темпа.</w:t>
            </w:r>
          </w:p>
          <w:p w:rsidR="00A8506C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A8506C" w:rsidRPr="0074762D" w:rsidRDefault="00A8506C" w:rsidP="00A85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«На ферме.  Определяю вес предмета.»</w:t>
            </w: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</w:p>
          <w:p w:rsidR="00A8506C" w:rsidRPr="0074762D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Цель: сравнивать предметы по длине/весу с помощью условной меры.</w:t>
            </w:r>
          </w:p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«Как выглядит герой в</w:t>
            </w:r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спектакле?»</w:t>
            </w: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8506C" w:rsidRPr="0074762D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Цель: создавать образы живых существ и предметов через пластику тела, жесты и мимику</w:t>
            </w:r>
          </w:p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«Когда приходит Новый год?»</w:t>
            </w:r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Цель: составлять коллективную сюжетную композицию в аппликации, располагать</w:t>
            </w:r>
          </w:p>
          <w:p w:rsidR="00A8506C" w:rsidRPr="0074762D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предметы по принадлежности к земле, к воде, к небу, учитывая их пространственные отношения, цвет, пропорции, текстуру предметов и их деталей.</w:t>
            </w:r>
          </w:p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A8506C" w:rsidRP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«Мир вокруг нас.»</w:t>
            </w:r>
          </w:p>
          <w:p w:rsidR="00A8506C" w:rsidRPr="0074762D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 xml:space="preserve">Цель: выполнять прыжки.         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«История транспорта началась с колеса. Звуки [с], [с’]. Буква С»</w:t>
            </w:r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Цель: воспринимать на слух звуки, выделять их из потока речи и произносить вне слова.</w:t>
            </w:r>
          </w:p>
          <w:p w:rsidR="00A8506C" w:rsidRPr="0074762D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Узнавать графический образ буквы.</w:t>
            </w:r>
          </w:p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«Учимся любить»</w:t>
            </w:r>
          </w:p>
          <w:p w:rsidR="00A8506C" w:rsidRPr="0074762D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 xml:space="preserve">Цель: раскрывать детям представления о мире, любви и добрых чувствах; развивать стремление проявлять любовь к родным, близким, </w:t>
            </w: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друзьям, к окружающему миру; воспитывать позитивное восприятие мира.</w:t>
            </w:r>
          </w:p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«Новогодний день чудесный»</w:t>
            </w:r>
          </w:p>
          <w:p w:rsidR="00A8506C" w:rsidRPr="0074762D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 xml:space="preserve">Цель: выполнять под музыку, в соответствии с ее характером ритмичные, выразительные движения.                              </w:t>
            </w:r>
          </w:p>
          <w:p w:rsidR="00A8506C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A8506C" w:rsidRPr="0074762D" w:rsidRDefault="00A8506C" w:rsidP="00A850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«Дары природы. Сравниваю предметы по весу.»</w:t>
            </w:r>
          </w:p>
          <w:p w:rsidR="00A8506C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Цель:  сравнивать</w:t>
            </w:r>
            <w:proofErr w:type="gramEnd"/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 по длине/весу с помощью условной меры.</w:t>
            </w: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«Кудрявая овечка»</w:t>
            </w:r>
          </w:p>
          <w:p w:rsidR="00A8506C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 xml:space="preserve">Цель: лепить простую </w:t>
            </w:r>
            <w:proofErr w:type="gramStart"/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фигуру  животных</w:t>
            </w:r>
            <w:proofErr w:type="gramEnd"/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 xml:space="preserve"> в движении, учитывая элементарные пропорции тела, придавая фигуре вертикальное или горизонтальное положение, скрепляя части фигуры, прижимая их к друг другу, сглаживая места скрепления с помощью стеки.</w:t>
            </w: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«Вода, снег, пар.»</w:t>
            </w:r>
          </w:p>
          <w:p w:rsidR="00A8506C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 продолжать</w:t>
            </w:r>
            <w:proofErr w:type="gramEnd"/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 xml:space="preserve"> знакомиться со свойствами воды, пара, снега, сравнивать их, выявить особенности их взаимодействия.</w:t>
            </w:r>
          </w:p>
          <w:p w:rsid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«Караван.»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lang w:eastAsia="ru-RU"/>
              </w:rPr>
              <w:t>Цель: метать на дальность</w:t>
            </w:r>
          </w:p>
        </w:tc>
      </w:tr>
      <w:tr w:rsidR="00A8506C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A8506C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14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15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 17</w:t>
            </w:r>
          </w:p>
        </w:tc>
      </w:tr>
      <w:tr w:rsidR="00A8506C" w:rsidRPr="0074762D" w:rsidTr="004058FE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A8506C" w:rsidRPr="0074762D" w:rsidRDefault="00A8506C" w:rsidP="00A8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50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 игра</w:t>
            </w:r>
            <w:proofErr w:type="gramEnd"/>
            <w:r w:rsidRPr="00A850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«Торговый центр». Цель: дети смогут самостоятельно распределить роли, развить сюжет игры.</w:t>
            </w:r>
            <w:r w:rsidRPr="00A8506C">
              <w:rPr>
                <w:rFonts w:ascii="Times New Roman" w:hAnsi="Times New Roman"/>
                <w:b/>
                <w:lang w:eastAsia="ru-RU"/>
              </w:rPr>
              <w:t xml:space="preserve"> М4К</w:t>
            </w:r>
            <w:r w:rsidRPr="00A8506C">
              <w:rPr>
                <w:rFonts w:ascii="Times New Roman" w:hAnsi="Times New Roman"/>
                <w:lang w:eastAsia="ru-RU"/>
              </w:rPr>
              <w:t xml:space="preserve"> </w:t>
            </w:r>
            <w:r w:rsidRPr="00A8506C">
              <w:rPr>
                <w:rFonts w:ascii="Times New Roman" w:hAnsi="Times New Roman"/>
                <w:b/>
                <w:lang w:eastAsia="ru-RU"/>
              </w:rPr>
              <w:t>(командная работа)</w:t>
            </w:r>
          </w:p>
          <w:p w:rsidR="00A8506C" w:rsidRPr="00A8506C" w:rsidRDefault="00A8506C" w:rsidP="00A850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0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рассказа по </w:t>
            </w:r>
            <w:proofErr w:type="spellStart"/>
            <w:r w:rsidRPr="00A850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мнемотаблице</w:t>
            </w:r>
            <w:proofErr w:type="spellEnd"/>
            <w:r w:rsidRPr="00A850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«Осень»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40" w:lineRule="auto"/>
              <w:rPr>
                <w:rFonts w:ascii="Times New Roman" w:hAnsi="Times New Roman"/>
              </w:rPr>
            </w:pPr>
            <w:r w:rsidRPr="00A8506C">
              <w:rPr>
                <w:rFonts w:ascii="Times New Roman" w:hAnsi="Times New Roman"/>
                <w:b/>
              </w:rPr>
              <w:t xml:space="preserve">Свободная игра </w:t>
            </w:r>
            <w:r w:rsidRPr="00A8506C">
              <w:rPr>
                <w:rFonts w:ascii="Times New Roman" w:hAnsi="Times New Roman"/>
              </w:rPr>
              <w:t>«Съедобный, несъедобный»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hAnsi="Times New Roman"/>
              </w:rPr>
            </w:pPr>
            <w:r w:rsidRPr="00A8506C">
              <w:rPr>
                <w:rFonts w:ascii="Times New Roman" w:hAnsi="Times New Roman"/>
                <w:b/>
              </w:rPr>
              <w:t>Цель:</w:t>
            </w:r>
            <w:r w:rsidRPr="00A8506C">
              <w:rPr>
                <w:rFonts w:ascii="Times New Roman" w:hAnsi="Times New Roman"/>
              </w:rPr>
              <w:t xml:space="preserve"> смогут классифицировать предметы по их качествам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06C">
              <w:rPr>
                <w:rFonts w:ascii="Times New Roman" w:hAnsi="Times New Roman"/>
              </w:rPr>
              <w:t xml:space="preserve"> </w:t>
            </w:r>
            <w:r w:rsidRPr="00A8506C">
              <w:rPr>
                <w:rFonts w:ascii="Times New Roman" w:hAnsi="Times New Roman"/>
                <w:b/>
              </w:rPr>
              <w:t xml:space="preserve">голос ребенка </w:t>
            </w:r>
            <w:r w:rsidRPr="00A8506C">
              <w:rPr>
                <w:rFonts w:ascii="Times New Roman" w:hAnsi="Times New Roman"/>
              </w:rPr>
              <w:t xml:space="preserve">(любознательность) </w:t>
            </w:r>
            <w:r w:rsidRPr="00A8506C">
              <w:rPr>
                <w:rFonts w:ascii="Times New Roman" w:hAnsi="Times New Roman"/>
                <w:b/>
              </w:rPr>
              <w:t>М4К</w:t>
            </w:r>
            <w:r w:rsidRPr="00A8506C">
              <w:rPr>
                <w:rFonts w:ascii="Times New Roman" w:hAnsi="Times New Roman"/>
              </w:rPr>
              <w:t>(коммуникабельность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54" w:lineRule="auto"/>
              <w:rPr>
                <w:rFonts w:ascii="Times New Roman" w:hAnsi="Times New Roman"/>
              </w:rPr>
            </w:pPr>
            <w:r w:rsidRPr="00A8506C">
              <w:rPr>
                <w:rFonts w:ascii="Times New Roman" w:hAnsi="Times New Roman"/>
              </w:rPr>
              <w:t>Самостоятельная работа, рисование цветными карандашами</w:t>
            </w:r>
          </w:p>
          <w:p w:rsidR="00A8506C" w:rsidRPr="00A8506C" w:rsidRDefault="00A8506C" w:rsidP="00A8506C">
            <w:pPr>
              <w:spacing w:after="0" w:line="254" w:lineRule="auto"/>
              <w:rPr>
                <w:rFonts w:ascii="Times New Roman" w:hAnsi="Times New Roman"/>
              </w:rPr>
            </w:pPr>
            <w:r w:rsidRPr="00A8506C">
              <w:rPr>
                <w:rFonts w:ascii="Times New Roman" w:hAnsi="Times New Roman"/>
              </w:rPr>
              <w:t>Цель: смогут аккуратно закрашивать</w:t>
            </w:r>
          </w:p>
          <w:p w:rsidR="00A8506C" w:rsidRPr="00A8506C" w:rsidRDefault="00A8506C" w:rsidP="00A8506C">
            <w:pPr>
              <w:spacing w:after="0" w:line="254" w:lineRule="auto"/>
              <w:rPr>
                <w:rFonts w:ascii="Times New Roman" w:hAnsi="Times New Roman"/>
                <w:lang w:eastAsia="ru-RU"/>
              </w:rPr>
            </w:pPr>
            <w:r w:rsidRPr="00A8506C">
              <w:rPr>
                <w:rFonts w:ascii="Times New Roman" w:hAnsi="Times New Roman"/>
              </w:rPr>
              <w:t xml:space="preserve"> </w:t>
            </w:r>
            <w:r w:rsidRPr="00A8506C">
              <w:rPr>
                <w:rFonts w:ascii="Times New Roman" w:hAnsi="Times New Roman"/>
                <w:b/>
                <w:lang w:eastAsia="ru-RU"/>
              </w:rPr>
              <w:t>Игра</w:t>
            </w:r>
            <w:r w:rsidRPr="00A8506C">
              <w:rPr>
                <w:rFonts w:ascii="Times New Roman" w:hAnsi="Times New Roman"/>
                <w:lang w:eastAsia="ru-RU"/>
              </w:rPr>
              <w:t xml:space="preserve"> (под руководством </w:t>
            </w:r>
            <w:proofErr w:type="gramStart"/>
            <w:r w:rsidRPr="00A8506C">
              <w:rPr>
                <w:rFonts w:ascii="Times New Roman" w:hAnsi="Times New Roman"/>
                <w:lang w:eastAsia="ru-RU"/>
              </w:rPr>
              <w:t>педагога)  «</w:t>
            </w:r>
            <w:proofErr w:type="gramEnd"/>
            <w:r w:rsidRPr="00A8506C">
              <w:rPr>
                <w:rFonts w:ascii="Times New Roman" w:hAnsi="Times New Roman"/>
                <w:lang w:eastAsia="ru-RU"/>
              </w:rPr>
              <w:t>Поплясать становись»</w:t>
            </w:r>
          </w:p>
          <w:p w:rsidR="00A8506C" w:rsidRPr="00A8506C" w:rsidRDefault="00A8506C" w:rsidP="00A8506C">
            <w:pPr>
              <w:spacing w:after="0" w:line="254" w:lineRule="auto"/>
              <w:rPr>
                <w:rFonts w:ascii="Times New Roman" w:hAnsi="Times New Roman"/>
                <w:lang w:eastAsia="ru-RU"/>
              </w:rPr>
            </w:pPr>
            <w:r w:rsidRPr="00A8506C">
              <w:rPr>
                <w:rFonts w:ascii="Times New Roman" w:hAnsi="Times New Roman"/>
                <w:lang w:eastAsia="ru-RU"/>
              </w:rPr>
              <w:t xml:space="preserve"> </w:t>
            </w:r>
            <w:r w:rsidRPr="00A8506C">
              <w:rPr>
                <w:rFonts w:ascii="Times New Roman" w:hAnsi="Times New Roman"/>
                <w:b/>
                <w:lang w:eastAsia="ru-RU"/>
              </w:rPr>
              <w:t>Цель</w:t>
            </w:r>
            <w:r w:rsidRPr="00A8506C">
              <w:rPr>
                <w:rFonts w:ascii="Times New Roman" w:hAnsi="Times New Roman"/>
                <w:lang w:eastAsia="ru-RU"/>
              </w:rPr>
              <w:t>: смогут организовать пары для выполнения движений.</w:t>
            </w:r>
          </w:p>
          <w:p w:rsidR="00A8506C" w:rsidRPr="00A8506C" w:rsidRDefault="00A8506C" w:rsidP="00A8506C">
            <w:pPr>
              <w:spacing w:after="0" w:line="254" w:lineRule="auto"/>
              <w:rPr>
                <w:rFonts w:ascii="Times New Roman" w:hAnsi="Times New Roman"/>
                <w:b/>
                <w:lang w:eastAsia="ru-RU"/>
              </w:rPr>
            </w:pPr>
            <w:r w:rsidRPr="00A8506C">
              <w:rPr>
                <w:rFonts w:ascii="Times New Roman" w:hAnsi="Times New Roman"/>
                <w:b/>
                <w:lang w:eastAsia="ru-RU"/>
              </w:rPr>
              <w:t>Дифференциация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06C">
              <w:rPr>
                <w:rFonts w:ascii="Times New Roman" w:hAnsi="Times New Roman"/>
                <w:lang w:eastAsia="ru-RU"/>
              </w:rPr>
              <w:t xml:space="preserve"> (темп, скорость, время) </w:t>
            </w:r>
            <w:r w:rsidRPr="00A8506C">
              <w:rPr>
                <w:rFonts w:ascii="Times New Roman" w:hAnsi="Times New Roman"/>
                <w:b/>
                <w:lang w:eastAsia="ru-RU"/>
              </w:rPr>
              <w:t>М4К</w:t>
            </w:r>
            <w:r w:rsidRPr="00A8506C">
              <w:rPr>
                <w:rFonts w:ascii="Times New Roman" w:hAnsi="Times New Roman"/>
                <w:lang w:eastAsia="ru-RU"/>
              </w:rPr>
              <w:t xml:space="preserve"> (командная работа)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40" w:lineRule="auto"/>
              <w:rPr>
                <w:rFonts w:ascii="Times New Roman" w:hAnsi="Times New Roman"/>
              </w:rPr>
            </w:pPr>
            <w:r w:rsidRPr="00A8506C">
              <w:rPr>
                <w:rFonts w:ascii="Times New Roman" w:hAnsi="Times New Roman"/>
                <w:b/>
              </w:rPr>
              <w:t>Структурированная игра</w:t>
            </w:r>
            <w:r w:rsidRPr="00A8506C">
              <w:rPr>
                <w:rFonts w:ascii="Times New Roman" w:hAnsi="Times New Roman"/>
              </w:rPr>
              <w:t xml:space="preserve"> «Игры </w:t>
            </w:r>
            <w:proofErr w:type="spellStart"/>
            <w:r w:rsidRPr="00A8506C">
              <w:rPr>
                <w:rFonts w:ascii="Times New Roman" w:hAnsi="Times New Roman"/>
              </w:rPr>
              <w:t>Монтессори</w:t>
            </w:r>
            <w:proofErr w:type="spellEnd"/>
            <w:r w:rsidRPr="00A8506C">
              <w:rPr>
                <w:rFonts w:ascii="Times New Roman" w:hAnsi="Times New Roman"/>
              </w:rPr>
              <w:t>»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506C">
              <w:rPr>
                <w:rFonts w:ascii="Times New Roman" w:hAnsi="Times New Roman"/>
                <w:b/>
                <w:lang w:eastAsia="ru-RU"/>
              </w:rPr>
              <w:t xml:space="preserve">Цель: </w:t>
            </w:r>
            <w:r w:rsidRPr="00A8506C">
              <w:rPr>
                <w:rFonts w:ascii="Times New Roman" w:hAnsi="Times New Roman"/>
                <w:lang w:eastAsia="ru-RU"/>
              </w:rPr>
              <w:t>смогут выполнять правила игр, логически мыслить</w:t>
            </w:r>
          </w:p>
          <w:p w:rsidR="00A8506C" w:rsidRPr="00A8506C" w:rsidRDefault="00A8506C" w:rsidP="00A8506C">
            <w:pPr>
              <w:spacing w:after="0" w:line="254" w:lineRule="auto"/>
              <w:rPr>
                <w:rFonts w:ascii="Times New Roman" w:hAnsi="Times New Roman"/>
                <w:lang w:eastAsia="ru-RU"/>
              </w:rPr>
            </w:pPr>
            <w:r w:rsidRPr="00A8506C">
              <w:rPr>
                <w:rFonts w:ascii="Times New Roman" w:hAnsi="Times New Roman"/>
                <w:b/>
                <w:lang w:eastAsia="ru-RU"/>
              </w:rPr>
              <w:t>Голос ребенка</w:t>
            </w:r>
            <w:r w:rsidRPr="00A8506C">
              <w:rPr>
                <w:rFonts w:ascii="Times New Roman" w:hAnsi="Times New Roman"/>
                <w:lang w:eastAsia="ru-RU"/>
              </w:rPr>
              <w:t xml:space="preserve"> (любознательность)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06C">
              <w:rPr>
                <w:rFonts w:ascii="Times New Roman" w:hAnsi="Times New Roman"/>
                <w:lang w:eastAsia="ru-RU"/>
              </w:rPr>
              <w:t xml:space="preserve"> </w:t>
            </w:r>
            <w:r w:rsidRPr="00A8506C">
              <w:rPr>
                <w:rFonts w:ascii="Times New Roman" w:hAnsi="Times New Roman"/>
                <w:b/>
                <w:lang w:eastAsia="ru-RU"/>
              </w:rPr>
              <w:t xml:space="preserve">М4К </w:t>
            </w:r>
            <w:r w:rsidRPr="00A8506C">
              <w:rPr>
                <w:rFonts w:ascii="Times New Roman" w:hAnsi="Times New Roman"/>
                <w:lang w:eastAsia="ru-RU"/>
              </w:rPr>
              <w:t>(критическое мышление)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A8506C" w:rsidRDefault="00A8506C" w:rsidP="00A8506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06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Свободна игра</w:t>
            </w:r>
            <w:r w:rsidRPr="00A850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«Блоки </w:t>
            </w:r>
            <w:proofErr w:type="spellStart"/>
            <w:r w:rsidRPr="00A8506C">
              <w:rPr>
                <w:rFonts w:ascii="Times New Roman" w:eastAsia="Times New Roman" w:hAnsi="Times New Roman"/>
                <w:color w:val="000000"/>
                <w:lang w:eastAsia="ru-RU"/>
              </w:rPr>
              <w:t>Дьенеша</w:t>
            </w:r>
            <w:proofErr w:type="spellEnd"/>
            <w:r w:rsidRPr="00A8506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A8506C" w:rsidRPr="00A8506C" w:rsidRDefault="00A8506C" w:rsidP="00A8506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06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Цель:</w:t>
            </w:r>
            <w:r w:rsidRPr="00A850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смогут определять величину, цвет и форму.</w:t>
            </w:r>
          </w:p>
          <w:p w:rsidR="00A8506C" w:rsidRPr="00A8506C" w:rsidRDefault="00A8506C" w:rsidP="00A8506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06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Модель 4К</w:t>
            </w:r>
            <w:r w:rsidRPr="00A850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(критическое мышление)</w:t>
            </w:r>
          </w:p>
          <w:p w:rsidR="00A8506C" w:rsidRPr="00A8506C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06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Голос ребенка</w:t>
            </w:r>
            <w:r w:rsidRPr="00A850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(любознательность)</w:t>
            </w:r>
          </w:p>
        </w:tc>
      </w:tr>
      <w:tr w:rsidR="00A8506C" w:rsidRPr="0074762D" w:rsidTr="004058FE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"Подскажи словечко". Цель: активизировать словарь детей, учить подбирать нужные по смыслу слова.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Дыхательные упражнения "Горячий чай", "Горячая монетка". 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дыхание.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"Назови растение". Цель: уточнить знания о комнатных растениях.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 "Скажи, как я". Цель: упражнять в чётком произношении звуков, развивать фонематический слух.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 игра "Краски". Цель: формировать умение прыгать на одной ноге, приземляясь на носок и полусогнутую ногу.</w:t>
            </w:r>
          </w:p>
        </w:tc>
      </w:tr>
      <w:tr w:rsidR="00A8506C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506C" w:rsidRPr="0074762D" w:rsidRDefault="00A8506C" w:rsidP="00A850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06C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06C" w:rsidRPr="0074762D" w:rsidRDefault="00A8506C" w:rsidP="00A85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27 декабря- 29 декабря 2021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«Какие чудеса вокруг нас»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«Техника- помощник человека»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27.12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28.12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29.12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30.12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31.12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287BA8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94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287BA8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74762D" w:rsidRDefault="00287BA8" w:rsidP="00287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287BA8" w:rsidRDefault="00287BA8" w:rsidP="00287BA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287BA8">
              <w:rPr>
                <w:rFonts w:ascii="Times New Roman" w:hAnsi="Times New Roman" w:cs="Times New Roman"/>
                <w:b/>
              </w:rPr>
              <w:t>Игра</w:t>
            </w:r>
            <w:r w:rsidRPr="00287BA8">
              <w:rPr>
                <w:rFonts w:ascii="Times New Roman" w:hAnsi="Times New Roman" w:cs="Times New Roman"/>
              </w:rPr>
              <w:t xml:space="preserve"> (под </w:t>
            </w:r>
            <w:proofErr w:type="gramStart"/>
            <w:r w:rsidRPr="00287BA8">
              <w:rPr>
                <w:rFonts w:ascii="Times New Roman" w:hAnsi="Times New Roman" w:cs="Times New Roman"/>
              </w:rPr>
              <w:t xml:space="preserve">руководством)  </w:t>
            </w:r>
            <w:r w:rsidRPr="00287B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287BA8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Повтояй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мной</w:t>
            </w:r>
            <w:r w:rsidRPr="00287BA8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  <w:p w:rsidR="00287BA8" w:rsidRPr="00287BA8" w:rsidRDefault="00287BA8" w:rsidP="00287BA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87BA8">
              <w:rPr>
                <w:rFonts w:ascii="Times New Roman" w:hAnsi="Times New Roman" w:cs="Times New Roman"/>
                <w:b/>
              </w:rPr>
              <w:t>Цель:</w:t>
            </w:r>
            <w:r w:rsidRPr="00287BA8">
              <w:rPr>
                <w:rFonts w:ascii="Times New Roman" w:hAnsi="Times New Roman" w:cs="Times New Roman"/>
              </w:rPr>
              <w:t xml:space="preserve"> Дети смогут </w:t>
            </w:r>
            <w:r w:rsidRPr="00287BA8">
              <w:rPr>
                <w:rFonts w:ascii="Times New Roman" w:hAnsi="Times New Roman" w:cs="Times New Roman"/>
                <w:color w:val="000000"/>
              </w:rPr>
              <w:t>выполнять движения по сигналу</w:t>
            </w:r>
            <w:r w:rsidRPr="00287BA8">
              <w:rPr>
                <w:rFonts w:ascii="Times New Roman" w:hAnsi="Times New Roman" w:cs="Times New Roman"/>
              </w:rPr>
              <w:t xml:space="preserve"> 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BA8">
              <w:rPr>
                <w:rFonts w:ascii="Times New Roman" w:hAnsi="Times New Roman" w:cs="Times New Roman"/>
                <w:b/>
              </w:rPr>
              <w:t>М4К</w:t>
            </w:r>
            <w:r w:rsidRPr="00287BA8">
              <w:rPr>
                <w:rFonts w:ascii="Times New Roman" w:hAnsi="Times New Roman" w:cs="Times New Roman"/>
              </w:rPr>
              <w:t xml:space="preserve"> (критическое мышление</w:t>
            </w:r>
            <w:r w:rsidRPr="00287BA8">
              <w:rPr>
                <w:rFonts w:ascii="Times New Roman" w:hAnsi="Times New Roman" w:cs="Times New Roman"/>
                <w:lang w:eastAsia="ru-RU"/>
              </w:rPr>
              <w:t xml:space="preserve">)                             </w:t>
            </w:r>
            <w:r w:rsidRPr="00287BA8">
              <w:rPr>
                <w:rFonts w:ascii="Times New Roman" w:hAnsi="Times New Roman" w:cs="Times New Roman"/>
                <w:b/>
              </w:rPr>
              <w:t>голос ребенка</w:t>
            </w:r>
            <w:r w:rsidRPr="00287BA8">
              <w:rPr>
                <w:rFonts w:ascii="Times New Roman" w:hAnsi="Times New Roman" w:cs="Times New Roman"/>
              </w:rPr>
              <w:t xml:space="preserve"> (любознательность)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287BA8" w:rsidRDefault="00287BA8" w:rsidP="00287BA8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hAnsi="Times New Roman" w:cs="Times New Roman"/>
                <w:b/>
              </w:rPr>
              <w:t>Игра</w:t>
            </w:r>
            <w:r w:rsidRPr="00287BA8">
              <w:rPr>
                <w:rFonts w:ascii="Times New Roman" w:hAnsi="Times New Roman" w:cs="Times New Roman"/>
              </w:rPr>
              <w:t xml:space="preserve"> (под руководством)  </w:t>
            </w:r>
            <w:r w:rsidRPr="00287B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7BA8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287BA8">
              <w:rPr>
                <w:rFonts w:ascii="Times New Roman" w:hAnsi="Times New Roman" w:cs="Times New Roman"/>
                <w:b/>
                <w:bCs/>
                <w:color w:val="000000"/>
              </w:rPr>
              <w:t>Тюбетеечка</w:t>
            </w:r>
            <w:proofErr w:type="spellEnd"/>
            <w:r w:rsidRPr="00287B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моя»</w:t>
            </w:r>
            <w:r w:rsidRPr="00287BA8">
              <w:rPr>
                <w:rFonts w:ascii="Times New Roman" w:hAnsi="Times New Roman" w:cs="Times New Roman"/>
                <w:color w:val="000000"/>
              </w:rPr>
              <w:br/>
            </w:r>
            <w:r w:rsidRPr="00287BA8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 w:rsidRPr="00287BA8">
              <w:rPr>
                <w:rFonts w:ascii="Times New Roman" w:hAnsi="Times New Roman" w:cs="Times New Roman"/>
                <w:color w:val="000000"/>
              </w:rPr>
              <w:t>:  Дети смогут проявлять дружеские взаимоотношения</w:t>
            </w:r>
          </w:p>
          <w:p w:rsidR="00287BA8" w:rsidRPr="00287BA8" w:rsidRDefault="00287BA8" w:rsidP="00287BA8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7BA8">
              <w:rPr>
                <w:rFonts w:ascii="Times New Roman" w:eastAsia="Times New Roman" w:hAnsi="Times New Roman" w:cs="Times New Roman"/>
                <w:b/>
                <w:lang w:eastAsia="ru-RU"/>
              </w:rPr>
              <w:t>(М4К</w:t>
            </w: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7BA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A8506C" w:rsidRDefault="00287BA8" w:rsidP="00287BA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8506C">
              <w:rPr>
                <w:rFonts w:ascii="Times New Roman" w:hAnsi="Times New Roman" w:cs="Times New Roman"/>
                <w:b/>
              </w:rPr>
              <w:t>Игра</w:t>
            </w:r>
            <w:r w:rsidRPr="00A8506C">
              <w:rPr>
                <w:rFonts w:ascii="Times New Roman" w:hAnsi="Times New Roman" w:cs="Times New Roman"/>
              </w:rPr>
              <w:t xml:space="preserve"> (под </w:t>
            </w:r>
            <w:proofErr w:type="gramStart"/>
            <w:r w:rsidRPr="00A8506C">
              <w:rPr>
                <w:rFonts w:ascii="Times New Roman" w:hAnsi="Times New Roman" w:cs="Times New Roman"/>
              </w:rPr>
              <w:t xml:space="preserve">руководством)  </w:t>
            </w:r>
            <w:r w:rsidRPr="00A850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End"/>
            <w:r w:rsidRPr="00A8506C">
              <w:rPr>
                <w:rFonts w:ascii="Times New Roman" w:hAnsi="Times New Roman" w:cs="Times New Roman"/>
                <w:color w:val="000000"/>
              </w:rPr>
              <w:t>«У кого мяч?»</w:t>
            </w:r>
          </w:p>
          <w:p w:rsidR="00287BA8" w:rsidRPr="00A8506C" w:rsidRDefault="00287BA8" w:rsidP="00287BA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8506C">
              <w:rPr>
                <w:rFonts w:ascii="Times New Roman" w:hAnsi="Times New Roman" w:cs="Times New Roman"/>
                <w:b/>
              </w:rPr>
              <w:t>Цель:</w:t>
            </w:r>
            <w:r w:rsidRPr="00A8506C">
              <w:rPr>
                <w:rFonts w:ascii="Times New Roman" w:hAnsi="Times New Roman" w:cs="Times New Roman"/>
              </w:rPr>
              <w:t xml:space="preserve"> Дети смогут </w:t>
            </w:r>
            <w:r w:rsidRPr="00A8506C">
              <w:rPr>
                <w:rFonts w:ascii="Times New Roman" w:hAnsi="Times New Roman" w:cs="Times New Roman"/>
                <w:color w:val="000000"/>
              </w:rPr>
              <w:t>выполнять движения по сигналу</w:t>
            </w:r>
            <w:r w:rsidRPr="00A8506C">
              <w:rPr>
                <w:rFonts w:ascii="Times New Roman" w:hAnsi="Times New Roman" w:cs="Times New Roman"/>
              </w:rPr>
              <w:t xml:space="preserve"> </w:t>
            </w:r>
          </w:p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06C">
              <w:rPr>
                <w:rFonts w:ascii="Times New Roman" w:hAnsi="Times New Roman" w:cs="Times New Roman"/>
                <w:b/>
              </w:rPr>
              <w:t>М4К</w:t>
            </w:r>
            <w:r w:rsidRPr="00A8506C">
              <w:rPr>
                <w:rFonts w:ascii="Times New Roman" w:hAnsi="Times New Roman" w:cs="Times New Roman"/>
              </w:rPr>
              <w:t xml:space="preserve"> (критическое мышление</w:t>
            </w:r>
            <w:r w:rsidRPr="00A8506C">
              <w:rPr>
                <w:rFonts w:ascii="Times New Roman" w:hAnsi="Times New Roman" w:cs="Times New Roman"/>
                <w:lang w:eastAsia="ru-RU"/>
              </w:rPr>
              <w:t xml:space="preserve">)                             </w:t>
            </w:r>
            <w:r w:rsidRPr="00A8506C">
              <w:rPr>
                <w:rFonts w:ascii="Times New Roman" w:hAnsi="Times New Roman" w:cs="Times New Roman"/>
                <w:b/>
              </w:rPr>
              <w:t>голос ребенка</w:t>
            </w:r>
            <w:r w:rsidRPr="00A8506C">
              <w:rPr>
                <w:rFonts w:ascii="Times New Roman" w:hAnsi="Times New Roman" w:cs="Times New Roman"/>
              </w:rPr>
              <w:t xml:space="preserve"> (любознательность)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BA8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«Техника-помощник человека»</w:t>
            </w:r>
          </w:p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Цель:  составлять</w:t>
            </w:r>
            <w:proofErr w:type="gramEnd"/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 по схеме.</w:t>
            </w:r>
          </w:p>
          <w:p w:rsid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«Из чего строят дом?»</w:t>
            </w:r>
          </w:p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Цель: называть области применения тел и веществ неживой природы в повседневной жизни.</w:t>
            </w:r>
          </w:p>
          <w:p w:rsid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«Новогодние чудеса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(коллективный проект)»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Цель: изображать текстуру предметов, используя простые техники работы с видами художественных материалов и</w:t>
            </w:r>
          </w:p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инструментов, руками/ пальцами и др.</w:t>
            </w:r>
          </w:p>
          <w:p w:rsid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«Великий</w:t>
            </w:r>
          </w:p>
          <w:p w:rsidR="00287BA8" w:rsidRPr="00287BA8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Шелковый путь.»</w:t>
            </w:r>
          </w:p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287BA8" w:rsidRPr="00287BA8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7BA8">
              <w:rPr>
                <w:rFonts w:ascii="Times New Roman" w:eastAsia="Calibri" w:hAnsi="Times New Roman" w:cs="Times New Roman"/>
              </w:rPr>
              <w:t>«Как найти дорогу? Звуки [з], [з’]. Буква З»</w:t>
            </w:r>
          </w:p>
          <w:p w:rsidR="00287BA8" w:rsidRPr="00287BA8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7BA8">
              <w:rPr>
                <w:rFonts w:ascii="Times New Roman" w:eastAsia="Calibri" w:hAnsi="Times New Roman" w:cs="Times New Roman"/>
              </w:rPr>
              <w:t>Цель: воспринимать на слух звуки, выделять их из потока речи и произносить вне слова.</w:t>
            </w:r>
          </w:p>
          <w:p w:rsidR="00287BA8" w:rsidRPr="00287BA8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7BA8">
              <w:rPr>
                <w:rFonts w:ascii="Times New Roman" w:eastAsia="Calibri" w:hAnsi="Times New Roman" w:cs="Times New Roman"/>
              </w:rPr>
              <w:t>Узнавать графический образ буквы.</w:t>
            </w:r>
          </w:p>
          <w:p w:rsidR="00287BA8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</w:t>
            </w:r>
            <w:r>
              <w:rPr>
                <w:rFonts w:ascii="Times New Roman" w:eastAsia="Calibri" w:hAnsi="Times New Roman" w:cs="Times New Roman"/>
              </w:rPr>
              <w:t>Конструирование</w:t>
            </w:r>
          </w:p>
          <w:p w:rsidR="00287BA8" w:rsidRPr="00287BA8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7BA8">
              <w:rPr>
                <w:rFonts w:ascii="Times New Roman" w:eastAsia="Calibri" w:hAnsi="Times New Roman" w:cs="Times New Roman"/>
              </w:rPr>
              <w:t>«Мы едем, едем, едем в далекие края»</w:t>
            </w:r>
          </w:p>
          <w:p w:rsidR="00287BA8" w:rsidRPr="0074762D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7BA8">
              <w:rPr>
                <w:rFonts w:ascii="Times New Roman" w:eastAsia="Calibri" w:hAnsi="Times New Roman" w:cs="Times New Roman"/>
              </w:rPr>
              <w:t>Цель: конструировать в соответствии с алгоритмом работы.</w:t>
            </w:r>
          </w:p>
          <w:p w:rsidR="00287BA8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9E1877" w:rsidRPr="009E1877" w:rsidRDefault="009E1877" w:rsidP="009E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877">
              <w:rPr>
                <w:rFonts w:ascii="Times New Roman" w:eastAsia="Calibri" w:hAnsi="Times New Roman" w:cs="Times New Roman"/>
              </w:rPr>
              <w:t>«Новогодний день чудесный»</w:t>
            </w:r>
          </w:p>
          <w:p w:rsidR="00287BA8" w:rsidRPr="0074762D" w:rsidRDefault="009E1877" w:rsidP="009E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877">
              <w:rPr>
                <w:rFonts w:ascii="Times New Roman" w:eastAsia="Calibri" w:hAnsi="Times New Roman" w:cs="Times New Roman"/>
              </w:rPr>
              <w:t>Цель: выполнять под музыку, в соответствии с ее характером ритмичные, выразительные движения.</w:t>
            </w:r>
          </w:p>
          <w:p w:rsidR="00287BA8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287BA8" w:rsidRPr="0074762D" w:rsidRDefault="00287BA8" w:rsidP="00287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9E1877" w:rsidRPr="009E1877" w:rsidRDefault="009E1877" w:rsidP="009E187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>«Я строю дороги.   Называю форму фигур и предметов.»</w:t>
            </w:r>
          </w:p>
          <w:p w:rsidR="00287BA8" w:rsidRPr="0074762D" w:rsidRDefault="009E1877" w:rsidP="009E187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>Цель: различать и правильно называть геометрические фигуры (круг, овал, треугольник, квадрат, прямоугольник) и тела (шар, куб, цилиндр).</w:t>
            </w:r>
          </w:p>
          <w:p w:rsid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9E1877" w:rsidRPr="009E1877" w:rsidRDefault="009E1877" w:rsidP="009E187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>«Чтение и пересказ</w:t>
            </w:r>
          </w:p>
          <w:p w:rsidR="009E1877" w:rsidRPr="009E1877" w:rsidRDefault="009E1877" w:rsidP="009E187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 xml:space="preserve">по иллюстрациям рассказа </w:t>
            </w:r>
            <w:proofErr w:type="spellStart"/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>К.С.Ильяшевой</w:t>
            </w:r>
            <w:proofErr w:type="spellEnd"/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 xml:space="preserve"> «Как </w:t>
            </w:r>
            <w:proofErr w:type="spellStart"/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>Ескендир</w:t>
            </w:r>
            <w:proofErr w:type="spellEnd"/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 xml:space="preserve"> ездил в Алматы»</w:t>
            </w:r>
          </w:p>
          <w:p w:rsidR="00287BA8" w:rsidRPr="0074762D" w:rsidRDefault="009E1877" w:rsidP="009E187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>Цель: пересказывать прослушанный материал по иллюстрациям, сохраняя последовательность событий.</w:t>
            </w:r>
          </w:p>
          <w:p w:rsid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9E1877" w:rsidRPr="009E1877" w:rsidRDefault="009E1877" w:rsidP="009E187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>«На улицах города»</w:t>
            </w:r>
          </w:p>
          <w:p w:rsidR="009E1877" w:rsidRPr="009E1877" w:rsidRDefault="009E1877" w:rsidP="009E187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>Цель: составлять индивидуальную сюжетную композицию в аппликации, располагать предметы по принадлежности к земле, к воде, к небу,</w:t>
            </w:r>
          </w:p>
          <w:p w:rsidR="00287BA8" w:rsidRPr="0074762D" w:rsidRDefault="009E1877" w:rsidP="009E187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877">
              <w:rPr>
                <w:rFonts w:ascii="Times New Roman" w:eastAsia="Times New Roman" w:hAnsi="Times New Roman" w:cs="Times New Roman"/>
                <w:lang w:eastAsia="ru-RU"/>
              </w:rPr>
              <w:t>учитывая их пространственные отношения, цвет, пропорции, текстуру предметов и их деталей.</w:t>
            </w:r>
          </w:p>
          <w:p w:rsid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«Путешествие</w:t>
            </w:r>
          </w:p>
          <w:p w:rsidR="00287BA8" w:rsidRPr="00287BA8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по Казахстану.»</w:t>
            </w:r>
          </w:p>
          <w:p w:rsidR="00287BA8" w:rsidRPr="0074762D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A8">
              <w:rPr>
                <w:rFonts w:ascii="Times New Roman" w:eastAsia="Times New Roman" w:hAnsi="Times New Roman" w:cs="Times New Roman"/>
                <w:lang w:eastAsia="ru-RU"/>
              </w:rPr>
              <w:t>Цель: демонстрировать физические качества: ловкость, силу, скорость и реакцию в различных видах физической деятельности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74762D" w:rsidRDefault="00287BA8" w:rsidP="00287B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87BA8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74762D" w:rsidRDefault="00287BA8" w:rsidP="00287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BA8" w:rsidRPr="0074762D" w:rsidRDefault="00287BA8" w:rsidP="0028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74762D" w:rsidRDefault="00287BA8" w:rsidP="0028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287BA8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74762D" w:rsidRDefault="00287BA8" w:rsidP="0028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BA8" w:rsidRPr="0074762D" w:rsidRDefault="00287BA8" w:rsidP="00287B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A8" w:rsidRPr="0074762D" w:rsidRDefault="00287BA8" w:rsidP="00287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18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7BA8" w:rsidRPr="0074762D" w:rsidRDefault="00287BA8" w:rsidP="00287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19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7BA8" w:rsidRPr="0074762D" w:rsidRDefault="00287BA8" w:rsidP="00287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20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7BA8" w:rsidRPr="0074762D" w:rsidRDefault="00287BA8" w:rsidP="00287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7BA8" w:rsidRPr="0074762D" w:rsidRDefault="00287BA8" w:rsidP="00287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1877" w:rsidRPr="0074762D" w:rsidTr="004058FE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877" w:rsidRPr="0074762D" w:rsidRDefault="009E1877" w:rsidP="009E18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AE5D0A" w:rsidRDefault="009E1877" w:rsidP="009E1877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E5D0A">
              <w:rPr>
                <w:rFonts w:ascii="Times New Roman" w:hAnsi="Times New Roman" w:cs="Times New Roman"/>
                <w:b/>
                <w:lang w:eastAsia="ru-RU"/>
              </w:rPr>
              <w:t xml:space="preserve">Свободная игра </w:t>
            </w:r>
          </w:p>
          <w:p w:rsidR="009E1877" w:rsidRPr="00AE5D0A" w:rsidRDefault="009E1877" w:rsidP="009E187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E5D0A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lang w:eastAsia="ru-RU"/>
              </w:rPr>
              <w:t>Кафе</w:t>
            </w:r>
            <w:r w:rsidRPr="00AE5D0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9E1877" w:rsidRPr="00AE5D0A" w:rsidRDefault="009E1877" w:rsidP="009E187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E5D0A">
              <w:rPr>
                <w:rFonts w:ascii="Times New Roman" w:hAnsi="Times New Roman" w:cs="Times New Roman"/>
                <w:lang w:eastAsia="ru-RU"/>
              </w:rPr>
              <w:t>Цель: смогут самостоятельно развить сюжет игры</w:t>
            </w:r>
            <w:r>
              <w:rPr>
                <w:rFonts w:ascii="Times New Roman" w:hAnsi="Times New Roman" w:cs="Times New Roman"/>
                <w:lang w:eastAsia="ru-RU"/>
              </w:rPr>
              <w:t>, распределить роли</w:t>
            </w:r>
          </w:p>
          <w:p w:rsidR="009E1877" w:rsidRPr="00AE5D0A" w:rsidRDefault="009E1877" w:rsidP="009E1877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 w:rsidRPr="00AE5D0A">
              <w:rPr>
                <w:rFonts w:ascii="Times New Roman" w:hAnsi="Times New Roman" w:cs="Times New Roman"/>
                <w:b/>
                <w:lang w:eastAsia="ru-RU"/>
              </w:rPr>
              <w:t>М4К (работа в команде, коммуникабельность</w:t>
            </w:r>
            <w:r w:rsidRPr="00AE5D0A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9E1877" w:rsidRPr="00AE5D0A" w:rsidRDefault="009E1877" w:rsidP="009E187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AE5D0A" w:rsidRDefault="009E1877" w:rsidP="009E187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E5D0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Творческая работа</w:t>
            </w:r>
            <w:r w:rsidRPr="00AE5D0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« Новогодние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украшения для группы»</w:t>
            </w:r>
          </w:p>
          <w:p w:rsidR="009E1877" w:rsidRPr="00AE5D0A" w:rsidRDefault="009E1877" w:rsidP="009E187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E5D0A">
              <w:rPr>
                <w:rFonts w:ascii="Times New Roman" w:hAnsi="Times New Roman" w:cs="Times New Roman"/>
              </w:rPr>
              <w:t>Цель: смогут развить </w:t>
            </w:r>
            <w:r w:rsidRPr="00AE5D0A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воображение</w:t>
            </w:r>
            <w:r w:rsidRPr="00AE5D0A">
              <w:rPr>
                <w:rFonts w:ascii="Times New Roman" w:hAnsi="Times New Roman" w:cs="Times New Roman"/>
                <w:b/>
              </w:rPr>
              <w:t> </w:t>
            </w:r>
            <w:proofErr w:type="gramStart"/>
            <w:r w:rsidRPr="00AE5D0A">
              <w:rPr>
                <w:rFonts w:ascii="Times New Roman" w:hAnsi="Times New Roman" w:cs="Times New Roman"/>
              </w:rPr>
              <w:t>и  навыки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конструирования из бумаги</w:t>
            </w:r>
            <w:r w:rsidRPr="00AE5D0A">
              <w:rPr>
                <w:rFonts w:ascii="Times New Roman" w:hAnsi="Times New Roman" w:cs="Times New Roman"/>
              </w:rPr>
              <w:t>.</w:t>
            </w:r>
          </w:p>
          <w:p w:rsidR="009E1877" w:rsidRPr="00AE5D0A" w:rsidRDefault="009E1877" w:rsidP="009E18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D0A">
              <w:rPr>
                <w:rFonts w:ascii="Times New Roman" w:hAnsi="Times New Roman" w:cs="Times New Roman"/>
                <w:lang w:eastAsia="ru-RU"/>
              </w:rPr>
              <w:t xml:space="preserve">( </w:t>
            </w:r>
            <w:r w:rsidRPr="00AE5D0A">
              <w:rPr>
                <w:rFonts w:ascii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AE5D0A">
              <w:rPr>
                <w:rFonts w:ascii="Times New Roman" w:hAnsi="Times New Roman" w:cs="Times New Roman"/>
                <w:b/>
                <w:lang w:eastAsia="ru-RU"/>
              </w:rPr>
              <w:t>4К критическое мышление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 работа в команде</w:t>
            </w:r>
            <w:r w:rsidRPr="00AE5D0A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  <w:p w:rsidR="009E1877" w:rsidRPr="00AE5D0A" w:rsidRDefault="009E1877" w:rsidP="009E1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5D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AE5D0A" w:rsidRDefault="009E1877" w:rsidP="009E1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E5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Чудесные шашки» </w:t>
            </w:r>
          </w:p>
          <w:p w:rsidR="009E1877" w:rsidRPr="00AE5D0A" w:rsidRDefault="009E1877" w:rsidP="009E1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5D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384C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Тема:</w:t>
            </w:r>
            <w:r w:rsidRPr="00384CCF">
              <w:rPr>
                <w:rFonts w:ascii="Times New Roman" w:hAnsi="Times New Roman" w:cs="Times New Roman"/>
                <w:sz w:val="24"/>
                <w:szCs w:val="24"/>
              </w:rPr>
              <w:t xml:space="preserve"> Игра между соперниками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877" w:rsidRPr="0074762D" w:rsidTr="004058FE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877" w:rsidRPr="0074762D" w:rsidRDefault="009E1877" w:rsidP="009E18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"Ехали медведи". Цель: способствовать развитию слухового внимания.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Дыхательные упражнения "Накачаем шины, заведём мотор". Цель: закрепить технику выполнения упражнения.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</w:t>
            </w:r>
            <w:proofErr w:type="spellEnd"/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"Найди свою группу". Цель: формировать умение дифференцировать транспорт по разным признакам.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877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1877" w:rsidRPr="0074762D" w:rsidRDefault="009E1877" w:rsidP="009E18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877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77" w:rsidRPr="0074762D" w:rsidRDefault="009E1877" w:rsidP="009E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77" w:rsidRPr="0074762D" w:rsidRDefault="009E1877" w:rsidP="009E1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877" w:rsidRPr="0074762D" w:rsidRDefault="009E1877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1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>7 января- 21 января 2022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«Куда ведут дороги?»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«ПДД знай и соблюдай»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17.01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18.01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19.01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20.01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21.01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FA387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FA387D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pStyle w:val="a5"/>
              <w:spacing w:line="276" w:lineRule="auto"/>
              <w:rPr>
                <w:rStyle w:val="apple-converted-space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(Под руководством воспитателя) «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Угадай, что делали»</w:t>
            </w:r>
            <w:r>
              <w:rPr>
                <w:rStyle w:val="apple-converted-space"/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FA387D" w:rsidRDefault="00FA387D" w:rsidP="00FA387D">
            <w:pPr>
              <w:pStyle w:val="a5"/>
              <w:spacing w:line="276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Дети</w:t>
            </w:r>
          </w:p>
          <w:p w:rsidR="00FA387D" w:rsidRPr="00AE5D0A" w:rsidRDefault="00FA387D" w:rsidP="00FA3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смогут развить двигательную активность.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(Интерес)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Модель 4к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(Под руководством воспитателя)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Зайцы и волк».</w:t>
            </w:r>
          </w:p>
          <w:p w:rsidR="00FA387D" w:rsidRDefault="00FA387D" w:rsidP="00FA387D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Дети смогут соблюдать правила игры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A387D" w:rsidRPr="00AE5D0A" w:rsidRDefault="00FA387D" w:rsidP="00FA3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(Дифференциация, Темп, скорость, время)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(Структурированная игра)</w:t>
            </w:r>
          </w:p>
          <w:p w:rsidR="00FA387D" w:rsidRDefault="00FA387D" w:rsidP="00FA387D">
            <w:pPr>
              <w:pStyle w:val="a5"/>
              <w:spacing w:line="276" w:lineRule="auto"/>
              <w:rPr>
                <w:rStyle w:val="apple-converted-spac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Угадай, что делали»</w:t>
            </w:r>
            <w:r>
              <w:rPr>
                <w:rStyle w:val="apple-converted-space"/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FA387D" w:rsidRDefault="00FA387D" w:rsidP="00FA387D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Дети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смогут  развивать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двигательную активность.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(Любознательность)</w:t>
            </w:r>
          </w:p>
          <w:p w:rsidR="00FA387D" w:rsidRPr="00AE5D0A" w:rsidRDefault="00FA387D" w:rsidP="00FA3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4к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(Структурированная игра)</w:t>
            </w:r>
          </w:p>
          <w:p w:rsidR="00FA387D" w:rsidRDefault="00FA387D" w:rsidP="00FA387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Зайцы и волк».</w:t>
            </w:r>
          </w:p>
          <w:p w:rsidR="00FA387D" w:rsidRPr="00AE5D0A" w:rsidRDefault="00FA387D" w:rsidP="00FA3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Дети смогут представление о внимании, быстроте реакции.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(Интерес)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 4к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(Свободная игра)</w:t>
            </w:r>
          </w:p>
          <w:p w:rsidR="00FA387D" w:rsidRDefault="00FA387D" w:rsidP="00FA387D">
            <w:pPr>
              <w:pStyle w:val="a5"/>
              <w:spacing w:line="276" w:lineRule="auto"/>
              <w:rPr>
                <w:rStyle w:val="apple-converted-space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Угадай, что делали»</w:t>
            </w:r>
            <w:r>
              <w:rPr>
                <w:rStyle w:val="apple-converted-space"/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FA387D" w:rsidRDefault="00FA387D" w:rsidP="00FA387D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Дети смогут проявить активную деятельность.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(Любознательность)</w:t>
            </w:r>
          </w:p>
          <w:p w:rsidR="00FA387D" w:rsidRPr="00AE5D0A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4к</w:t>
            </w:r>
          </w:p>
        </w:tc>
      </w:tr>
      <w:tr w:rsidR="00FA387D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«Мой город»</w:t>
            </w:r>
          </w:p>
          <w:p w:rsidR="00FA387D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 по сюжетной иллюстрации.</w:t>
            </w: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«Что могут воздух и вода?»</w:t>
            </w:r>
          </w:p>
          <w:p w:rsidR="00FA387D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Цель: характеризовать свойства воздуха и воды.</w:t>
            </w: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«К нам приехал снеговик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(предметное)»</w:t>
            </w:r>
          </w:p>
          <w:p w:rsidR="00FA387D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 xml:space="preserve">Цель: использовать </w:t>
            </w:r>
            <w:proofErr w:type="gramStart"/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основные  геометрические</w:t>
            </w:r>
            <w:proofErr w:type="gramEnd"/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 xml:space="preserve"> формы для изображения простых предметов.</w:t>
            </w: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«Путешествие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Казахстану.»</w:t>
            </w:r>
          </w:p>
          <w:p w:rsidR="00FA387D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Цель: демонстрировать физические качества: ловкость, силу, скорость и реакцию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4058FE" w:rsidRPr="004058FE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FE">
              <w:rPr>
                <w:rFonts w:ascii="Times New Roman" w:eastAsia="Calibri" w:hAnsi="Times New Roman" w:cs="Times New Roman"/>
              </w:rPr>
              <w:t>«На синем море, в жарких странах. Звук [й]. Буква Й.»</w:t>
            </w:r>
          </w:p>
          <w:p w:rsidR="00FA387D" w:rsidRPr="0074762D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FE">
              <w:rPr>
                <w:rFonts w:ascii="Times New Roman" w:eastAsia="Calibri" w:hAnsi="Times New Roman" w:cs="Times New Roman"/>
              </w:rPr>
              <w:t>Цель: воспринимать на слух звуки, выделять их из потока речи и произносить вне слова. Узнавать графический образ буквы</w:t>
            </w:r>
          </w:p>
          <w:p w:rsidR="00FA387D" w:rsidRDefault="004058FE" w:rsidP="00FA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Конструирование</w:t>
            </w:r>
          </w:p>
          <w:p w:rsidR="004058FE" w:rsidRPr="004058FE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FE">
              <w:rPr>
                <w:rFonts w:ascii="Times New Roman" w:eastAsia="Calibri" w:hAnsi="Times New Roman" w:cs="Times New Roman"/>
              </w:rPr>
              <w:t>«Где эта улица, где этот</w:t>
            </w:r>
          </w:p>
          <w:p w:rsidR="004058FE" w:rsidRPr="004058FE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FE">
              <w:rPr>
                <w:rFonts w:ascii="Times New Roman" w:eastAsia="Calibri" w:hAnsi="Times New Roman" w:cs="Times New Roman"/>
              </w:rPr>
              <w:t>дом?»</w:t>
            </w:r>
          </w:p>
          <w:p w:rsidR="004058FE" w:rsidRPr="004058FE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FE">
              <w:rPr>
                <w:rFonts w:ascii="Times New Roman" w:eastAsia="Calibri" w:hAnsi="Times New Roman" w:cs="Times New Roman"/>
              </w:rPr>
              <w:t>Цель: использовать различные техники и приемы</w:t>
            </w:r>
          </w:p>
          <w:p w:rsidR="00FA387D" w:rsidRPr="0074762D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FE">
              <w:rPr>
                <w:rFonts w:ascii="Times New Roman" w:eastAsia="Calibri" w:hAnsi="Times New Roman" w:cs="Times New Roman"/>
              </w:rPr>
              <w:t>конструирования согласно видам конструирования.</w:t>
            </w:r>
          </w:p>
          <w:p w:rsidR="00FA387D" w:rsidRDefault="00FA387D" w:rsidP="00FA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3. Музыка</w:t>
            </w:r>
          </w:p>
          <w:p w:rsidR="004058FE" w:rsidRPr="004058FE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FE">
              <w:rPr>
                <w:rFonts w:ascii="Times New Roman" w:eastAsia="Calibri" w:hAnsi="Times New Roman" w:cs="Times New Roman"/>
              </w:rPr>
              <w:t>«Путешествие в Страну музыки»</w:t>
            </w:r>
          </w:p>
          <w:p w:rsidR="00FA387D" w:rsidRPr="0074762D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FE">
              <w:rPr>
                <w:rFonts w:ascii="Times New Roman" w:eastAsia="Calibri" w:hAnsi="Times New Roman" w:cs="Times New Roman"/>
              </w:rPr>
              <w:t>Цель: определять музыкальные жанры (</w:t>
            </w:r>
            <w:proofErr w:type="spellStart"/>
            <w:r w:rsidRPr="004058FE">
              <w:rPr>
                <w:rFonts w:ascii="Times New Roman" w:eastAsia="Calibri" w:hAnsi="Times New Roman" w:cs="Times New Roman"/>
              </w:rPr>
              <w:t>кюй</w:t>
            </w:r>
            <w:proofErr w:type="spellEnd"/>
            <w:r w:rsidRPr="004058FE">
              <w:rPr>
                <w:rFonts w:ascii="Times New Roman" w:eastAsia="Calibri" w:hAnsi="Times New Roman" w:cs="Times New Roman"/>
              </w:rPr>
              <w:t>, песня, танец, марш, галоп).</w:t>
            </w:r>
          </w:p>
          <w:p w:rsidR="00FA387D" w:rsidRDefault="00FA387D" w:rsidP="00FA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FA387D" w:rsidRPr="0074762D" w:rsidRDefault="00FA387D" w:rsidP="00FA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0F3D17" w:rsidRPr="000F3D17" w:rsidRDefault="000F3D17" w:rsidP="000F3D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«Отправляемся в конный поход. Знаю форму предметов и фигур»</w:t>
            </w:r>
          </w:p>
          <w:p w:rsidR="00FA387D" w:rsidRPr="0074762D" w:rsidRDefault="000F3D17" w:rsidP="000F3D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различать и правильно называть геометрические фигуры (круг, овал, треугольник, квадрат, прямоугольник) и тела (шар, куб, цилиндр). Классифицировать фигуры (квадрат, прямоугольник) по двум свойствам.</w:t>
            </w:r>
          </w:p>
          <w:p w:rsidR="000F3D17" w:rsidRDefault="00FA387D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4058FE" w:rsidRP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«Мини-спектакль (творческое задание)»</w:t>
            </w:r>
          </w:p>
          <w:p w:rsidR="00FA387D" w:rsidRPr="0074762D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Цель: создавать образы живых существ и предметов через пластику тела, жесты и мимику</w:t>
            </w:r>
          </w:p>
          <w:p w:rsidR="00FA387D" w:rsidRDefault="00FA387D" w:rsidP="00FA38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0F3D17" w:rsidRPr="000F3D17" w:rsidRDefault="000F3D17" w:rsidP="000F3D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 xml:space="preserve">«Нарядный </w:t>
            </w:r>
            <w:proofErr w:type="spellStart"/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баскур</w:t>
            </w:r>
            <w:proofErr w:type="spellEnd"/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A387D" w:rsidRPr="0074762D" w:rsidRDefault="000F3D17" w:rsidP="000F3D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составлять аппликации из узоров на основе элементов растений по мотивам народного декоративно-прикладного искусства Казахстана.</w:t>
            </w:r>
          </w:p>
          <w:p w:rsidR="00FA387D" w:rsidRDefault="00FA387D" w:rsidP="00FA38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4058FE" w:rsidRP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«Путешествие</w:t>
            </w:r>
          </w:p>
          <w:p w:rsidR="004058FE" w:rsidRP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по Казахстану.»</w:t>
            </w:r>
          </w:p>
          <w:p w:rsidR="00FA387D" w:rsidRPr="0074762D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4058FE" w:rsidRP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«Родины чудесный уголок. Звуки</w:t>
            </w:r>
          </w:p>
          <w:p w:rsidR="004058FE" w:rsidRP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[г], [г’]. Буква Г»</w:t>
            </w:r>
          </w:p>
          <w:p w:rsidR="00FA387D" w:rsidRPr="0074762D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Цель: воспринимать на слух звуки, выделять их из потока речи и произносить вне слова. Узнавать графический образ буквы.</w:t>
            </w:r>
          </w:p>
          <w:p w:rsidR="00FA387D" w:rsidRDefault="00FA387D" w:rsidP="00FA38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4058FE" w:rsidRP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«Быть вежливым»</w:t>
            </w:r>
          </w:p>
          <w:p w:rsidR="00FA387D" w:rsidRPr="0074762D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 xml:space="preserve">Цель: умеет общаться и взаимодействовать в детском коллективе, умеет </w:t>
            </w: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сочетать свои интересы и интересы других в процессе игры</w:t>
            </w:r>
          </w:p>
          <w:p w:rsidR="00FA387D" w:rsidRDefault="00FA387D" w:rsidP="00FA38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4058FE" w:rsidRP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«Путешествие в Страну музыки»</w:t>
            </w:r>
          </w:p>
          <w:p w:rsidR="00FA387D" w:rsidRPr="0074762D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Цель: определять музыкальные жанры (</w:t>
            </w:r>
            <w:proofErr w:type="spellStart"/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кюй</w:t>
            </w:r>
            <w:proofErr w:type="spellEnd"/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, песня, танец, марш, галоп).</w:t>
            </w:r>
          </w:p>
          <w:p w:rsidR="00FA387D" w:rsidRDefault="00FA387D" w:rsidP="00FA38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FA387D" w:rsidRPr="0074762D" w:rsidRDefault="00FA387D" w:rsidP="00FA38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0F3D17" w:rsidRPr="000F3D17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«Транспорт.</w:t>
            </w:r>
          </w:p>
          <w:p w:rsidR="000F3D17" w:rsidRPr="000F3D17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Называю форму фигур и предметов»</w:t>
            </w:r>
          </w:p>
          <w:p w:rsidR="00FA387D" w:rsidRPr="0074762D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различать и правильно называть геометрические фигуры (круг, овал, треугольник, квадрат, прямоугольник) и тела (шар, куб, цилиндр).</w:t>
            </w: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0F3D17" w:rsidRPr="000F3D17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 xml:space="preserve">«В гости к нам </w:t>
            </w:r>
            <w:proofErr w:type="spellStart"/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шырша</w:t>
            </w:r>
            <w:proofErr w:type="spellEnd"/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 xml:space="preserve"> пришла, вместе с </w:t>
            </w:r>
            <w:proofErr w:type="gramStart"/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 xml:space="preserve">ней  </w:t>
            </w:r>
            <w:proofErr w:type="spellStart"/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Аязата</w:t>
            </w:r>
            <w:proofErr w:type="spellEnd"/>
            <w:proofErr w:type="gramEnd"/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A387D" w:rsidRPr="0074762D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 xml:space="preserve">Цель: использовать технику установки изделий на подставке, располагая несколько </w:t>
            </w: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фигурок на одной подставке.</w:t>
            </w: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0F3D17" w:rsidRPr="000F3D17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«Какие предметы могут плавать»</w:t>
            </w:r>
          </w:p>
          <w:p w:rsidR="00FA387D" w:rsidRPr="0074762D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приобщать к навыкам экспериментирования; высказывать предположения, делать выводы, подвести к выводу: тяжелые предметы тонут, а легкие плавают.</w:t>
            </w:r>
          </w:p>
          <w:p w:rsidR="00FA387D" w:rsidRDefault="004058FE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«Что такое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витамины?»</w:t>
            </w:r>
          </w:p>
          <w:p w:rsidR="00FA387D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lang w:eastAsia="ru-RU"/>
              </w:rPr>
              <w:t>Цель: понимать и объяснять пользу витаминов</w:t>
            </w:r>
          </w:p>
        </w:tc>
      </w:tr>
      <w:tr w:rsidR="00FA387D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FA387D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№2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5</w:t>
            </w:r>
          </w:p>
        </w:tc>
      </w:tr>
      <w:tr w:rsidR="00FA387D" w:rsidRPr="0074762D" w:rsidTr="004058FE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  <w:r w:rsidR="00045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FA387D" w:rsidRDefault="00FA387D" w:rsidP="00FA38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A3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 игра</w:t>
            </w:r>
            <w:proofErr w:type="gramEnd"/>
            <w:r w:rsidRPr="00FA3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«Торговый центр». Цель: дети смогут самостоятельно распределить роли, развить сюжет игры.</w:t>
            </w:r>
            <w:r w:rsidRPr="00FA387D">
              <w:rPr>
                <w:rFonts w:ascii="Times New Roman" w:hAnsi="Times New Roman"/>
                <w:b/>
                <w:lang w:eastAsia="ru-RU"/>
              </w:rPr>
              <w:t xml:space="preserve"> М4К</w:t>
            </w:r>
            <w:r w:rsidRPr="00FA387D">
              <w:rPr>
                <w:rFonts w:ascii="Times New Roman" w:hAnsi="Times New Roman"/>
                <w:lang w:eastAsia="ru-RU"/>
              </w:rPr>
              <w:t xml:space="preserve"> </w:t>
            </w:r>
            <w:r w:rsidRPr="00FA387D">
              <w:rPr>
                <w:rFonts w:ascii="Times New Roman" w:hAnsi="Times New Roman"/>
                <w:b/>
                <w:lang w:eastAsia="ru-RU"/>
              </w:rPr>
              <w:t>(командная работа)</w:t>
            </w:r>
          </w:p>
          <w:p w:rsidR="00FA387D" w:rsidRPr="00FA387D" w:rsidRDefault="00FA387D" w:rsidP="00FA38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рассказа по </w:t>
            </w:r>
            <w:proofErr w:type="spellStart"/>
            <w:r w:rsidRPr="00FA3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мнемотаблице</w:t>
            </w:r>
            <w:proofErr w:type="spellEnd"/>
            <w:r w:rsidRPr="00FA38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«Осень»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FA387D" w:rsidRDefault="00FA387D" w:rsidP="00FA387D">
            <w:pPr>
              <w:spacing w:after="0" w:line="240" w:lineRule="auto"/>
              <w:rPr>
                <w:rFonts w:ascii="Times New Roman" w:hAnsi="Times New Roman"/>
              </w:rPr>
            </w:pPr>
            <w:r w:rsidRPr="00FA387D">
              <w:rPr>
                <w:rFonts w:ascii="Times New Roman" w:hAnsi="Times New Roman"/>
                <w:b/>
              </w:rPr>
              <w:t xml:space="preserve">Свободная игра </w:t>
            </w:r>
            <w:r w:rsidRPr="00FA387D">
              <w:rPr>
                <w:rFonts w:ascii="Times New Roman" w:hAnsi="Times New Roman"/>
              </w:rPr>
              <w:t>«Съедобный, несъедобный»</w:t>
            </w:r>
          </w:p>
          <w:p w:rsidR="00FA387D" w:rsidRPr="00FA387D" w:rsidRDefault="00FA387D" w:rsidP="00FA387D">
            <w:pPr>
              <w:spacing w:after="0" w:line="240" w:lineRule="auto"/>
              <w:rPr>
                <w:rFonts w:ascii="Times New Roman" w:hAnsi="Times New Roman"/>
              </w:rPr>
            </w:pPr>
            <w:r w:rsidRPr="00FA387D">
              <w:rPr>
                <w:rFonts w:ascii="Times New Roman" w:hAnsi="Times New Roman"/>
                <w:b/>
              </w:rPr>
              <w:t>Цель:</w:t>
            </w:r>
            <w:r w:rsidRPr="00FA387D">
              <w:rPr>
                <w:rFonts w:ascii="Times New Roman" w:hAnsi="Times New Roman"/>
              </w:rPr>
              <w:t xml:space="preserve"> смогут классифицировать предметы по их качествам</w:t>
            </w:r>
          </w:p>
          <w:p w:rsidR="00FA387D" w:rsidRP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7D">
              <w:rPr>
                <w:rFonts w:ascii="Times New Roman" w:hAnsi="Times New Roman"/>
              </w:rPr>
              <w:t xml:space="preserve"> </w:t>
            </w:r>
            <w:r w:rsidRPr="00FA387D">
              <w:rPr>
                <w:rFonts w:ascii="Times New Roman" w:hAnsi="Times New Roman"/>
                <w:b/>
              </w:rPr>
              <w:t xml:space="preserve">голос ребенка </w:t>
            </w:r>
            <w:r w:rsidRPr="00FA387D">
              <w:rPr>
                <w:rFonts w:ascii="Times New Roman" w:hAnsi="Times New Roman"/>
              </w:rPr>
              <w:t xml:space="preserve">(любознательность) </w:t>
            </w:r>
            <w:r w:rsidRPr="00FA387D">
              <w:rPr>
                <w:rFonts w:ascii="Times New Roman" w:hAnsi="Times New Roman"/>
                <w:b/>
              </w:rPr>
              <w:lastRenderedPageBreak/>
              <w:t>М4К</w:t>
            </w:r>
            <w:r w:rsidRPr="00FA387D">
              <w:rPr>
                <w:rFonts w:ascii="Times New Roman" w:hAnsi="Times New Roman"/>
              </w:rPr>
              <w:t>(коммуникабельность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FA387D" w:rsidRDefault="00FA387D" w:rsidP="00FA387D">
            <w:pPr>
              <w:spacing w:after="0" w:line="254" w:lineRule="auto"/>
              <w:rPr>
                <w:rFonts w:ascii="Times New Roman" w:hAnsi="Times New Roman"/>
              </w:rPr>
            </w:pPr>
            <w:r w:rsidRPr="00FA387D">
              <w:rPr>
                <w:rFonts w:ascii="Times New Roman" w:hAnsi="Times New Roman"/>
              </w:rPr>
              <w:lastRenderedPageBreak/>
              <w:t>Самостоятельная работа, рисование цветными карандашами</w:t>
            </w:r>
          </w:p>
          <w:p w:rsidR="00FA387D" w:rsidRPr="00FA387D" w:rsidRDefault="00FA387D" w:rsidP="00FA387D">
            <w:pPr>
              <w:spacing w:after="0" w:line="254" w:lineRule="auto"/>
              <w:rPr>
                <w:rFonts w:ascii="Times New Roman" w:hAnsi="Times New Roman"/>
              </w:rPr>
            </w:pPr>
            <w:r w:rsidRPr="00FA387D">
              <w:rPr>
                <w:rFonts w:ascii="Times New Roman" w:hAnsi="Times New Roman"/>
              </w:rPr>
              <w:t>Цель: смогут аккуратно закрашивать</w:t>
            </w:r>
          </w:p>
          <w:p w:rsidR="00FA387D" w:rsidRPr="00FA387D" w:rsidRDefault="00FA387D" w:rsidP="00FA387D">
            <w:pPr>
              <w:spacing w:after="0" w:line="254" w:lineRule="auto"/>
              <w:rPr>
                <w:rFonts w:ascii="Times New Roman" w:hAnsi="Times New Roman"/>
                <w:lang w:eastAsia="ru-RU"/>
              </w:rPr>
            </w:pPr>
            <w:r w:rsidRPr="00FA387D">
              <w:rPr>
                <w:rFonts w:ascii="Times New Roman" w:hAnsi="Times New Roman"/>
              </w:rPr>
              <w:t xml:space="preserve"> </w:t>
            </w:r>
            <w:r w:rsidRPr="00FA387D">
              <w:rPr>
                <w:rFonts w:ascii="Times New Roman" w:hAnsi="Times New Roman"/>
                <w:b/>
                <w:lang w:eastAsia="ru-RU"/>
              </w:rPr>
              <w:t>Игра</w:t>
            </w:r>
            <w:r w:rsidRPr="00FA387D">
              <w:rPr>
                <w:rFonts w:ascii="Times New Roman" w:hAnsi="Times New Roman"/>
                <w:lang w:eastAsia="ru-RU"/>
              </w:rPr>
              <w:t xml:space="preserve"> (под руководством </w:t>
            </w:r>
            <w:proofErr w:type="gramStart"/>
            <w:r w:rsidRPr="00FA387D">
              <w:rPr>
                <w:rFonts w:ascii="Times New Roman" w:hAnsi="Times New Roman"/>
                <w:lang w:eastAsia="ru-RU"/>
              </w:rPr>
              <w:t>педагога)  «</w:t>
            </w:r>
            <w:proofErr w:type="gramEnd"/>
            <w:r w:rsidRPr="00FA387D">
              <w:rPr>
                <w:rFonts w:ascii="Times New Roman" w:hAnsi="Times New Roman"/>
                <w:lang w:eastAsia="ru-RU"/>
              </w:rPr>
              <w:t>Поплясать становись»</w:t>
            </w:r>
          </w:p>
          <w:p w:rsidR="00FA387D" w:rsidRPr="00FA387D" w:rsidRDefault="00FA387D" w:rsidP="00FA387D">
            <w:pPr>
              <w:spacing w:after="0" w:line="254" w:lineRule="auto"/>
              <w:rPr>
                <w:rFonts w:ascii="Times New Roman" w:hAnsi="Times New Roman"/>
                <w:lang w:eastAsia="ru-RU"/>
              </w:rPr>
            </w:pPr>
            <w:r w:rsidRPr="00FA387D">
              <w:rPr>
                <w:rFonts w:ascii="Times New Roman" w:hAnsi="Times New Roman"/>
                <w:lang w:eastAsia="ru-RU"/>
              </w:rPr>
              <w:lastRenderedPageBreak/>
              <w:t xml:space="preserve"> </w:t>
            </w:r>
            <w:r w:rsidRPr="00FA387D">
              <w:rPr>
                <w:rFonts w:ascii="Times New Roman" w:hAnsi="Times New Roman"/>
                <w:b/>
                <w:lang w:eastAsia="ru-RU"/>
              </w:rPr>
              <w:t>Цель</w:t>
            </w:r>
            <w:r w:rsidRPr="00FA387D">
              <w:rPr>
                <w:rFonts w:ascii="Times New Roman" w:hAnsi="Times New Roman"/>
                <w:lang w:eastAsia="ru-RU"/>
              </w:rPr>
              <w:t>: смогут организовать пары для выполнения движений.</w:t>
            </w:r>
          </w:p>
          <w:p w:rsidR="00FA387D" w:rsidRPr="00FA387D" w:rsidRDefault="00FA387D" w:rsidP="00FA387D">
            <w:pPr>
              <w:spacing w:after="0" w:line="254" w:lineRule="auto"/>
              <w:rPr>
                <w:rFonts w:ascii="Times New Roman" w:hAnsi="Times New Roman"/>
                <w:b/>
                <w:lang w:eastAsia="ru-RU"/>
              </w:rPr>
            </w:pPr>
            <w:r w:rsidRPr="00FA387D">
              <w:rPr>
                <w:rFonts w:ascii="Times New Roman" w:hAnsi="Times New Roman"/>
                <w:b/>
                <w:lang w:eastAsia="ru-RU"/>
              </w:rPr>
              <w:t>Дифференциация</w:t>
            </w:r>
          </w:p>
          <w:p w:rsidR="00FA387D" w:rsidRP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7D">
              <w:rPr>
                <w:rFonts w:ascii="Times New Roman" w:hAnsi="Times New Roman"/>
                <w:lang w:eastAsia="ru-RU"/>
              </w:rPr>
              <w:t xml:space="preserve"> (темп, скорость, время) </w:t>
            </w:r>
            <w:r w:rsidRPr="00FA387D">
              <w:rPr>
                <w:rFonts w:ascii="Times New Roman" w:hAnsi="Times New Roman"/>
                <w:b/>
                <w:lang w:eastAsia="ru-RU"/>
              </w:rPr>
              <w:t>М4К</w:t>
            </w:r>
            <w:r w:rsidRPr="00FA387D">
              <w:rPr>
                <w:rFonts w:ascii="Times New Roman" w:hAnsi="Times New Roman"/>
                <w:lang w:eastAsia="ru-RU"/>
              </w:rPr>
              <w:t xml:space="preserve"> (командная работа)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FA387D" w:rsidRDefault="00FA387D" w:rsidP="00FA387D">
            <w:pPr>
              <w:spacing w:after="0" w:line="240" w:lineRule="auto"/>
              <w:rPr>
                <w:rFonts w:ascii="Times New Roman" w:hAnsi="Times New Roman"/>
              </w:rPr>
            </w:pPr>
            <w:r w:rsidRPr="00FA387D">
              <w:rPr>
                <w:rFonts w:ascii="Times New Roman" w:hAnsi="Times New Roman"/>
                <w:b/>
              </w:rPr>
              <w:lastRenderedPageBreak/>
              <w:t>Структурированная игра</w:t>
            </w:r>
            <w:r w:rsidRPr="00FA387D">
              <w:rPr>
                <w:rFonts w:ascii="Times New Roman" w:hAnsi="Times New Roman"/>
              </w:rPr>
              <w:t xml:space="preserve"> «Игры </w:t>
            </w:r>
            <w:proofErr w:type="spellStart"/>
            <w:r w:rsidRPr="00FA387D">
              <w:rPr>
                <w:rFonts w:ascii="Times New Roman" w:hAnsi="Times New Roman"/>
              </w:rPr>
              <w:t>Монтессори</w:t>
            </w:r>
            <w:proofErr w:type="spellEnd"/>
            <w:r w:rsidRPr="00FA387D">
              <w:rPr>
                <w:rFonts w:ascii="Times New Roman" w:hAnsi="Times New Roman"/>
              </w:rPr>
              <w:t>»</w:t>
            </w:r>
          </w:p>
          <w:p w:rsidR="00FA387D" w:rsidRPr="00FA387D" w:rsidRDefault="00FA387D" w:rsidP="00FA38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387D">
              <w:rPr>
                <w:rFonts w:ascii="Times New Roman" w:hAnsi="Times New Roman"/>
                <w:b/>
                <w:lang w:eastAsia="ru-RU"/>
              </w:rPr>
              <w:t xml:space="preserve">Цель: </w:t>
            </w:r>
            <w:r w:rsidRPr="00FA387D">
              <w:rPr>
                <w:rFonts w:ascii="Times New Roman" w:hAnsi="Times New Roman"/>
                <w:lang w:eastAsia="ru-RU"/>
              </w:rPr>
              <w:t>смогут выполнять правила игр, логически мыслить</w:t>
            </w:r>
          </w:p>
          <w:p w:rsidR="00FA387D" w:rsidRPr="00FA387D" w:rsidRDefault="00FA387D" w:rsidP="00FA387D">
            <w:pPr>
              <w:spacing w:after="0" w:line="254" w:lineRule="auto"/>
              <w:rPr>
                <w:rFonts w:ascii="Times New Roman" w:hAnsi="Times New Roman"/>
                <w:lang w:eastAsia="ru-RU"/>
              </w:rPr>
            </w:pPr>
            <w:r w:rsidRPr="00FA387D">
              <w:rPr>
                <w:rFonts w:ascii="Times New Roman" w:hAnsi="Times New Roman"/>
                <w:b/>
                <w:lang w:eastAsia="ru-RU"/>
              </w:rPr>
              <w:t>Голос ребенка</w:t>
            </w:r>
            <w:r w:rsidRPr="00FA387D">
              <w:rPr>
                <w:rFonts w:ascii="Times New Roman" w:hAnsi="Times New Roman"/>
                <w:lang w:eastAsia="ru-RU"/>
              </w:rPr>
              <w:t xml:space="preserve"> (любознательность)</w:t>
            </w:r>
          </w:p>
          <w:p w:rsidR="00FA387D" w:rsidRP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7D">
              <w:rPr>
                <w:rFonts w:ascii="Times New Roman" w:hAnsi="Times New Roman"/>
                <w:lang w:eastAsia="ru-RU"/>
              </w:rPr>
              <w:lastRenderedPageBreak/>
              <w:t xml:space="preserve"> </w:t>
            </w:r>
            <w:r w:rsidRPr="00FA387D">
              <w:rPr>
                <w:rFonts w:ascii="Times New Roman" w:hAnsi="Times New Roman"/>
                <w:b/>
                <w:lang w:eastAsia="ru-RU"/>
              </w:rPr>
              <w:t xml:space="preserve">М4К </w:t>
            </w:r>
            <w:r w:rsidRPr="00FA387D">
              <w:rPr>
                <w:rFonts w:ascii="Times New Roman" w:hAnsi="Times New Roman"/>
                <w:lang w:eastAsia="ru-RU"/>
              </w:rPr>
              <w:t>(критическое мышление)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FA387D" w:rsidRDefault="00FA387D" w:rsidP="00FA387D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387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Свободна игра</w:t>
            </w:r>
            <w:r w:rsidRPr="00FA38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«Блоки </w:t>
            </w:r>
            <w:proofErr w:type="spellStart"/>
            <w:r w:rsidRPr="00FA387D">
              <w:rPr>
                <w:rFonts w:ascii="Times New Roman" w:eastAsia="Times New Roman" w:hAnsi="Times New Roman"/>
                <w:color w:val="000000"/>
                <w:lang w:eastAsia="ru-RU"/>
              </w:rPr>
              <w:t>Дьенеша</w:t>
            </w:r>
            <w:proofErr w:type="spellEnd"/>
            <w:r w:rsidRPr="00FA387D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FA387D" w:rsidRPr="00FA387D" w:rsidRDefault="00FA387D" w:rsidP="00FA387D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387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Цель:</w:t>
            </w:r>
            <w:r w:rsidRPr="00FA38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смогут определять величину, цвет и форму.</w:t>
            </w:r>
          </w:p>
          <w:p w:rsidR="00FA387D" w:rsidRPr="00FA387D" w:rsidRDefault="00FA387D" w:rsidP="00FA387D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387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Модель 4К</w:t>
            </w:r>
            <w:r w:rsidRPr="00FA38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(критическое мышление)</w:t>
            </w:r>
          </w:p>
          <w:p w:rsidR="00FA387D" w:rsidRPr="00FA387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7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Голос ребенка</w:t>
            </w:r>
            <w:r w:rsidRPr="00FA38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(любознательность)</w:t>
            </w:r>
          </w:p>
        </w:tc>
      </w:tr>
      <w:tr w:rsidR="00FA387D" w:rsidRPr="0074762D" w:rsidTr="004058FE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"Весёлый паровоз". Цель: познакомить с игрой, выучить слова.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"Подбери нужное слово". Цель: развивать мышление, обогащать словарь детей.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Чистоговорка</w:t>
            </w:r>
            <w:proofErr w:type="spellEnd"/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"Самосвал". Цель: упражнять в чётком произнесении звуков С и СЬ.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Разрезные картинки по теме "Транспорт". Цель: развивать восприятие, наблюдательность.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Дыхательные упражнения "Накачаем шины, заведём мотор". Цель: закрепить технику выполнения упражнения.</w:t>
            </w:r>
          </w:p>
        </w:tc>
      </w:tr>
      <w:tr w:rsidR="00FA387D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A387D" w:rsidRPr="0074762D" w:rsidRDefault="00FA387D" w:rsidP="00FA38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87D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D" w:rsidRPr="0074762D" w:rsidRDefault="00FA387D" w:rsidP="00FA3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D" w:rsidRPr="0074762D" w:rsidRDefault="00FA387D" w:rsidP="00FA3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24 января-28 января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«Куда ведут дороги?»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«Мы едем, летим, плывем»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24.01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25.01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26.01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27.01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28.01</w:t>
            </w:r>
          </w:p>
        </w:tc>
      </w:tr>
      <w:tr w:rsidR="0074762D" w:rsidRPr="0074762D" w:rsidTr="0074762D">
        <w:trPr>
          <w:trHeight w:val="189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4058FE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4058FE" w:rsidRPr="0074762D" w:rsidTr="004058FE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74762D" w:rsidRDefault="004058FE" w:rsidP="004058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8FE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8FE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4058FE" w:rsidRDefault="004058FE" w:rsidP="00405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4058FE">
              <w:rPr>
                <w:rFonts w:ascii="Times New Roman" w:hAnsi="Times New Roman" w:cs="Times New Roman"/>
                <w:b/>
              </w:rPr>
              <w:t>Игра под руководством:</w:t>
            </w:r>
            <w:r w:rsidRPr="004058FE">
              <w:rPr>
                <w:rFonts w:ascii="Times New Roman" w:hAnsi="Times New Roman" w:cs="Times New Roman"/>
              </w:rPr>
              <w:t xml:space="preserve"> «Назови </w:t>
            </w:r>
            <w:proofErr w:type="gramStart"/>
            <w:r w:rsidRPr="004058FE">
              <w:rPr>
                <w:rFonts w:ascii="Times New Roman" w:hAnsi="Times New Roman" w:cs="Times New Roman"/>
              </w:rPr>
              <w:t xml:space="preserve">слова»   </w:t>
            </w:r>
            <w:proofErr w:type="gramEnd"/>
            <w:r w:rsidRPr="004058FE">
              <w:rPr>
                <w:rFonts w:ascii="Times New Roman" w:hAnsi="Times New Roman" w:cs="Times New Roman"/>
              </w:rPr>
              <w:t xml:space="preserve">                            Цель: дети смогут назвать слова, обозначающих  понятие  деревья, цветы.</w:t>
            </w:r>
            <w:r w:rsidRPr="004058F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М4К</w:t>
            </w:r>
            <w:r w:rsidRPr="004058F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4058F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(Работа в команде, коммуникабельность)</w:t>
            </w:r>
          </w:p>
          <w:p w:rsidR="004058FE" w:rsidRPr="004058FE" w:rsidRDefault="004058FE" w:rsidP="004058FE">
            <w:pPr>
              <w:spacing w:before="225" w:after="225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4058FE" w:rsidRDefault="004058FE" w:rsidP="004058FE">
            <w:pPr>
              <w:tabs>
                <w:tab w:val="left" w:pos="11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Свободная </w:t>
            </w:r>
            <w:proofErr w:type="gramStart"/>
            <w:r w:rsidRPr="004058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  <w:r w:rsidRPr="00405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Моделирование</w:t>
            </w:r>
            <w:proofErr w:type="gramEnd"/>
            <w:r w:rsidRPr="00405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схеме. Блоки </w:t>
            </w:r>
            <w:proofErr w:type="spellStart"/>
            <w:r w:rsidRPr="00405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Дьенеша</w:t>
            </w:r>
            <w:proofErr w:type="spellEnd"/>
            <w:r w:rsidRPr="00405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058FE" w:rsidRPr="004058FE" w:rsidRDefault="004058FE" w:rsidP="004058FE">
            <w:pPr>
              <w:tabs>
                <w:tab w:val="left" w:pos="11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Цель: дети смогут развивать логическое мышление, логику.                  </w:t>
            </w:r>
            <w:r w:rsidRPr="00405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r w:rsidRPr="004058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М 4К критическое мышление)).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4058FE" w:rsidRDefault="004058FE" w:rsidP="004058FE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Игра под руководством </w:t>
            </w:r>
            <w:r w:rsidRPr="004058FE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Pr="004058FE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Закончи предложение</w:t>
            </w:r>
            <w:r w:rsidRPr="004058FE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4058FE" w:rsidRPr="004058FE" w:rsidRDefault="004058FE" w:rsidP="004058FE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058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дети смогут дополнять предложения словом противоположного </w:t>
            </w:r>
            <w:r w:rsidRPr="004058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значения</w:t>
            </w:r>
            <w:r w:rsidRPr="004058FE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, </w:t>
            </w:r>
            <w:r w:rsidRPr="004058FE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развивать внимание</w:t>
            </w:r>
            <w:r w:rsidRPr="004058FE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058FE">
              <w:rPr>
                <w:rFonts w:ascii="Times New Roman" w:eastAsia="Calibri" w:hAnsi="Times New Roman" w:cs="Times New Roman"/>
                <w:b/>
                <w:lang w:eastAsia="ru-RU"/>
              </w:rPr>
              <w:t>М 4К</w:t>
            </w:r>
            <w:r w:rsidRPr="004058F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058FE">
              <w:rPr>
                <w:rFonts w:ascii="Times New Roman" w:eastAsia="Calibri" w:hAnsi="Times New Roman" w:cs="Times New Roman"/>
                <w:b/>
                <w:lang w:eastAsia="ru-RU"/>
              </w:rPr>
              <w:t>(критическое мышление)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058FE">
              <w:rPr>
                <w:rFonts w:ascii="Times New Roman" w:eastAsia="Calibri" w:hAnsi="Times New Roman" w:cs="Times New Roman"/>
                <w:b/>
                <w:lang w:eastAsia="ru-RU"/>
              </w:rPr>
              <w:t>Дифференциация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58FE">
              <w:rPr>
                <w:rFonts w:ascii="Times New Roman" w:eastAsia="Calibri" w:hAnsi="Times New Roman" w:cs="Times New Roman"/>
                <w:lang w:eastAsia="ru-RU"/>
              </w:rPr>
              <w:t xml:space="preserve"> (интерес)</w:t>
            </w:r>
          </w:p>
          <w:p w:rsidR="004058FE" w:rsidRPr="004058FE" w:rsidRDefault="004058FE" w:rsidP="004058FE">
            <w:pPr>
              <w:tabs>
                <w:tab w:val="left" w:pos="11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4058FE" w:rsidRDefault="004058FE" w:rsidP="004058FE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405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Pr="004058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Свободная игра</w:t>
            </w:r>
            <w:r w:rsidRPr="00405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058FE">
              <w:rPr>
                <w:rFonts w:ascii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 xml:space="preserve">«Мышка» </w:t>
            </w:r>
            <w:r w:rsidRPr="004058FE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Цель: дети смогут выполнять гимнастику для рук, соответственно тексту.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4058F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lastRenderedPageBreak/>
              <w:t>М4К</w:t>
            </w:r>
            <w:r w:rsidRPr="004058F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4058F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(Работа в команде)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Структурированная игра</w:t>
            </w:r>
            <w:r w:rsidRPr="004058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«Найди детеныша»</w:t>
            </w:r>
          </w:p>
          <w:p w:rsidR="004058FE" w:rsidRP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4058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смогут находить мамам их детеныша</w:t>
            </w:r>
          </w:p>
          <w:p w:rsidR="004058FE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(М4К </w:t>
            </w:r>
            <w:r w:rsidRPr="004058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коммуникабельн6ость)</w:t>
            </w:r>
          </w:p>
        </w:tc>
      </w:tr>
      <w:tr w:rsidR="004058FE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4058FE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8FE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0F3D17" w:rsidRPr="000F3D17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«Едем, летим, плывем»</w:t>
            </w:r>
          </w:p>
          <w:p w:rsidR="004058FE" w:rsidRPr="0074762D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понимать и объяснять лексическое значение и смысл слов и использовать их в речи.</w:t>
            </w:r>
          </w:p>
          <w:p w:rsid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0F3D17" w:rsidRPr="000F3D17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«Почему дует ветер?»</w:t>
            </w:r>
          </w:p>
          <w:p w:rsidR="004058FE" w:rsidRPr="0074762D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характеризовать явления природы (ветер, туман, молния, дождь и др.).</w:t>
            </w:r>
          </w:p>
          <w:p w:rsid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0F3D17" w:rsidRPr="000F3D17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 xml:space="preserve">«Ждут нас </w:t>
            </w:r>
            <w:proofErr w:type="gramStart"/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быстрые  ракеты</w:t>
            </w:r>
            <w:proofErr w:type="gramEnd"/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 xml:space="preserve"> (сюжетное)»</w:t>
            </w:r>
          </w:p>
          <w:p w:rsidR="004058FE" w:rsidRPr="0074762D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раскрашивать рисунок, проводя кистью в одном направлении, слева направо, сверху вниз, наискось.</w:t>
            </w:r>
          </w:p>
          <w:p w:rsid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0F3D17" w:rsidRPr="000F3D17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«Путешествие</w:t>
            </w:r>
          </w:p>
          <w:p w:rsidR="000F3D17" w:rsidRPr="000F3D17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по континентам»</w:t>
            </w:r>
          </w:p>
          <w:p w:rsidR="004058FE" w:rsidRPr="0074762D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прыжки, сохраняя равновесие.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0F3D17" w:rsidRPr="000F3D17" w:rsidRDefault="000F3D17" w:rsidP="000F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D17">
              <w:rPr>
                <w:rFonts w:ascii="Times New Roman" w:eastAsia="Calibri" w:hAnsi="Times New Roman" w:cs="Times New Roman"/>
              </w:rPr>
              <w:t xml:space="preserve">«Мой </w:t>
            </w:r>
            <w:proofErr w:type="spellStart"/>
            <w:r w:rsidRPr="000F3D17">
              <w:rPr>
                <w:rFonts w:ascii="Times New Roman" w:eastAsia="Calibri" w:hAnsi="Times New Roman" w:cs="Times New Roman"/>
              </w:rPr>
              <w:t>тулпар</w:t>
            </w:r>
            <w:proofErr w:type="spellEnd"/>
            <w:r w:rsidRPr="000F3D17">
              <w:rPr>
                <w:rFonts w:ascii="Times New Roman" w:eastAsia="Calibri" w:hAnsi="Times New Roman" w:cs="Times New Roman"/>
              </w:rPr>
              <w:t>. Звуки [к], [к’]. Буква К»</w:t>
            </w:r>
          </w:p>
          <w:p w:rsidR="004058FE" w:rsidRPr="0074762D" w:rsidRDefault="000F3D17" w:rsidP="000F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D17">
              <w:rPr>
                <w:rFonts w:ascii="Times New Roman" w:eastAsia="Calibri" w:hAnsi="Times New Roman" w:cs="Times New Roman"/>
              </w:rPr>
              <w:t>Цель: воспринимать на слух звуки, выделять их из потока речи и произносить вне слова. Узнавать графический образ буквы.</w:t>
            </w:r>
          </w:p>
          <w:p w:rsidR="004058FE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</w:rPr>
              <w:t>окр.миром</w:t>
            </w:r>
            <w:proofErr w:type="spellEnd"/>
            <w:proofErr w:type="gramEnd"/>
          </w:p>
          <w:p w:rsidR="000F3D17" w:rsidRPr="000F3D17" w:rsidRDefault="000F3D17" w:rsidP="000F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D17">
              <w:rPr>
                <w:rFonts w:ascii="Times New Roman" w:eastAsia="Calibri" w:hAnsi="Times New Roman" w:cs="Times New Roman"/>
              </w:rPr>
              <w:t>«Чем хороши</w:t>
            </w:r>
          </w:p>
          <w:p w:rsidR="000F3D17" w:rsidRPr="000F3D17" w:rsidRDefault="000F3D17" w:rsidP="000F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D17">
              <w:rPr>
                <w:rFonts w:ascii="Times New Roman" w:eastAsia="Calibri" w:hAnsi="Times New Roman" w:cs="Times New Roman"/>
              </w:rPr>
              <w:t>родные просторы?»</w:t>
            </w:r>
          </w:p>
          <w:p w:rsidR="004058FE" w:rsidRPr="0074762D" w:rsidRDefault="000F3D17" w:rsidP="000F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D17">
              <w:rPr>
                <w:rFonts w:ascii="Times New Roman" w:eastAsia="Calibri" w:hAnsi="Times New Roman" w:cs="Times New Roman"/>
              </w:rPr>
              <w:t>Цель: описывать природу и климат своей местности</w:t>
            </w:r>
          </w:p>
          <w:p w:rsidR="004058FE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7D21B3" w:rsidRPr="007D21B3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1B3">
              <w:rPr>
                <w:rFonts w:ascii="Times New Roman" w:eastAsia="Calibri" w:hAnsi="Times New Roman" w:cs="Times New Roman"/>
              </w:rPr>
              <w:t>«Вместе весело шагать по просторам»</w:t>
            </w:r>
          </w:p>
          <w:p w:rsidR="004058FE" w:rsidRPr="0074762D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D21B3">
              <w:rPr>
                <w:rFonts w:ascii="Times New Roman" w:eastAsia="Calibri" w:hAnsi="Times New Roman" w:cs="Times New Roman"/>
              </w:rPr>
              <w:t>Цель:  выполнять</w:t>
            </w:r>
            <w:proofErr w:type="gramEnd"/>
            <w:r w:rsidRPr="007D21B3">
              <w:rPr>
                <w:rFonts w:ascii="Times New Roman" w:eastAsia="Calibri" w:hAnsi="Times New Roman" w:cs="Times New Roman"/>
              </w:rPr>
              <w:t xml:space="preserve"> под музыку в соответствии с ее характером ритмичные, выразительные движения.</w:t>
            </w:r>
          </w:p>
          <w:p w:rsidR="004058FE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4058FE" w:rsidRPr="0074762D" w:rsidRDefault="004058FE" w:rsidP="0040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0F3D17" w:rsidRPr="000F3D17" w:rsidRDefault="000F3D17" w:rsidP="000F3D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«Что можно увидеть в дороге?  Целое и части»</w:t>
            </w:r>
          </w:p>
          <w:p w:rsidR="004058FE" w:rsidRPr="0074762D" w:rsidRDefault="000F3D17" w:rsidP="000F3D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делить предмет на несколько равных частей, сравнивать целое и части.</w:t>
            </w:r>
          </w:p>
          <w:p w:rsid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7D21B3" w:rsidRP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«Чтение стихотворения</w:t>
            </w:r>
          </w:p>
          <w:p w:rsidR="007D21B3" w:rsidRP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Е. Михайлова «Где ежата?»</w:t>
            </w:r>
          </w:p>
          <w:p w:rsidR="004058FE" w:rsidRPr="0074762D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прогнозировать содержание рассказа по иллюстрации/ заданному началу</w:t>
            </w:r>
          </w:p>
          <w:p w:rsid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7D21B3" w:rsidRP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«Он бежит себе в волнах»</w:t>
            </w:r>
          </w:p>
          <w:p w:rsidR="004058FE" w:rsidRPr="0074762D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Цель: составлять по представлению </w:t>
            </w:r>
            <w:proofErr w:type="gramStart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аппликации  предметов</w:t>
            </w:r>
            <w:proofErr w:type="gramEnd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 из нескольких частей, на основе геометрических фигур.</w:t>
            </w:r>
          </w:p>
          <w:p w:rsid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0F3D17" w:rsidRPr="000F3D17" w:rsidRDefault="000F3D17" w:rsidP="000F3D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«Байконур.»</w:t>
            </w:r>
          </w:p>
          <w:p w:rsidR="004058FE" w:rsidRPr="0074762D" w:rsidRDefault="000F3D17" w:rsidP="000F3D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прыжки, сохраняя равновесие.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грамоты</w:t>
            </w:r>
          </w:p>
          <w:p w:rsidR="007D21B3" w:rsidRP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«Мы водим хороводы. </w:t>
            </w:r>
            <w:proofErr w:type="gramStart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Буквы  Е</w:t>
            </w:r>
            <w:proofErr w:type="gramEnd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, Ё, Ю, Я»</w:t>
            </w:r>
          </w:p>
          <w:p w:rsidR="004058FE" w:rsidRPr="0074762D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воспринимать на слух звуки, выделять их из потока речи и произносить вне слова.</w:t>
            </w:r>
          </w:p>
          <w:p w:rsid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7D21B3" w:rsidRP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«Отзывчивость.»</w:t>
            </w:r>
          </w:p>
          <w:p w:rsidR="004058FE" w:rsidRPr="0074762D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 воспитывать</w:t>
            </w:r>
            <w:proofErr w:type="gramEnd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 заботливое отношение к окружающим, радость от общения с ними. Развивать эмоциональную отзывчивость.</w:t>
            </w:r>
          </w:p>
          <w:p w:rsid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7D21B3" w:rsidRP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«Вместе весело шагать по просторам»</w:t>
            </w:r>
          </w:p>
          <w:p w:rsidR="004058FE" w:rsidRPr="0074762D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 выполнять</w:t>
            </w:r>
            <w:proofErr w:type="gramEnd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 под музыку в соответствии с ее характером ритмичные, выразительные движения.</w:t>
            </w:r>
          </w:p>
          <w:p w:rsidR="004058FE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4058FE" w:rsidRPr="0074762D" w:rsidRDefault="004058FE" w:rsidP="004058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«Полетим </w:t>
            </w: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ab/>
              <w:t>на самолете. Сравниваю целое и части.»</w:t>
            </w:r>
          </w:p>
          <w:p w:rsidR="004058FE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делить предмет на несколько равных частей, сравнивать целое и части.</w:t>
            </w:r>
          </w:p>
          <w:p w:rsid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Укрась сундук (орнаментальное искусство)»</w:t>
            </w:r>
          </w:p>
          <w:p w:rsidR="004058FE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Цель: использовать приемы декорирования лепного предмета по мотивам разных народов </w:t>
            </w:r>
            <w:proofErr w:type="gramStart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мира  по</w:t>
            </w:r>
            <w:proofErr w:type="gramEnd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 замыслу детей (рельеф, </w:t>
            </w:r>
            <w:proofErr w:type="spellStart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налепы</w:t>
            </w:r>
            <w:proofErr w:type="spellEnd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прорезание</w:t>
            </w:r>
            <w:proofErr w:type="spellEnd"/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 или процарапывание стекой).</w:t>
            </w:r>
          </w:p>
          <w:p w:rsid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«Знакомство со свойствами металла и дерева.»</w:t>
            </w:r>
          </w:p>
          <w:p w:rsidR="004058FE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узнавать предметы из металла и из дерева, определять их качественные характеристики.</w:t>
            </w:r>
          </w:p>
          <w:p w:rsidR="004058FE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0F3D17" w:rsidRPr="000F3D17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«Космическое путешествие»</w:t>
            </w:r>
          </w:p>
          <w:p w:rsidR="004058FE" w:rsidRPr="0074762D" w:rsidRDefault="000F3D17" w:rsidP="000F3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D17">
              <w:rPr>
                <w:rFonts w:ascii="Times New Roman" w:eastAsia="Times New Roman" w:hAnsi="Times New Roman" w:cs="Times New Roman"/>
                <w:lang w:eastAsia="ru-RU"/>
              </w:rPr>
              <w:t>Цель: выполнять лазание</w:t>
            </w:r>
          </w:p>
        </w:tc>
      </w:tr>
      <w:tr w:rsidR="004058FE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74762D" w:rsidRDefault="004058FE" w:rsidP="004058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8FE" w:rsidRPr="0074762D" w:rsidRDefault="004058FE" w:rsidP="004058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74762D" w:rsidRDefault="004058FE" w:rsidP="004058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4058FE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74762D" w:rsidRDefault="004058FE" w:rsidP="004058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8FE" w:rsidRPr="0074762D" w:rsidRDefault="004058FE" w:rsidP="004058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FE" w:rsidRPr="0074762D" w:rsidRDefault="004058FE" w:rsidP="004058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№6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58FE" w:rsidRPr="0074762D" w:rsidRDefault="004058FE" w:rsidP="004058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№7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58FE" w:rsidRPr="0074762D" w:rsidRDefault="004058FE" w:rsidP="004058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58FE" w:rsidRPr="0074762D" w:rsidRDefault="004058FE" w:rsidP="004058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58FE" w:rsidRPr="0074762D" w:rsidRDefault="004058FE" w:rsidP="004058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10</w:t>
            </w:r>
          </w:p>
        </w:tc>
      </w:tr>
      <w:tr w:rsidR="007D21B3" w:rsidRPr="0074762D" w:rsidTr="00E9792C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1B3" w:rsidRPr="0074762D" w:rsidRDefault="007D21B3" w:rsidP="007D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>Беседа с детьми о времени года осень, о осенних забавах.</w:t>
            </w:r>
          </w:p>
          <w:p w:rsidR="007D21B3" w:rsidRPr="007D21B3" w:rsidRDefault="007D21B3" w:rsidP="007D21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1B3">
              <w:rPr>
                <w:rFonts w:ascii="Times New Roman" w:eastAsia="Calibri" w:hAnsi="Times New Roman" w:cs="Times New Roman"/>
                <w:b/>
                <w:lang w:eastAsia="ru-RU"/>
              </w:rPr>
              <w:t>(Дифференциация: диалог)</w:t>
            </w:r>
            <w:r w:rsidRPr="007D21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( М4К коммуникабельность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Свободная </w:t>
            </w:r>
            <w:proofErr w:type="gramStart"/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>игра  «</w:t>
            </w:r>
            <w:proofErr w:type="gramEnd"/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>Поликлиника»   .Цель: дети смогут самостоятельно распределить роли.(</w:t>
            </w:r>
            <w:r w:rsidRPr="007D21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М4К работа в команде, </w:t>
            </w:r>
            <w:proofErr w:type="spellStart"/>
            <w:r w:rsidRPr="007D21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коммуникабель-ность</w:t>
            </w:r>
            <w:proofErr w:type="spellEnd"/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)                   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D21B3" w:rsidRDefault="007D21B3" w:rsidP="007D21B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 под руководством</w:t>
            </w:r>
          </w:p>
          <w:p w:rsidR="007D21B3" w:rsidRPr="007D21B3" w:rsidRDefault="007D21B3" w:rsidP="007D21B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>«Чудесный мешочек».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 (</w:t>
            </w:r>
            <w:r w:rsidRPr="007D21B3">
              <w:rPr>
                <w:rFonts w:ascii="Times New Roman" w:eastAsia="Calibri" w:hAnsi="Times New Roman" w:cs="Times New Roman"/>
                <w:b/>
                <w:lang w:eastAsia="ru-RU"/>
              </w:rPr>
              <w:t>Голос ребенка</w:t>
            </w:r>
            <w:r w:rsidRPr="007D21B3">
              <w:rPr>
                <w:rFonts w:ascii="Times New Roman" w:eastAsia="Calibri" w:hAnsi="Times New Roman" w:cs="Times New Roman"/>
                <w:lang w:eastAsia="ru-RU"/>
              </w:rPr>
              <w:t xml:space="preserve"> (любознательность)</w:t>
            </w:r>
            <w:r w:rsidRPr="007D21B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Дифференциация: интерес)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>Предлагаю театрализацию русской народной сказки «Теремок</w:t>
            </w:r>
            <w:r w:rsidRPr="007D21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».(М4К работа в команде, </w:t>
            </w:r>
            <w:proofErr w:type="spellStart"/>
            <w:r w:rsidRPr="007D21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коммуникабель-ность</w:t>
            </w:r>
            <w:proofErr w:type="spellEnd"/>
            <w:r w:rsidRPr="007D21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D21B3" w:rsidRDefault="007D21B3" w:rsidP="007D21B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21B3">
              <w:rPr>
                <w:rFonts w:ascii="Times New Roman" w:eastAsia="Calibri" w:hAnsi="Times New Roman" w:cs="Times New Roman"/>
                <w:lang w:eastAsia="ru-RU"/>
              </w:rPr>
              <w:t>Игра (под руководством) «Что бывает осенью?»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21B3">
              <w:rPr>
                <w:rFonts w:ascii="Times New Roman" w:eastAsia="Calibri" w:hAnsi="Times New Roman" w:cs="Times New Roman"/>
                <w:lang w:eastAsia="ru-RU"/>
              </w:rPr>
              <w:t>Цель: дети смогут ответить на вопросы, глядя на картинки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D21B3">
              <w:rPr>
                <w:rFonts w:ascii="Times New Roman" w:eastAsia="Calibri" w:hAnsi="Times New Roman" w:cs="Times New Roman"/>
                <w:b/>
                <w:lang w:eastAsia="ru-RU"/>
              </w:rPr>
              <w:t>М4К (критическое мышление)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D21B3">
              <w:rPr>
                <w:rFonts w:ascii="Times New Roman" w:eastAsia="Calibri" w:hAnsi="Times New Roman" w:cs="Times New Roman"/>
                <w:b/>
                <w:lang w:eastAsia="ru-RU"/>
              </w:rPr>
              <w:t>Голос ребенка</w:t>
            </w:r>
            <w:r w:rsidRPr="007D21B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D21B3">
              <w:rPr>
                <w:rFonts w:ascii="Times New Roman" w:eastAsia="Calibri" w:hAnsi="Times New Roman" w:cs="Times New Roman"/>
                <w:b/>
                <w:lang w:eastAsia="ru-RU"/>
              </w:rPr>
              <w:t>(любознательность)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1B3" w:rsidRPr="0074762D" w:rsidTr="00E9792C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"Воздушный футбол". </w:t>
            </w:r>
          </w:p>
          <w:p w:rsidR="007D21B3" w:rsidRPr="0074762D" w:rsidRDefault="007D21B3" w:rsidP="007D21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Цель: способствовать развитию и укреплению дыхательной системы.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</w:t>
            </w:r>
            <w:proofErr w:type="spellEnd"/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"Найди свою группу". Цель: формировать умение дифференцировать транспорт по разным признакам.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Дыхательные упражнения "Накачаем шины, заведём мотор". Цель: закрепить технику выполнения упражнения.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"Ехали медведи". Цель: способствовать развитию слухового внимания.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"Зимняя прогулка". </w:t>
            </w:r>
          </w:p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Цель: выучить слова.</w:t>
            </w:r>
          </w:p>
        </w:tc>
      </w:tr>
      <w:tr w:rsidR="007D21B3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1B3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B3" w:rsidRPr="0074762D" w:rsidRDefault="007D21B3" w:rsidP="007D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31 января-04 февраля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«Куда ведут дороги?»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«Где эта улица? Где этот дом?»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31.01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01.02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02.02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03.02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04.02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D21B3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7D21B3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AE5D0A" w:rsidRDefault="007D21B3" w:rsidP="007D21B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bCs/>
                <w:color w:val="000000" w:themeColor="text1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7D21B3" w:rsidRPr="00AE5D0A" w:rsidRDefault="007D21B3" w:rsidP="007D21B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«Кот и мыши»</w:t>
            </w:r>
          </w:p>
          <w:p w:rsidR="007D21B3" w:rsidRPr="00AE5D0A" w:rsidRDefault="007D21B3" w:rsidP="007D21B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/>
              </w:rPr>
              <w:t>Цель:</w:t>
            </w:r>
            <w:r w:rsidRPr="00AE5D0A"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7D21B3" w:rsidRPr="007D21B3" w:rsidRDefault="007D21B3" w:rsidP="007D21B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B3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7D21B3">
              <w:rPr>
                <w:rFonts w:ascii="Times New Roman" w:hAnsi="Times New Roman" w:cs="Times New Roman"/>
                <w:lang w:eastAsia="ru-RU"/>
              </w:rPr>
              <w:t xml:space="preserve"> (работа в команде)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AE5D0A" w:rsidRDefault="007D21B3" w:rsidP="007D21B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7D21B3" w:rsidRPr="00AE5D0A" w:rsidRDefault="007D21B3" w:rsidP="007D21B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« Лохматый</w:t>
            </w:r>
            <w:proofErr w:type="gramEnd"/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пес »</w:t>
            </w:r>
          </w:p>
          <w:p w:rsidR="007D21B3" w:rsidRPr="00AE5D0A" w:rsidRDefault="007D21B3" w:rsidP="007D21B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proofErr w:type="gramStart"/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Цель:</w:t>
            </w:r>
            <w:r w:rsidRPr="00AE5D0A">
              <w:rPr>
                <w:rFonts w:ascii="Times New Roman" w:eastAsia="Microsoft YaHei" w:hAnsi="Times New Roman" w:cs="Times New Roman"/>
                <w:color w:val="000000" w:themeColor="text1"/>
              </w:rPr>
              <w:t>  Смогут</w:t>
            </w:r>
            <w:proofErr w:type="gramEnd"/>
            <w:r w:rsidRPr="00AE5D0A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ориентироваться по сигналу.</w:t>
            </w:r>
          </w:p>
          <w:p w:rsidR="007D21B3" w:rsidRPr="00AE5D0A" w:rsidRDefault="007D21B3" w:rsidP="007D21B3">
            <w:pPr>
              <w:shd w:val="clear" w:color="auto" w:fill="FFFFFF"/>
              <w:spacing w:after="0" w:line="256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(работа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AE5D0A" w:rsidRDefault="007D21B3" w:rsidP="007D21B3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hAnsiTheme="majorBidi" w:cstheme="majorBidi"/>
              </w:rPr>
              <w:t xml:space="preserve"> </w:t>
            </w: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(под руководством педагога) «Сова и мыши»</w:t>
            </w:r>
          </w:p>
          <w:p w:rsidR="007D21B3" w:rsidRPr="00AE5D0A" w:rsidRDefault="007D21B3" w:rsidP="007D21B3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Цель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: смогут быстро реагировать на сигналы </w:t>
            </w:r>
          </w:p>
          <w:p w:rsidR="007D21B3" w:rsidRPr="00AE5D0A" w:rsidRDefault="007D21B3" w:rsidP="007D21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 </w:t>
            </w: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Дифференциация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(интерес)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AE5D0A" w:rsidRDefault="007D21B3" w:rsidP="007D2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</w:t>
            </w:r>
            <w:r w:rsidRPr="00AE5D0A">
              <w:rPr>
                <w:rFonts w:ascii="Times New Roman" w:hAnsi="Times New Roman" w:cs="Times New Roman"/>
                <w:b/>
              </w:rPr>
              <w:t>Структурированная  игра</w:t>
            </w:r>
            <w:r w:rsidRPr="00AE5D0A">
              <w:rPr>
                <w:rFonts w:ascii="Times New Roman" w:hAnsi="Times New Roman" w:cs="Times New Roman"/>
              </w:rPr>
              <w:t xml:space="preserve"> «Кто лишний»                          </w:t>
            </w:r>
            <w:r w:rsidRPr="00AE5D0A">
              <w:rPr>
                <w:rFonts w:ascii="Times New Roman" w:hAnsi="Times New Roman" w:cs="Times New Roman"/>
                <w:b/>
              </w:rPr>
              <w:t>Цель:</w:t>
            </w:r>
            <w:r w:rsidRPr="00AE5D0A">
              <w:rPr>
                <w:rFonts w:ascii="Times New Roman" w:hAnsi="Times New Roman" w:cs="Times New Roman"/>
              </w:rPr>
              <w:t xml:space="preserve"> Дети смогут классифицировать предметы                                        </w:t>
            </w:r>
            <w:r w:rsidRPr="00AE5D0A">
              <w:rPr>
                <w:rFonts w:ascii="Times New Roman" w:hAnsi="Times New Roman" w:cs="Times New Roman"/>
                <w:b/>
              </w:rPr>
              <w:t>Голос ребенка</w:t>
            </w:r>
            <w:r w:rsidRPr="00AE5D0A">
              <w:rPr>
                <w:rFonts w:ascii="Times New Roman" w:hAnsi="Times New Roman" w:cs="Times New Roman"/>
              </w:rPr>
              <w:t xml:space="preserve"> (любознательность) </w:t>
            </w:r>
            <w:r w:rsidRPr="00AE5D0A">
              <w:rPr>
                <w:rFonts w:ascii="Times New Roman" w:hAnsi="Times New Roman" w:cs="Times New Roman"/>
                <w:b/>
              </w:rPr>
              <w:t>М4К</w:t>
            </w:r>
            <w:r w:rsidRPr="00AE5D0A">
              <w:rPr>
                <w:rFonts w:ascii="Times New Roman" w:hAnsi="Times New Roman" w:cs="Times New Roman"/>
              </w:rPr>
              <w:t xml:space="preserve"> (критическое мышление</w:t>
            </w:r>
            <w:r w:rsidRPr="00AE5D0A">
              <w:rPr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AE5D0A" w:rsidRDefault="007D21B3" w:rsidP="007D21B3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</w:t>
            </w:r>
          </w:p>
          <w:p w:rsidR="007D21B3" w:rsidRPr="00AE5D0A" w:rsidRDefault="007D21B3" w:rsidP="007D21B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bCs/>
                <w:color w:val="000000" w:themeColor="text1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7D21B3" w:rsidRPr="00AE5D0A" w:rsidRDefault="007D21B3" w:rsidP="007D21B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«Кот на крыше»</w:t>
            </w:r>
          </w:p>
          <w:p w:rsidR="007D21B3" w:rsidRPr="00AE5D0A" w:rsidRDefault="007D21B3" w:rsidP="007D21B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/>
              </w:rPr>
              <w:t>Цель:</w:t>
            </w:r>
            <w:r w:rsidRPr="00AE5D0A"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7D21B3" w:rsidRPr="00AE5D0A" w:rsidRDefault="007D21B3" w:rsidP="007D21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</w:tc>
      </w:tr>
      <w:tr w:rsidR="007D21B3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«Правила дорожные выполнять совсем несложно!»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соблюдать интонацию, паузы и смысловые ударения для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передачи смысла высказывания, использовать в речи невербальные</w:t>
            </w:r>
          </w:p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средства общения (мимика, жесты и т.д.).</w:t>
            </w:r>
          </w:p>
          <w:p w:rsid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«Откуда пришел дождь?»</w:t>
            </w:r>
          </w:p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характеризовать явления природы (ветер, туман, молния, дождь и др.).</w:t>
            </w:r>
          </w:p>
          <w:p w:rsid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«Идет в пустыне караван (сюжетное)»</w:t>
            </w:r>
          </w:p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Цель: изображать разные по величине однородные </w:t>
            </w: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предметы, детали, симметрично располагая их на рисунке.</w:t>
            </w:r>
          </w:p>
          <w:p w:rsid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«Родные просторы»</w:t>
            </w:r>
          </w:p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выполнять лазание.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7D21B3" w:rsidRPr="007D21B3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1B3">
              <w:rPr>
                <w:rFonts w:ascii="Times New Roman" w:eastAsia="Calibri" w:hAnsi="Times New Roman" w:cs="Times New Roman"/>
              </w:rPr>
              <w:t xml:space="preserve">«Повторение. Буквы </w:t>
            </w:r>
            <w:proofErr w:type="gramStart"/>
            <w:r w:rsidRPr="007D21B3">
              <w:rPr>
                <w:rFonts w:ascii="Times New Roman" w:eastAsia="Calibri" w:hAnsi="Times New Roman" w:cs="Times New Roman"/>
              </w:rPr>
              <w:t>Е,Ё</w:t>
            </w:r>
            <w:proofErr w:type="gramEnd"/>
            <w:r w:rsidRPr="007D21B3">
              <w:rPr>
                <w:rFonts w:ascii="Times New Roman" w:eastAsia="Calibri" w:hAnsi="Times New Roman" w:cs="Times New Roman"/>
              </w:rPr>
              <w:t>,Ю,Я»</w:t>
            </w:r>
          </w:p>
          <w:p w:rsidR="007D21B3" w:rsidRPr="0074762D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1B3">
              <w:rPr>
                <w:rFonts w:ascii="Times New Roman" w:eastAsia="Calibri" w:hAnsi="Times New Roman" w:cs="Times New Roman"/>
              </w:rPr>
              <w:t>Цель: ориентироваться на странице прописи, различать рабочую строку и межстрочное пространство, писать элементы букв</w:t>
            </w:r>
          </w:p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</w:t>
            </w:r>
            <w:r>
              <w:rPr>
                <w:rFonts w:ascii="Times New Roman" w:eastAsia="Calibri" w:hAnsi="Times New Roman" w:cs="Times New Roman"/>
              </w:rPr>
              <w:t>Конструирование</w:t>
            </w:r>
          </w:p>
          <w:p w:rsidR="007D21B3" w:rsidRPr="007D21B3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1B3">
              <w:rPr>
                <w:rFonts w:ascii="Times New Roman" w:eastAsia="Calibri" w:hAnsi="Times New Roman" w:cs="Times New Roman"/>
              </w:rPr>
              <w:t>«Как мне украсить юрту?»</w:t>
            </w:r>
          </w:p>
          <w:p w:rsidR="007D21B3" w:rsidRPr="0074762D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1B3">
              <w:rPr>
                <w:rFonts w:ascii="Times New Roman" w:eastAsia="Calibri" w:hAnsi="Times New Roman" w:cs="Times New Roman"/>
              </w:rPr>
              <w:t>Цель: создавать конструкции из разных материалов по собственному замыслу.</w:t>
            </w:r>
          </w:p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7D21B3" w:rsidRPr="007D21B3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1B3">
              <w:rPr>
                <w:rFonts w:ascii="Times New Roman" w:eastAsia="Calibri" w:hAnsi="Times New Roman" w:cs="Times New Roman"/>
              </w:rPr>
              <w:t>«Я люблю цирк»</w:t>
            </w:r>
          </w:p>
          <w:p w:rsidR="007D21B3" w:rsidRPr="0074762D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1B3">
              <w:rPr>
                <w:rFonts w:ascii="Times New Roman" w:eastAsia="Calibri" w:hAnsi="Times New Roman" w:cs="Times New Roman"/>
              </w:rPr>
              <w:t xml:space="preserve">Цель: различать основные свойства музыкального звука по высоте (высокий – низкий звук), по </w:t>
            </w:r>
            <w:r w:rsidRPr="007D21B3">
              <w:rPr>
                <w:rFonts w:ascii="Times New Roman" w:eastAsia="Calibri" w:hAnsi="Times New Roman" w:cs="Times New Roman"/>
              </w:rPr>
              <w:lastRenderedPageBreak/>
              <w:t>длительности (долгий, короткий), по громкости (громко, тихо).</w:t>
            </w:r>
          </w:p>
          <w:p w:rsidR="007D21B3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7D21B3" w:rsidRPr="0074762D" w:rsidRDefault="007D21B3" w:rsidP="007D2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F40AE9" w:rsidRPr="00F40AE9" w:rsidRDefault="00F40AE9" w:rsidP="00F40AE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«Еду к дедушке и бабушке в деревню.</w:t>
            </w:r>
          </w:p>
          <w:p w:rsidR="00F40AE9" w:rsidRPr="00F40AE9" w:rsidRDefault="00F40AE9" w:rsidP="00F40AE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Составляю фигуры из частей.»</w:t>
            </w:r>
          </w:p>
          <w:p w:rsidR="007D21B3" w:rsidRPr="0074762D" w:rsidRDefault="00F40AE9" w:rsidP="00F40AE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Цель: составлять геометрические фигуры по образцу.</w:t>
            </w:r>
          </w:p>
          <w:p w:rsid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F40AE9" w:rsidRPr="00F40AE9" w:rsidRDefault="00F40AE9" w:rsidP="00F40AE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«Играя, говори!»</w:t>
            </w:r>
          </w:p>
          <w:p w:rsidR="007D21B3" w:rsidRPr="0074762D" w:rsidRDefault="00F40AE9" w:rsidP="00F40AE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Цель: участвовать в сюжетно-ролевых играх</w:t>
            </w:r>
          </w:p>
          <w:p w:rsid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F40AE9" w:rsidRPr="00F40AE9" w:rsidRDefault="00F40AE9" w:rsidP="00F40AE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«Мои друзья»</w:t>
            </w:r>
          </w:p>
          <w:p w:rsidR="007D21B3" w:rsidRPr="0074762D" w:rsidRDefault="00F40AE9" w:rsidP="00F40AE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 xml:space="preserve">Цель: вырезать силуэты по </w:t>
            </w:r>
            <w:proofErr w:type="gramStart"/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нарисованному  контуру</w:t>
            </w:r>
            <w:proofErr w:type="gramEnd"/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 xml:space="preserve"> для изображения несимметричных предметов.</w:t>
            </w:r>
          </w:p>
          <w:p w:rsid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7D21B3" w:rsidRP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«Родные просторы»</w:t>
            </w:r>
          </w:p>
          <w:p w:rsidR="007D21B3" w:rsidRPr="0074762D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выполнять лазание.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7D21B3" w:rsidRP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«Народные герои. Звуки [б], [б’]. Буква Б»</w:t>
            </w:r>
          </w:p>
          <w:p w:rsidR="007D21B3" w:rsidRPr="0074762D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воспринимать на слух звуки, выделять их из потока речи и произносить вне слова. Узнавать графический образ буквы.</w:t>
            </w:r>
          </w:p>
          <w:p w:rsid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7D21B3" w:rsidRPr="0074762D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7D21B3" w:rsidRP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«Я люблю цирк»</w:t>
            </w:r>
          </w:p>
          <w:p w:rsidR="007D21B3" w:rsidRPr="0074762D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 xml:space="preserve">Цель: различать основные свойства музыкального звука по высоте (высокий – низкий звук), по длительности </w:t>
            </w: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(долгий, короткий), по громкости (громко, тихо).</w:t>
            </w:r>
          </w:p>
          <w:p w:rsidR="007D21B3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7D21B3" w:rsidRPr="0074762D" w:rsidRDefault="007D21B3" w:rsidP="007D21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F40AE9" w:rsidRPr="00F40AE9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«Путешествуем по Астане. Составляю фигуры из частей.»</w:t>
            </w:r>
          </w:p>
          <w:p w:rsidR="007D21B3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Цель: составлять геометрические фигуры по образцу.</w:t>
            </w:r>
          </w:p>
          <w:p w:rsid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F40AE9" w:rsidRPr="00F40AE9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«Вышла кисонька гулять...»</w:t>
            </w:r>
          </w:p>
          <w:p w:rsidR="007D21B3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 xml:space="preserve">Цель: лепить характерные детали персонажей (нос, рот, глаза, уши, лапы), соблюдая пропорции, используя простые приемы (скатывания, раскатывания, </w:t>
            </w:r>
            <w:proofErr w:type="gramStart"/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расплющивания,  др.</w:t>
            </w:r>
            <w:proofErr w:type="gramEnd"/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), соединяя детали комбинированным способом.</w:t>
            </w:r>
          </w:p>
          <w:p w:rsid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F40AE9" w:rsidRPr="00F40AE9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«Робот </w:t>
            </w:r>
            <w:proofErr w:type="spellStart"/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>Самоделкин</w:t>
            </w:r>
            <w:proofErr w:type="spellEnd"/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 xml:space="preserve"> в гости к нам пришел»</w:t>
            </w:r>
          </w:p>
          <w:p w:rsidR="007D21B3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F40AE9">
              <w:rPr>
                <w:rFonts w:ascii="Times New Roman" w:eastAsia="Times New Roman" w:hAnsi="Times New Roman" w:cs="Times New Roman"/>
                <w:lang w:eastAsia="ru-RU"/>
              </w:rPr>
              <w:tab/>
              <w:t>познакомить детей со свойствами и качествами металла.</w:t>
            </w:r>
          </w:p>
          <w:p w:rsid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«Правила поведения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дома.»</w:t>
            </w:r>
          </w:p>
          <w:p w:rsidR="007D21B3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1B3">
              <w:rPr>
                <w:rFonts w:ascii="Times New Roman" w:eastAsia="Times New Roman" w:hAnsi="Times New Roman" w:cs="Times New Roman"/>
                <w:lang w:eastAsia="ru-RU"/>
              </w:rPr>
              <w:t>Цель: знать простые правила сохранения безопасности дома.</w:t>
            </w:r>
          </w:p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1B3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7D21B3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№12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Карточка №14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15</w:t>
            </w:r>
          </w:p>
        </w:tc>
      </w:tr>
      <w:tr w:rsidR="007D21B3" w:rsidRPr="0074762D" w:rsidTr="00E9792C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4762D" w:rsidRDefault="007D21B3" w:rsidP="007D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7D21B3" w:rsidRPr="0074762D" w:rsidRDefault="007D21B3" w:rsidP="007D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1B3" w:rsidRPr="0074762D" w:rsidRDefault="007D21B3" w:rsidP="007D2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b/>
                <w:lang w:eastAsia="ru-RU"/>
              </w:rPr>
            </w:pPr>
            <w:r w:rsidRPr="007D21B3">
              <w:rPr>
                <w:rFonts w:ascii="Times New Roman" w:hAnsi="Times New Roman"/>
                <w:b/>
                <w:lang w:eastAsia="ru-RU"/>
              </w:rPr>
              <w:t>Структурированная игра «Зоопарк»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7D21B3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7D21B3">
              <w:rPr>
                <w:rFonts w:ascii="Times New Roman" w:hAnsi="Times New Roman"/>
                <w:lang w:eastAsia="ru-RU"/>
              </w:rPr>
              <w:t xml:space="preserve"> смогут устанавливать связь между дикими и домашними животными. </w:t>
            </w:r>
            <w:r w:rsidRPr="007D21B3">
              <w:rPr>
                <w:rFonts w:ascii="Times New Roman" w:hAnsi="Times New Roman"/>
                <w:b/>
                <w:lang w:eastAsia="ru-RU"/>
              </w:rPr>
              <w:t>Модель 4К</w:t>
            </w:r>
            <w:r w:rsidRPr="007D21B3">
              <w:rPr>
                <w:rFonts w:ascii="Times New Roman" w:hAnsi="Times New Roman"/>
                <w:lang w:eastAsia="ru-RU"/>
              </w:rPr>
              <w:t xml:space="preserve"> (критическое мышление)</w:t>
            </w:r>
          </w:p>
          <w:p w:rsidR="007D21B3" w:rsidRPr="007D21B3" w:rsidRDefault="007D21B3" w:rsidP="007D21B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D21B3" w:rsidRDefault="007D21B3" w:rsidP="007D21B3">
            <w:pPr>
              <w:spacing w:after="0" w:line="240" w:lineRule="auto"/>
              <w:rPr>
                <w:rFonts w:ascii="Times New Roman" w:hAnsi="Times New Roman"/>
              </w:rPr>
            </w:pPr>
            <w:r w:rsidRPr="007D21B3">
              <w:rPr>
                <w:rFonts w:ascii="Times New Roman" w:hAnsi="Times New Roman"/>
              </w:rPr>
              <w:t xml:space="preserve"> Рассм</w:t>
            </w:r>
            <w:r>
              <w:rPr>
                <w:rFonts w:ascii="Times New Roman" w:hAnsi="Times New Roman"/>
              </w:rPr>
              <w:t>атривание сюжетных картин «Зима</w:t>
            </w:r>
            <w:r w:rsidRPr="007D21B3">
              <w:rPr>
                <w:rFonts w:ascii="Times New Roman" w:hAnsi="Times New Roman"/>
              </w:rPr>
              <w:t xml:space="preserve">». 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hAnsi="Times New Roman"/>
              </w:rPr>
            </w:pPr>
            <w:r w:rsidRPr="007D21B3">
              <w:rPr>
                <w:rFonts w:ascii="Times New Roman" w:hAnsi="Times New Roman"/>
                <w:b/>
              </w:rPr>
              <w:t>Цель:</w:t>
            </w:r>
            <w:r w:rsidRPr="007D21B3">
              <w:rPr>
                <w:rFonts w:ascii="Times New Roman" w:hAnsi="Times New Roman"/>
              </w:rPr>
              <w:t xml:space="preserve"> Дети смогут составлять рассказ по картинке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1B3">
              <w:rPr>
                <w:rFonts w:ascii="Times New Roman" w:hAnsi="Times New Roman"/>
                <w:b/>
              </w:rPr>
              <w:t xml:space="preserve">Голос ребенка </w:t>
            </w:r>
            <w:r w:rsidRPr="007D21B3">
              <w:rPr>
                <w:rFonts w:ascii="Times New Roman" w:hAnsi="Times New Roman"/>
              </w:rPr>
              <w:t xml:space="preserve">(любознательность) </w:t>
            </w:r>
            <w:r w:rsidRPr="007D21B3">
              <w:rPr>
                <w:rFonts w:ascii="Times New Roman" w:hAnsi="Times New Roman"/>
                <w:b/>
              </w:rPr>
              <w:t>М4К (</w:t>
            </w:r>
            <w:r w:rsidRPr="007D21B3">
              <w:rPr>
                <w:rFonts w:ascii="Times New Roman" w:hAnsi="Times New Roman"/>
              </w:rPr>
              <w:t>критическое мышление</w:t>
            </w:r>
            <w:r w:rsidRPr="007D21B3">
              <w:rPr>
                <w:rFonts w:ascii="Times New Roman" w:hAnsi="Times New Roman"/>
                <w:b/>
              </w:rPr>
              <w:t>)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D21B3" w:rsidRDefault="007D21B3" w:rsidP="007D21B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Театрализация русской народной сказки «Волк и семеро козлят»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1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Цель:</w:t>
            </w:r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смогут играть по ролям   </w:t>
            </w:r>
            <w:r w:rsidRPr="007D21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М4К </w:t>
            </w:r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>(коммуникабельность, работа в команде)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1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Голос ребенка</w:t>
            </w:r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(любознательность)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1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Дифференциация </w:t>
            </w:r>
            <w:r w:rsidRPr="007D21B3">
              <w:rPr>
                <w:rFonts w:ascii="Times New Roman" w:eastAsia="Times New Roman" w:hAnsi="Times New Roman"/>
                <w:color w:val="000000"/>
                <w:lang w:eastAsia="ru-RU"/>
              </w:rPr>
              <w:t>(группирование, роль)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7D21B3">
              <w:rPr>
                <w:rFonts w:ascii="Times New Roman" w:hAnsi="Times New Roman"/>
                <w:lang w:eastAsia="ru-RU"/>
              </w:rPr>
              <w:t xml:space="preserve"> (Словесный метод)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7D21B3">
              <w:rPr>
                <w:rFonts w:ascii="Times New Roman" w:hAnsi="Times New Roman"/>
                <w:lang w:eastAsia="ru-RU"/>
              </w:rPr>
              <w:t>Чтение  К.</w:t>
            </w:r>
            <w:proofErr w:type="gramEnd"/>
            <w:r w:rsidRPr="007D21B3">
              <w:rPr>
                <w:rFonts w:ascii="Times New Roman" w:hAnsi="Times New Roman"/>
                <w:lang w:eastAsia="ru-RU"/>
              </w:rPr>
              <w:t xml:space="preserve"> И. Чуковского «Муха-цокотуха»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7D21B3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7D21B3">
              <w:rPr>
                <w:rFonts w:ascii="Times New Roman" w:hAnsi="Times New Roman"/>
                <w:lang w:eastAsia="ru-RU"/>
              </w:rPr>
              <w:t xml:space="preserve"> смогут помнить наизусть отрывок из стихотворения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b/>
                <w:lang w:eastAsia="ru-RU"/>
              </w:rPr>
            </w:pPr>
            <w:r w:rsidRPr="007D21B3">
              <w:rPr>
                <w:rFonts w:ascii="Times New Roman" w:hAnsi="Times New Roman"/>
                <w:b/>
                <w:lang w:eastAsia="ru-RU"/>
              </w:rPr>
              <w:t>Голос ребенка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7D21B3">
              <w:rPr>
                <w:rFonts w:ascii="Times New Roman" w:hAnsi="Times New Roman"/>
                <w:lang w:eastAsia="ru-RU"/>
              </w:rPr>
              <w:t>(любознательность)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7D21B3">
              <w:rPr>
                <w:rFonts w:ascii="Times New Roman" w:hAnsi="Times New Roman"/>
                <w:b/>
                <w:lang w:eastAsia="ru-RU"/>
              </w:rPr>
              <w:t>Модель 4К</w:t>
            </w:r>
            <w:r w:rsidRPr="007D21B3">
              <w:rPr>
                <w:rFonts w:ascii="Times New Roman" w:hAnsi="Times New Roman"/>
                <w:lang w:eastAsia="ru-RU"/>
              </w:rPr>
              <w:t xml:space="preserve"> (работа в команде)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7D21B3">
              <w:rPr>
                <w:rFonts w:ascii="Times New Roman" w:hAnsi="Times New Roman"/>
                <w:b/>
                <w:lang w:eastAsia="ru-RU"/>
              </w:rPr>
              <w:t>Дифференциация</w:t>
            </w:r>
            <w:r w:rsidRPr="007D21B3">
              <w:rPr>
                <w:rFonts w:ascii="Times New Roman" w:hAnsi="Times New Roman"/>
                <w:lang w:eastAsia="ru-RU"/>
              </w:rPr>
              <w:t xml:space="preserve"> (диалог)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7D21B3">
              <w:rPr>
                <w:rFonts w:ascii="Times New Roman" w:hAnsi="Times New Roman"/>
                <w:lang w:eastAsia="ru-RU"/>
              </w:rPr>
              <w:t xml:space="preserve"> </w:t>
            </w:r>
            <w:r w:rsidRPr="007D21B3">
              <w:rPr>
                <w:rFonts w:ascii="Times New Roman" w:hAnsi="Times New Roman"/>
                <w:b/>
                <w:lang w:eastAsia="ru-RU"/>
              </w:rPr>
              <w:t>Игра</w:t>
            </w:r>
            <w:r w:rsidRPr="007D21B3">
              <w:rPr>
                <w:rFonts w:ascii="Times New Roman" w:hAnsi="Times New Roman"/>
                <w:lang w:eastAsia="ru-RU"/>
              </w:rPr>
              <w:t xml:space="preserve"> (под руководством) </w:t>
            </w:r>
            <w:proofErr w:type="gramStart"/>
            <w:r w:rsidRPr="007D21B3">
              <w:rPr>
                <w:rFonts w:ascii="Times New Roman" w:hAnsi="Times New Roman"/>
                <w:lang w:eastAsia="ru-RU"/>
              </w:rPr>
              <w:t>музыкальная  «</w:t>
            </w:r>
            <w:proofErr w:type="gramEnd"/>
            <w:r w:rsidRPr="007D21B3">
              <w:rPr>
                <w:rFonts w:ascii="Times New Roman" w:hAnsi="Times New Roman"/>
                <w:lang w:eastAsia="ru-RU"/>
              </w:rPr>
              <w:t>Я от тебя убегу»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7D21B3">
              <w:rPr>
                <w:rFonts w:ascii="Times New Roman" w:hAnsi="Times New Roman"/>
                <w:b/>
                <w:lang w:eastAsia="ru-RU"/>
              </w:rPr>
              <w:t>Цель</w:t>
            </w:r>
            <w:r w:rsidRPr="007D21B3">
              <w:rPr>
                <w:rFonts w:ascii="Times New Roman" w:hAnsi="Times New Roman"/>
                <w:lang w:eastAsia="ru-RU"/>
              </w:rPr>
              <w:t>: смогут выполнять под музыку движения</w:t>
            </w:r>
          </w:p>
          <w:p w:rsidR="007D21B3" w:rsidRPr="007D21B3" w:rsidRDefault="007D21B3" w:rsidP="007D21B3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7D21B3">
              <w:rPr>
                <w:rFonts w:ascii="Times New Roman" w:hAnsi="Times New Roman"/>
                <w:b/>
                <w:lang w:eastAsia="ru-RU"/>
              </w:rPr>
              <w:t>М4К</w:t>
            </w:r>
            <w:r w:rsidRPr="007D21B3">
              <w:rPr>
                <w:rFonts w:ascii="Times New Roman" w:hAnsi="Times New Roman"/>
                <w:lang w:eastAsia="ru-RU"/>
              </w:rPr>
              <w:t xml:space="preserve"> (работа в команде)</w:t>
            </w:r>
          </w:p>
          <w:p w:rsidR="007D21B3" w:rsidRPr="007D21B3" w:rsidRDefault="007D21B3" w:rsidP="007D21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1B3">
              <w:rPr>
                <w:rFonts w:ascii="Times New Roman" w:hAnsi="Times New Roman"/>
                <w:b/>
                <w:lang w:eastAsia="ru-RU"/>
              </w:rPr>
              <w:t xml:space="preserve">Дифференциация </w:t>
            </w:r>
            <w:r w:rsidRPr="007D21B3">
              <w:rPr>
                <w:rFonts w:ascii="Times New Roman" w:hAnsi="Times New Roman"/>
                <w:lang w:eastAsia="ru-RU"/>
              </w:rPr>
              <w:t>(темп, скорость время)</w:t>
            </w:r>
          </w:p>
        </w:tc>
      </w:tr>
      <w:tr w:rsidR="00F40AE9" w:rsidRPr="0074762D" w:rsidTr="00E9792C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E9" w:rsidRPr="0074762D" w:rsidRDefault="00F40AE9" w:rsidP="00F40A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"Подбери нужное слово". Цель: развивать мышление, обогащать словарь детей.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Разрезные картинки по теме "Транспорт". Цель: развивать восприятие, наблюдательность.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Дыхательные упражнения "Накачаем шины, заведём мотор". Цель: закрепить технику выполнения упражнения.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"Капитан корабля, морское путешествие". Цель: помочь детям разнообразить сюжет игры.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"Железная дорога". Цель: учить развивать сюжет на основе полученных знаний.</w:t>
            </w:r>
          </w:p>
        </w:tc>
      </w:tr>
      <w:tr w:rsidR="00F40AE9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40AE9" w:rsidRPr="0074762D" w:rsidRDefault="00F40AE9" w:rsidP="00F40A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AE9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9" w:rsidRPr="0074762D" w:rsidRDefault="00F40AE9" w:rsidP="00F40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9" w:rsidRPr="0074762D" w:rsidRDefault="00F40AE9" w:rsidP="00F40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14 февраля-18 февраля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«Куда ведут дороги?»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«Путешествие по карте»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14.02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15.02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16.02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17.02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18.02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F40AE9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8F5098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74762D" w:rsidRDefault="008F5098" w:rsidP="008F50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AE5D0A" w:rsidRDefault="008F5098" w:rsidP="008F5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0A">
              <w:rPr>
                <w:rFonts w:ascii="Times New Roman" w:hAnsi="Times New Roman" w:cs="Times New Roman"/>
                <w:b/>
              </w:rPr>
              <w:t>Структурированная  игра</w:t>
            </w:r>
            <w:r w:rsidRPr="00AE5D0A">
              <w:rPr>
                <w:rFonts w:ascii="Times New Roman" w:hAnsi="Times New Roman" w:cs="Times New Roman"/>
              </w:rPr>
              <w:t xml:space="preserve"> «Кто лишний»                          </w:t>
            </w:r>
            <w:r w:rsidRPr="00AE5D0A">
              <w:rPr>
                <w:rFonts w:ascii="Times New Roman" w:hAnsi="Times New Roman" w:cs="Times New Roman"/>
                <w:b/>
              </w:rPr>
              <w:t>Цель:</w:t>
            </w:r>
            <w:r w:rsidRPr="00AE5D0A">
              <w:rPr>
                <w:rFonts w:ascii="Times New Roman" w:hAnsi="Times New Roman" w:cs="Times New Roman"/>
              </w:rPr>
              <w:t xml:space="preserve"> Дети смогут классифицировать предметы                                        </w:t>
            </w:r>
            <w:r w:rsidRPr="00AE5D0A">
              <w:rPr>
                <w:rFonts w:ascii="Times New Roman" w:hAnsi="Times New Roman" w:cs="Times New Roman"/>
                <w:b/>
              </w:rPr>
              <w:t>Голос ребенка</w:t>
            </w:r>
            <w:r w:rsidRPr="00AE5D0A">
              <w:rPr>
                <w:rFonts w:ascii="Times New Roman" w:hAnsi="Times New Roman" w:cs="Times New Roman"/>
              </w:rPr>
              <w:t xml:space="preserve"> (любознательность) </w:t>
            </w:r>
            <w:r w:rsidRPr="00AE5D0A">
              <w:rPr>
                <w:rFonts w:ascii="Times New Roman" w:hAnsi="Times New Roman" w:cs="Times New Roman"/>
                <w:b/>
              </w:rPr>
              <w:t>М4К</w:t>
            </w:r>
            <w:r w:rsidRPr="00AE5D0A">
              <w:rPr>
                <w:rFonts w:ascii="Times New Roman" w:hAnsi="Times New Roman" w:cs="Times New Roman"/>
              </w:rPr>
              <w:t xml:space="preserve"> (критическое мышление</w:t>
            </w:r>
            <w:r w:rsidRPr="00AE5D0A">
              <w:rPr>
                <w:lang w:eastAsia="ru-RU"/>
              </w:rPr>
              <w:t>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AE5D0A" w:rsidRDefault="008F5098" w:rsidP="008F509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8F5098" w:rsidRPr="00AE5D0A" w:rsidRDefault="008F5098" w:rsidP="008F509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« Лохматый</w:t>
            </w:r>
            <w:proofErr w:type="gramEnd"/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пес »</w:t>
            </w:r>
          </w:p>
          <w:p w:rsidR="008F5098" w:rsidRPr="00AE5D0A" w:rsidRDefault="008F5098" w:rsidP="008F509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proofErr w:type="gramStart"/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Цель:</w:t>
            </w:r>
            <w:r w:rsidRPr="00AE5D0A">
              <w:rPr>
                <w:rFonts w:ascii="Times New Roman" w:eastAsia="Microsoft YaHei" w:hAnsi="Times New Roman" w:cs="Times New Roman"/>
                <w:color w:val="000000" w:themeColor="text1"/>
              </w:rPr>
              <w:t>  Смогут</w:t>
            </w:r>
            <w:proofErr w:type="gramEnd"/>
            <w:r w:rsidRPr="00AE5D0A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ориентироваться по сигналу.</w:t>
            </w:r>
          </w:p>
          <w:p w:rsidR="008F5098" w:rsidRPr="00AE5D0A" w:rsidRDefault="008F5098" w:rsidP="008F5098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(работа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AE5D0A" w:rsidRDefault="008F5098" w:rsidP="008F5098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hAnsiTheme="majorBidi" w:cstheme="majorBidi"/>
              </w:rPr>
              <w:t xml:space="preserve"> </w:t>
            </w: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(под руководством педагога) «Сова и мыши»</w:t>
            </w:r>
          </w:p>
          <w:p w:rsidR="008F5098" w:rsidRPr="00AE5D0A" w:rsidRDefault="008F5098" w:rsidP="008F5098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Цель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: смогут быстро реагировать на сигналы </w:t>
            </w:r>
          </w:p>
          <w:p w:rsidR="008F5098" w:rsidRPr="00AE5D0A" w:rsidRDefault="008F5098" w:rsidP="008F5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 </w:t>
            </w: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Дифференциация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(интерес)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AE5D0A" w:rsidRDefault="008F5098" w:rsidP="008F509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bCs/>
                <w:color w:val="000000" w:themeColor="text1"/>
              </w:rPr>
            </w:pPr>
            <w:r w:rsidRPr="00AE5D0A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E5D0A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8F5098" w:rsidRPr="00AE5D0A" w:rsidRDefault="008F5098" w:rsidP="008F509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«Карусель»</w:t>
            </w:r>
          </w:p>
          <w:p w:rsidR="008F5098" w:rsidRPr="00AE5D0A" w:rsidRDefault="008F5098" w:rsidP="008F509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/>
              </w:rPr>
              <w:t>Цель:</w:t>
            </w:r>
            <w:r w:rsidRPr="00AE5D0A"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8F5098" w:rsidRPr="00AE5D0A" w:rsidRDefault="008F5098" w:rsidP="008F5098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  <w:p w:rsidR="008F5098" w:rsidRPr="00AE5D0A" w:rsidRDefault="008F5098" w:rsidP="008F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AE5D0A" w:rsidRDefault="008F5098" w:rsidP="008F5098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</w:t>
            </w: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Игра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(под руководством педагога)</w:t>
            </w:r>
          </w:p>
          <w:p w:rsidR="008F5098" w:rsidRPr="00AE5D0A" w:rsidRDefault="008F5098" w:rsidP="008F509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«Кот на крыше»</w:t>
            </w:r>
          </w:p>
          <w:p w:rsidR="008F5098" w:rsidRPr="00AE5D0A" w:rsidRDefault="008F5098" w:rsidP="008F509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AE5D0A">
              <w:rPr>
                <w:rFonts w:ascii="Times New Roman" w:eastAsia="Microsoft YaHei" w:hAnsi="Times New Roman" w:cs="Times New Roman"/>
                <w:bCs/>
                <w:color w:val="000000"/>
              </w:rPr>
              <w:t>Цель:</w:t>
            </w:r>
            <w:r w:rsidRPr="00AE5D0A"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8F5098" w:rsidRPr="00AE5D0A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0A"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 w:rsidRPr="00AE5D0A"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</w:tc>
      </w:tr>
      <w:tr w:rsidR="008F5098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«Поездка в Астану»</w:t>
            </w:r>
          </w:p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рассказ, основанный на личном опыте детей.</w:t>
            </w:r>
          </w:p>
          <w:p w:rsid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«Когда цветет степь?»</w:t>
            </w:r>
          </w:p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 определять</w:t>
            </w:r>
            <w:proofErr w:type="gramEnd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 влияние сезонных изменений на живую природу.</w:t>
            </w:r>
          </w:p>
          <w:p w:rsid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«Мой любимый город (аул)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(коллективная работа)»</w:t>
            </w:r>
          </w:p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:rsid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«Учимся играть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в хоккей.»</w:t>
            </w:r>
          </w:p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выполнять основные виды ходьбы и бега, чередовать их, сочетать с простыми физическими упражнениями.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8F5098" w:rsidRPr="008F5098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098">
              <w:rPr>
                <w:rFonts w:ascii="Times New Roman" w:eastAsia="Calibri" w:hAnsi="Times New Roman" w:cs="Times New Roman"/>
              </w:rPr>
              <w:t>«Праздник. Звуки [п], [п’].  Буква П»</w:t>
            </w:r>
          </w:p>
          <w:p w:rsidR="008F5098" w:rsidRPr="0074762D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098">
              <w:rPr>
                <w:rFonts w:ascii="Times New Roman" w:eastAsia="Calibri" w:hAnsi="Times New Roman" w:cs="Times New Roman"/>
              </w:rPr>
              <w:t>Цель: воспринимать на слух звуки, выделять их из потока речи и произносить вне слова.</w:t>
            </w:r>
          </w:p>
          <w:p w:rsidR="008F5098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</w:rPr>
              <w:t>окр.миром</w:t>
            </w:r>
            <w:proofErr w:type="spellEnd"/>
            <w:proofErr w:type="gramEnd"/>
          </w:p>
          <w:p w:rsidR="008F5098" w:rsidRPr="008F5098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098">
              <w:rPr>
                <w:rFonts w:ascii="Times New Roman" w:eastAsia="Calibri" w:hAnsi="Times New Roman" w:cs="Times New Roman"/>
              </w:rPr>
              <w:t>«Что рассказывает план местности?»</w:t>
            </w:r>
          </w:p>
          <w:p w:rsidR="008F5098" w:rsidRPr="0074762D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098">
              <w:rPr>
                <w:rFonts w:ascii="Times New Roman" w:eastAsia="Calibri" w:hAnsi="Times New Roman" w:cs="Times New Roman"/>
              </w:rPr>
              <w:lastRenderedPageBreak/>
              <w:t>Цель: изображать схему/рисунок своей местности</w:t>
            </w:r>
          </w:p>
          <w:p w:rsidR="008F5098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8F5098" w:rsidRPr="008F5098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098">
              <w:rPr>
                <w:rFonts w:ascii="Times New Roman" w:eastAsia="Calibri" w:hAnsi="Times New Roman" w:cs="Times New Roman"/>
              </w:rPr>
              <w:t>«Морское путешествие»</w:t>
            </w:r>
          </w:p>
          <w:p w:rsidR="008F5098" w:rsidRPr="0074762D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098">
              <w:rPr>
                <w:rFonts w:ascii="Times New Roman" w:eastAsia="Calibri" w:hAnsi="Times New Roman" w:cs="Times New Roman"/>
              </w:rPr>
              <w:t>Цель: описывать свои чувства и переживания при слушании и исполнении музыки.</w:t>
            </w:r>
          </w:p>
          <w:p w:rsidR="008F5098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8F5098" w:rsidRPr="0074762D" w:rsidRDefault="008F5098" w:rsidP="008F5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8F5098" w:rsidRP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«Моя мама. Сравниваю группы предметов. </w:t>
            </w:r>
            <w:proofErr w:type="gramStart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Знаки  =</w:t>
            </w:r>
            <w:proofErr w:type="gramEnd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, &gt;, &lt;» </w:t>
            </w:r>
          </w:p>
          <w:p w:rsidR="008F5098" w:rsidRPr="0074762D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Цель: учить детей распознавать знаки </w:t>
            </w:r>
            <w:proofErr w:type="gramStart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( =</w:t>
            </w:r>
            <w:proofErr w:type="gramEnd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, &gt;, &lt;).</w:t>
            </w:r>
          </w:p>
          <w:p w:rsid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8F5098" w:rsidRP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«Чтение казахской</w:t>
            </w:r>
          </w:p>
          <w:p w:rsidR="008F5098" w:rsidRP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сказки «</w:t>
            </w:r>
            <w:proofErr w:type="spellStart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Аксак</w:t>
            </w:r>
            <w:proofErr w:type="spellEnd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 кулан»</w:t>
            </w:r>
          </w:p>
          <w:p w:rsidR="008F5098" w:rsidRPr="0074762D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Цель: высказывать отношение к поступкам </w:t>
            </w: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героев (нравится/не нравится, потому что)</w:t>
            </w:r>
          </w:p>
          <w:p w:rsid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8F5098" w:rsidRP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«Украшаем тюбетейку»</w:t>
            </w:r>
          </w:p>
          <w:p w:rsidR="008F5098" w:rsidRPr="0074762D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Цель: составлять аппликации из узоров на основе геометрических </w:t>
            </w:r>
            <w:proofErr w:type="gramStart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фигур  по</w:t>
            </w:r>
            <w:proofErr w:type="gramEnd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 мотивам народного декоративно-прикладного искусства Казахстана.</w:t>
            </w:r>
          </w:p>
          <w:p w:rsid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8F5098" w:rsidRP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«Учимся играть</w:t>
            </w:r>
          </w:p>
          <w:p w:rsidR="008F5098" w:rsidRP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в хоккей.»</w:t>
            </w:r>
          </w:p>
          <w:p w:rsidR="008F5098" w:rsidRPr="0074762D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выполнять основные виды ходьбы и бега, чередовать их, сочетать с простыми физическими упражнениями.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8F5098" w:rsidRP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«Традиции в сказках. Звуки [т], [т’]. Буква Т»</w:t>
            </w:r>
          </w:p>
          <w:p w:rsidR="008F5098" w:rsidRPr="0074762D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делить слова на слоги, определять количество и порядок слогов в слове, определять ударный слог.</w:t>
            </w:r>
          </w:p>
          <w:p w:rsid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8F5098" w:rsidRP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«Миру – мир!»</w:t>
            </w:r>
          </w:p>
          <w:p w:rsidR="008F5098" w:rsidRPr="0074762D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раскрывать детям представления о мире, любви и добрых чувствах; развивать стремление проявлять любовь к родным, близким, друзьям, к окружающему миру; воспитывать позитивное восприятие мира.</w:t>
            </w:r>
          </w:p>
          <w:p w:rsid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8F5098" w:rsidRP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«Морское путешествие»</w:t>
            </w:r>
          </w:p>
          <w:p w:rsidR="008F5098" w:rsidRPr="0074762D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описывать свои чувства и переживания при слушании и исполнении музыки.</w:t>
            </w:r>
          </w:p>
          <w:p w:rsidR="008F5098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8F5098" w:rsidRPr="0074762D" w:rsidRDefault="008F5098" w:rsidP="008F509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 Едем</w:t>
            </w:r>
            <w:proofErr w:type="gramEnd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 на велосипеде.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Подбираю и составляю фигуры.»</w:t>
            </w:r>
          </w:p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классифицировать фигуры (квадрат, прямоугольник) по двум свойствам. Уметь подбирать объекты по образцу, ориентируясь на несколько признаков сразу.</w:t>
            </w:r>
          </w:p>
          <w:p w:rsid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Лепка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«По </w:t>
            </w:r>
            <w:proofErr w:type="spellStart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жайляу</w:t>
            </w:r>
            <w:proofErr w:type="spellEnd"/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 xml:space="preserve"> я гулял и аул свой увидал»</w:t>
            </w:r>
          </w:p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создавать сюжетные композиции с однородными предметами (например, по сюжетам сказок, рассказов, народных детских песен, прибауток, легенд) индивидуально.</w:t>
            </w:r>
          </w:p>
          <w:p w:rsid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«Действие магнита на предмет»</w:t>
            </w:r>
          </w:p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расширять логический и естественно 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      </w:r>
          </w:p>
          <w:p w:rsid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8F5098" w:rsidRPr="008F5098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«Ходьба на лыжах»</w:t>
            </w:r>
          </w:p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098">
              <w:rPr>
                <w:rFonts w:ascii="Times New Roman" w:eastAsia="Times New Roman" w:hAnsi="Times New Roman" w:cs="Times New Roman"/>
                <w:lang w:eastAsia="ru-RU"/>
              </w:rPr>
              <w:t>Цель: демонстрировать физические качества: ловкость, силу, скорость и реакцию в различных видах физической деятельности.</w:t>
            </w:r>
          </w:p>
        </w:tc>
      </w:tr>
      <w:tr w:rsidR="008F5098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74762D" w:rsidRDefault="008F5098" w:rsidP="008F50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098" w:rsidRPr="0074762D" w:rsidRDefault="008F5098" w:rsidP="008F5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74762D" w:rsidRDefault="008F5098" w:rsidP="008F5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8F5098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74762D" w:rsidRDefault="008F5098" w:rsidP="008F5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098" w:rsidRPr="0074762D" w:rsidRDefault="008F5098" w:rsidP="008F5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98" w:rsidRPr="0074762D" w:rsidRDefault="008F5098" w:rsidP="008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№16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098" w:rsidRPr="0074762D" w:rsidRDefault="008F5098" w:rsidP="008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№17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098" w:rsidRPr="0074762D" w:rsidRDefault="008F5098" w:rsidP="008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098" w:rsidRPr="0074762D" w:rsidRDefault="008F5098" w:rsidP="008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098" w:rsidRPr="0074762D" w:rsidRDefault="008F5098" w:rsidP="008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20</w:t>
            </w:r>
          </w:p>
        </w:tc>
      </w:tr>
      <w:tr w:rsidR="00F11716" w:rsidRPr="0074762D" w:rsidTr="00E9792C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74762D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</w:t>
            </w:r>
          </w:p>
          <w:p w:rsidR="00F11716" w:rsidRPr="0074762D" w:rsidRDefault="00F11716" w:rsidP="00F11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16" w:rsidRPr="0074762D" w:rsidRDefault="00F11716" w:rsidP="00F117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F11716" w:rsidRDefault="00F11716" w:rsidP="00F11716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F11716">
              <w:rPr>
                <w:rFonts w:ascii="Times New Roman" w:hAnsi="Times New Roman" w:cs="Times New Roman"/>
                <w:b/>
                <w:lang w:eastAsia="ru-RU"/>
              </w:rPr>
              <w:t>Структурированная игра</w:t>
            </w:r>
            <w:r w:rsidRPr="00F11716">
              <w:rPr>
                <w:rFonts w:ascii="Times New Roman" w:hAnsi="Times New Roman" w:cs="Times New Roman"/>
                <w:lang w:eastAsia="ru-RU"/>
              </w:rPr>
              <w:t xml:space="preserve"> «Волшебные ладошки»</w:t>
            </w:r>
          </w:p>
          <w:p w:rsidR="00F11716" w:rsidRPr="00F11716" w:rsidRDefault="00F11716" w:rsidP="00F11716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F11716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Цель:</w:t>
            </w:r>
            <w:r w:rsidRPr="00F11716">
              <w:rPr>
                <w:rFonts w:ascii="Times New Roman" w:hAnsi="Times New Roman" w:cs="Times New Roman"/>
                <w:lang w:eastAsia="ru-RU"/>
              </w:rPr>
              <w:t xml:space="preserve"> смогут проявить творческое воображение</w:t>
            </w:r>
          </w:p>
          <w:p w:rsidR="00F11716" w:rsidRPr="00F11716" w:rsidRDefault="00F11716" w:rsidP="00F11716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F11716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F11716">
              <w:rPr>
                <w:rFonts w:ascii="Times New Roman" w:hAnsi="Times New Roman" w:cs="Times New Roman"/>
                <w:lang w:eastAsia="ru-RU"/>
              </w:rPr>
              <w:t xml:space="preserve"> (креативность)</w:t>
            </w:r>
          </w:p>
          <w:p w:rsidR="00F11716" w:rsidRPr="00F11716" w:rsidRDefault="00F11716" w:rsidP="00F117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17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 (</w:t>
            </w:r>
            <w:r w:rsidRPr="00F1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любознательность</w:t>
            </w:r>
            <w:r w:rsidRPr="00F117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 </w:t>
            </w:r>
          </w:p>
          <w:p w:rsidR="00F11716" w:rsidRPr="00F11716" w:rsidRDefault="00F11716" w:rsidP="00F117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716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F11716">
              <w:rPr>
                <w:rFonts w:ascii="Times New Roman" w:hAnsi="Times New Roman" w:cs="Times New Roman"/>
                <w:lang w:eastAsia="ru-RU"/>
              </w:rPr>
              <w:t>(оказание поддержки)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F11716" w:rsidRDefault="00F11716" w:rsidP="00F11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716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Творческая работа</w:t>
            </w:r>
            <w:r w:rsidRPr="00F1171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11716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«Дорисуй фигуру»</w:t>
            </w:r>
            <w:r w:rsidRPr="00F11716">
              <w:rPr>
                <w:rFonts w:ascii="Times New Roman" w:hAnsi="Times New Roman" w:cs="Times New Roman"/>
              </w:rPr>
              <w:t>,</w:t>
            </w:r>
          </w:p>
          <w:p w:rsidR="00F11716" w:rsidRPr="00F11716" w:rsidRDefault="00F11716" w:rsidP="00F11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716">
              <w:rPr>
                <w:rFonts w:ascii="Times New Roman" w:hAnsi="Times New Roman" w:cs="Times New Roman"/>
              </w:rPr>
              <w:t>Цель: смогут развить </w:t>
            </w:r>
            <w:r w:rsidRPr="00F11716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воображение</w:t>
            </w:r>
            <w:r w:rsidRPr="00F11716">
              <w:rPr>
                <w:rFonts w:ascii="Times New Roman" w:hAnsi="Times New Roman" w:cs="Times New Roman"/>
                <w:b/>
              </w:rPr>
              <w:t> </w:t>
            </w:r>
            <w:r w:rsidRPr="00F11716">
              <w:rPr>
                <w:rFonts w:ascii="Times New Roman" w:hAnsi="Times New Roman" w:cs="Times New Roman"/>
              </w:rPr>
              <w:t>и графические навыки.</w:t>
            </w:r>
          </w:p>
          <w:p w:rsidR="00F11716" w:rsidRPr="00F11716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716">
              <w:rPr>
                <w:rFonts w:ascii="Times New Roman" w:hAnsi="Times New Roman" w:cs="Times New Roman"/>
                <w:lang w:eastAsia="ru-RU"/>
              </w:rPr>
              <w:lastRenderedPageBreak/>
              <w:t xml:space="preserve"> </w:t>
            </w:r>
            <w:r w:rsidRPr="00F11716">
              <w:rPr>
                <w:rFonts w:ascii="Times New Roman" w:hAnsi="Times New Roman" w:cs="Times New Roman"/>
                <w:b/>
                <w:lang w:eastAsia="ru-RU"/>
              </w:rPr>
              <w:t xml:space="preserve">М4К </w:t>
            </w:r>
            <w:r w:rsidRPr="00F11716">
              <w:rPr>
                <w:rFonts w:ascii="Times New Roman" w:hAnsi="Times New Roman" w:cs="Times New Roman"/>
                <w:lang w:eastAsia="ru-RU"/>
              </w:rPr>
              <w:t>(работа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F11716" w:rsidRDefault="00F11716" w:rsidP="00F1171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171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</w:t>
            </w:r>
            <w:proofErr w:type="gramStart"/>
            <w:r w:rsidRPr="00F11716">
              <w:rPr>
                <w:rFonts w:ascii="Times New Roman" w:hAnsi="Times New Roman" w:cs="Times New Roman"/>
                <w:bCs/>
                <w:color w:val="000000"/>
              </w:rPr>
              <w:t>« Чудесные</w:t>
            </w:r>
            <w:proofErr w:type="gramEnd"/>
            <w:r w:rsidRPr="00F11716">
              <w:rPr>
                <w:rFonts w:ascii="Times New Roman" w:hAnsi="Times New Roman" w:cs="Times New Roman"/>
                <w:bCs/>
                <w:color w:val="000000"/>
              </w:rPr>
              <w:t xml:space="preserve"> шашки».                                  Тема:</w:t>
            </w:r>
            <w:r w:rsidRPr="00F11716">
              <w:rPr>
                <w:rFonts w:ascii="Times New Roman" w:hAnsi="Times New Roman" w:cs="Times New Roman"/>
              </w:rPr>
              <w:t xml:space="preserve"> Знакомство с доской и фигурами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F11716" w:rsidRDefault="00F11716" w:rsidP="00F11716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F11716">
              <w:rPr>
                <w:rFonts w:ascii="Times New Roman" w:hAnsi="Times New Roman" w:cs="Times New Roman"/>
                <w:b/>
                <w:lang w:eastAsia="ru-RU"/>
              </w:rPr>
              <w:t>Структурированная игра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«Волшебный мешочек</w:t>
            </w:r>
            <w:r w:rsidRPr="00F11716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F11716" w:rsidRPr="00F11716" w:rsidRDefault="00F11716" w:rsidP="00F11716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F11716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Цель:</w:t>
            </w:r>
            <w:r w:rsidRPr="00F11716">
              <w:rPr>
                <w:rFonts w:ascii="Times New Roman" w:hAnsi="Times New Roman" w:cs="Times New Roman"/>
                <w:lang w:eastAsia="ru-RU"/>
              </w:rPr>
              <w:t xml:space="preserve"> смогут проявить творческое воображение</w:t>
            </w:r>
          </w:p>
          <w:p w:rsidR="00F11716" w:rsidRPr="00F11716" w:rsidRDefault="00F11716" w:rsidP="00F11716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  <w:r w:rsidRPr="00F11716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F11716">
              <w:rPr>
                <w:rFonts w:ascii="Times New Roman" w:hAnsi="Times New Roman" w:cs="Times New Roman"/>
                <w:lang w:eastAsia="ru-RU"/>
              </w:rPr>
              <w:t xml:space="preserve"> (креативность)</w:t>
            </w:r>
          </w:p>
          <w:p w:rsidR="00F11716" w:rsidRPr="00F11716" w:rsidRDefault="00F11716" w:rsidP="00F117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17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 (</w:t>
            </w:r>
            <w:r w:rsidRPr="00F1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любознательность</w:t>
            </w:r>
            <w:r w:rsidRPr="00F117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 </w:t>
            </w:r>
          </w:p>
          <w:p w:rsidR="00F11716" w:rsidRPr="00F11716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716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F11716">
              <w:rPr>
                <w:rFonts w:ascii="Times New Roman" w:hAnsi="Times New Roman" w:cs="Times New Roman"/>
                <w:lang w:eastAsia="ru-RU"/>
              </w:rPr>
              <w:t>(оказание поддержки)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F11716" w:rsidRDefault="00F11716" w:rsidP="00F11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716">
              <w:rPr>
                <w:rFonts w:ascii="Times New Roman" w:hAnsi="Times New Roman" w:cs="Times New Roman"/>
              </w:rPr>
              <w:lastRenderedPageBreak/>
              <w:t xml:space="preserve">Чтение сказки «Три поросенка». </w:t>
            </w:r>
          </w:p>
          <w:p w:rsidR="00F11716" w:rsidRPr="00F11716" w:rsidRDefault="00F11716" w:rsidP="00F11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716">
              <w:rPr>
                <w:rFonts w:ascii="Times New Roman" w:hAnsi="Times New Roman" w:cs="Times New Roman"/>
                <w:b/>
              </w:rPr>
              <w:t>Цель:</w:t>
            </w:r>
            <w:r w:rsidRPr="00F11716">
              <w:rPr>
                <w:rFonts w:ascii="Times New Roman" w:hAnsi="Times New Roman" w:cs="Times New Roman"/>
              </w:rPr>
              <w:t xml:space="preserve"> Дети смогут излагать мысли</w:t>
            </w:r>
          </w:p>
          <w:p w:rsidR="00F11716" w:rsidRPr="00F11716" w:rsidRDefault="00F11716" w:rsidP="00F11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716">
              <w:rPr>
                <w:rFonts w:ascii="Times New Roman" w:hAnsi="Times New Roman" w:cs="Times New Roman"/>
                <w:b/>
              </w:rPr>
              <w:lastRenderedPageBreak/>
              <w:t xml:space="preserve">Голос ребенка </w:t>
            </w:r>
            <w:r w:rsidRPr="00F11716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F11716">
              <w:rPr>
                <w:rFonts w:ascii="Times New Roman" w:hAnsi="Times New Roman" w:cs="Times New Roman"/>
                <w:b/>
              </w:rPr>
              <w:t>М4К (</w:t>
            </w:r>
            <w:r w:rsidRPr="00F11716">
              <w:rPr>
                <w:rFonts w:ascii="Times New Roman" w:hAnsi="Times New Roman" w:cs="Times New Roman"/>
              </w:rPr>
              <w:t>критическое мышление</w:t>
            </w:r>
            <w:r w:rsidRPr="00F11716">
              <w:rPr>
                <w:rFonts w:ascii="Times New Roman" w:hAnsi="Times New Roman" w:cs="Times New Roman"/>
                <w:b/>
              </w:rPr>
              <w:t>)</w:t>
            </w:r>
          </w:p>
          <w:p w:rsidR="00F11716" w:rsidRPr="00F11716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716" w:rsidRPr="0074762D" w:rsidTr="00E9792C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74762D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16" w:rsidRPr="0074762D" w:rsidRDefault="00F11716" w:rsidP="00F117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782294" w:rsidRDefault="00F11716" w:rsidP="00F117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229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Игра "Не разбуди Катю". Цель: способствовать развитию силы голоса.</w:t>
            </w:r>
          </w:p>
          <w:p w:rsidR="00F11716" w:rsidRPr="00782294" w:rsidRDefault="00F11716" w:rsidP="00F117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782294" w:rsidRDefault="00F11716" w:rsidP="00F117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 "Весенний ветерок". Цель: укреплять мышцы артикуляционного аппарата.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782294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Физминутка</w:t>
            </w:r>
            <w:proofErr w:type="spellEnd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 "Дружно маме помогаем". </w:t>
            </w:r>
          </w:p>
          <w:p w:rsidR="00F11716" w:rsidRPr="00782294" w:rsidRDefault="00F11716" w:rsidP="00F117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разучить слова и движения.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782294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Упражнение "Как я маму ласково называю". Цель: обогащать словарь детей уменьшительно-ласкательными.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782294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"Живые слова". </w:t>
            </w:r>
          </w:p>
          <w:p w:rsidR="00F11716" w:rsidRPr="00782294" w:rsidRDefault="00F11716" w:rsidP="00F117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познакомить с правилами игры</w:t>
            </w:r>
          </w:p>
          <w:p w:rsidR="00F11716" w:rsidRPr="00782294" w:rsidRDefault="00F11716" w:rsidP="00F117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1716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6" w:rsidRPr="0074762D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11716" w:rsidRPr="0074762D" w:rsidRDefault="00F11716" w:rsidP="00F117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716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16" w:rsidRPr="0074762D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F11716" w:rsidRPr="0074762D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716" w:rsidRPr="0074762D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16" w:rsidRPr="0074762D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16" w:rsidRPr="0074762D" w:rsidRDefault="00F11716" w:rsidP="00F11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16" w:rsidRPr="0074762D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16" w:rsidRPr="0074762D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16" w:rsidRPr="0074762D" w:rsidRDefault="00F11716" w:rsidP="00F11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 xml:space="preserve">21 февраля- 25 февраля 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>2022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«Что дарит золотая колыбель?»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«Мы-дети Казахстана»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21.02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22.02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23.02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24.02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25.02</w:t>
            </w:r>
          </w:p>
        </w:tc>
      </w:tr>
      <w:tr w:rsidR="0074762D" w:rsidRPr="0074762D" w:rsidTr="0074762D">
        <w:trPr>
          <w:trHeight w:val="31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E9792C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E9792C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Pr="0074762D" w:rsidRDefault="00E9792C" w:rsidP="00E979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Default="00E9792C" w:rsidP="00E97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Структурированная  игра</w:t>
            </w:r>
            <w:r>
              <w:rPr>
                <w:rFonts w:ascii="Times New Roman" w:hAnsi="Times New Roman" w:cs="Times New Roman"/>
              </w:rPr>
              <w:t xml:space="preserve"> «Кто лишний»                          </w:t>
            </w: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смогут классифицировать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предметы                                        </w:t>
            </w:r>
            <w:r>
              <w:rPr>
                <w:rFonts w:ascii="Times New Roman" w:hAnsi="Times New Roman" w:cs="Times New Roman"/>
                <w:b/>
              </w:rPr>
              <w:t>Голос ребенка</w:t>
            </w:r>
            <w:r>
              <w:rPr>
                <w:rFonts w:ascii="Times New Roman" w:hAnsi="Times New Roman" w:cs="Times New Roman"/>
              </w:rPr>
              <w:t xml:space="preserve"> (любознательность) </w:t>
            </w:r>
            <w:r>
              <w:rPr>
                <w:rFonts w:ascii="Times New Roman" w:hAnsi="Times New Roman" w:cs="Times New Roman"/>
                <w:b/>
              </w:rPr>
              <w:t>М4К</w:t>
            </w:r>
            <w:r>
              <w:rPr>
                <w:rFonts w:ascii="Times New Roman" w:hAnsi="Times New Roman" w:cs="Times New Roman"/>
              </w:rPr>
              <w:t xml:space="preserve"> (критическое мышление</w:t>
            </w:r>
            <w:r>
              <w:rPr>
                <w:lang w:eastAsia="ru-RU"/>
              </w:rPr>
              <w:t>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Default="00E9792C" w:rsidP="00E9792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lastRenderedPageBreak/>
              <w:t>Игра</w:t>
            </w: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E9792C" w:rsidRDefault="00E9792C" w:rsidP="00E9792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« Лохматый</w:t>
            </w:r>
            <w:proofErr w:type="gramEnd"/>
            <w:r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пес »</w:t>
            </w:r>
          </w:p>
          <w:p w:rsidR="00E9792C" w:rsidRDefault="00E9792C" w:rsidP="00E9792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lastRenderedPageBreak/>
              <w:t>Цель:</w:t>
            </w:r>
            <w:r>
              <w:rPr>
                <w:rFonts w:ascii="Times New Roman" w:eastAsia="Microsoft YaHei" w:hAnsi="Times New Roman" w:cs="Times New Roman"/>
                <w:color w:val="000000" w:themeColor="text1"/>
              </w:rPr>
              <w:t>  Смогут</w:t>
            </w:r>
            <w:proofErr w:type="gramEnd"/>
            <w:r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ориентироваться по сигналу.</w:t>
            </w:r>
          </w:p>
          <w:p w:rsidR="00E9792C" w:rsidRDefault="00E9792C" w:rsidP="00E9792C">
            <w:pPr>
              <w:shd w:val="clear" w:color="auto" w:fill="FFFFFF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(работа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Default="00E9792C" w:rsidP="00E9792C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lang w:eastAsia="ru-RU"/>
              </w:rPr>
              <w:t>Игра</w:t>
            </w:r>
            <w:r>
              <w:rPr>
                <w:rFonts w:asciiTheme="majorBidi" w:eastAsia="Times New Roman" w:hAnsiTheme="majorBidi" w:cstheme="majorBidi"/>
                <w:lang w:eastAsia="ru-RU"/>
              </w:rPr>
              <w:t xml:space="preserve"> (под руководством педагога) «Сова и мыши»</w:t>
            </w:r>
          </w:p>
          <w:p w:rsidR="00E9792C" w:rsidRDefault="00E9792C" w:rsidP="00E9792C">
            <w:pPr>
              <w:spacing w:after="0" w:line="252" w:lineRule="auto"/>
              <w:rPr>
                <w:rFonts w:asciiTheme="majorBidi" w:eastAsia="Times New Roman" w:hAnsiTheme="majorBidi" w:cstheme="majorBidi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lang w:eastAsia="ru-RU"/>
              </w:rPr>
              <w:lastRenderedPageBreak/>
              <w:t>Цель</w:t>
            </w:r>
            <w:r>
              <w:rPr>
                <w:rFonts w:asciiTheme="majorBidi" w:eastAsia="Times New Roman" w:hAnsiTheme="majorBidi" w:cstheme="majorBidi"/>
                <w:lang w:eastAsia="ru-RU"/>
              </w:rPr>
              <w:t xml:space="preserve">: смогут быстро реагировать на сигналы </w:t>
            </w:r>
          </w:p>
          <w:p w:rsidR="00E9792C" w:rsidRDefault="00E9792C" w:rsidP="00E979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 </w:t>
            </w:r>
            <w:r>
              <w:rPr>
                <w:rFonts w:asciiTheme="majorBidi" w:eastAsia="Times New Roman" w:hAnsiTheme="majorBidi" w:cstheme="majorBidi"/>
                <w:b/>
                <w:lang w:eastAsia="ru-RU"/>
              </w:rPr>
              <w:t>Дифференциация</w:t>
            </w:r>
            <w:r>
              <w:rPr>
                <w:rFonts w:asciiTheme="majorBidi" w:eastAsia="Times New Roman" w:hAnsiTheme="majorBidi" w:cstheme="majorBidi"/>
                <w:lang w:eastAsia="ru-RU"/>
              </w:rPr>
              <w:t xml:space="preserve"> (интерес)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Default="00E9792C" w:rsidP="00E9792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bCs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ru-RU"/>
              </w:rPr>
              <w:lastRenderedPageBreak/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Игра</w:t>
            </w: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(под руководством педагога)</w:t>
            </w:r>
          </w:p>
          <w:p w:rsidR="00E9792C" w:rsidRDefault="00E9792C" w:rsidP="00E9792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«Карусель»</w:t>
            </w:r>
          </w:p>
          <w:p w:rsidR="00E9792C" w:rsidRDefault="00E9792C" w:rsidP="00E9792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</w:rPr>
              <w:lastRenderedPageBreak/>
              <w:t>Цель:</w:t>
            </w:r>
            <w:r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E9792C" w:rsidRDefault="00E9792C" w:rsidP="00E9792C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Default="00E9792C" w:rsidP="00E9792C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lang w:eastAsia="ru-RU"/>
              </w:rPr>
              <w:lastRenderedPageBreak/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lang w:eastAsia="ru-RU"/>
              </w:rPr>
              <w:t>Игра</w:t>
            </w:r>
            <w:r>
              <w:rPr>
                <w:rFonts w:asciiTheme="majorBidi" w:eastAsia="Times New Roman" w:hAnsiTheme="majorBidi" w:cstheme="majorBidi"/>
                <w:lang w:eastAsia="ru-RU"/>
              </w:rPr>
              <w:t xml:space="preserve"> (под руководством педагога)</w:t>
            </w:r>
          </w:p>
          <w:p w:rsidR="00E9792C" w:rsidRDefault="00E9792C" w:rsidP="00E9792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«Кот на крыше»</w:t>
            </w:r>
          </w:p>
          <w:p w:rsidR="00E9792C" w:rsidRDefault="00E9792C" w:rsidP="00E9792C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</w:rPr>
              <w:lastRenderedPageBreak/>
              <w:t>Цель:</w:t>
            </w:r>
            <w:r>
              <w:rPr>
                <w:rFonts w:ascii="Times New Roman" w:eastAsia="Microsoft YaHei" w:hAnsi="Times New Roman" w:cs="Times New Roman"/>
                <w:color w:val="000000"/>
              </w:rPr>
              <w:t> Смогут развивать координацию движений.</w:t>
            </w:r>
          </w:p>
          <w:p w:rsid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lang w:eastAsia="ru-RU"/>
              </w:rPr>
              <w:t xml:space="preserve"> (работа в команде)</w:t>
            </w:r>
          </w:p>
        </w:tc>
      </w:tr>
      <w:tr w:rsidR="00E9792C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E9792C" w:rsidRP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«Я живу в Казахстане»</w:t>
            </w:r>
          </w:p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рассказ, основанный на личном опыте детей.</w:t>
            </w:r>
          </w:p>
          <w:p w:rsid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E9792C" w:rsidRP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«Кто находится в движении?»</w:t>
            </w:r>
          </w:p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Цель: различать подвижные и неподвижные тела.</w:t>
            </w:r>
          </w:p>
          <w:p w:rsid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E9792C" w:rsidRP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«Юрта – дом и все, что в нем</w:t>
            </w:r>
          </w:p>
          <w:p w:rsidR="00E9792C" w:rsidRP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(декоративное)»</w:t>
            </w:r>
          </w:p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Цель: рисовать с помощью различных видов линий простые декоративные узоры и элементы казахского орнамента.</w:t>
            </w:r>
          </w:p>
          <w:p w:rsid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E9792C" w:rsidRP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«Учимся ходить на лыжах»</w:t>
            </w:r>
          </w:p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Цель: выполнять виды перестроений на месте и в движении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E9792C" w:rsidRPr="00E9792C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792C">
              <w:rPr>
                <w:rFonts w:ascii="Times New Roman" w:eastAsia="Calibri" w:hAnsi="Times New Roman" w:cs="Times New Roman"/>
              </w:rPr>
              <w:t>«Без хлеба – нет обеда! Звуки [х],</w:t>
            </w:r>
          </w:p>
          <w:p w:rsidR="00E9792C" w:rsidRPr="00E9792C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792C">
              <w:rPr>
                <w:rFonts w:ascii="Times New Roman" w:eastAsia="Calibri" w:hAnsi="Times New Roman" w:cs="Times New Roman"/>
              </w:rPr>
              <w:t>[х’]. Буква Х»</w:t>
            </w:r>
          </w:p>
          <w:p w:rsidR="00E9792C" w:rsidRPr="0074762D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792C">
              <w:rPr>
                <w:rFonts w:ascii="Times New Roman" w:eastAsia="Calibri" w:hAnsi="Times New Roman" w:cs="Times New Roman"/>
              </w:rPr>
              <w:t>Цель: выделять звуки в словах и различать их признаки, правильно произносить их.</w:t>
            </w:r>
          </w:p>
          <w:p w:rsidR="00E9792C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Конструирование</w:t>
            </w:r>
          </w:p>
          <w:p w:rsidR="00E9792C" w:rsidRPr="00E9792C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792C">
              <w:rPr>
                <w:rFonts w:ascii="Times New Roman" w:eastAsia="Calibri" w:hAnsi="Times New Roman" w:cs="Times New Roman"/>
              </w:rPr>
              <w:t>«Сказочный замок»</w:t>
            </w:r>
          </w:p>
          <w:p w:rsidR="00E9792C" w:rsidRPr="00E9792C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792C">
              <w:rPr>
                <w:rFonts w:ascii="Times New Roman" w:eastAsia="Calibri" w:hAnsi="Times New Roman" w:cs="Times New Roman"/>
              </w:rPr>
              <w:t>Цель: использовать различные техники и приемы</w:t>
            </w:r>
          </w:p>
          <w:p w:rsidR="00E9792C" w:rsidRPr="0074762D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792C">
              <w:rPr>
                <w:rFonts w:ascii="Times New Roman" w:eastAsia="Calibri" w:hAnsi="Times New Roman" w:cs="Times New Roman"/>
              </w:rPr>
              <w:t>конструирования согласно видам конструирования.</w:t>
            </w:r>
          </w:p>
          <w:p w:rsidR="00E9792C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6D7CF6" w:rsidRPr="006D7CF6" w:rsidRDefault="006D7CF6" w:rsidP="006D7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7CF6">
              <w:rPr>
                <w:rFonts w:ascii="Times New Roman" w:eastAsia="Calibri" w:hAnsi="Times New Roman" w:cs="Times New Roman"/>
              </w:rPr>
              <w:t>«Традиции, которые мне дороги»</w:t>
            </w:r>
          </w:p>
          <w:p w:rsidR="00E9792C" w:rsidRPr="0074762D" w:rsidRDefault="006D7CF6" w:rsidP="006D7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7CF6">
              <w:rPr>
                <w:rFonts w:ascii="Times New Roman" w:eastAsia="Calibri" w:hAnsi="Times New Roman" w:cs="Times New Roman"/>
              </w:rPr>
              <w:t>Цель: петь в соответствии с характером музыкального произведения</w:t>
            </w:r>
          </w:p>
          <w:p w:rsidR="00E9792C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E9792C" w:rsidRPr="0074762D" w:rsidRDefault="00E9792C" w:rsidP="00E97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E9792C" w:rsidRP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Природа  родного</w:t>
            </w:r>
            <w:proofErr w:type="gramEnd"/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 xml:space="preserve"> края. Учусь складывать и вычитать.»</w:t>
            </w:r>
          </w:p>
          <w:p w:rsidR="00E9792C" w:rsidRPr="0074762D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Цель: использовать и понимать знак «+» как знак, объединяющий предметы, «–» как знак удаления из группы предметов.</w:t>
            </w:r>
          </w:p>
          <w:p w:rsid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E9792C" w:rsidRP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«Маленький оратор»</w:t>
            </w:r>
          </w:p>
          <w:p w:rsidR="00E9792C" w:rsidRPr="0074762D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Цель: выражать свою мысль в кругу сверстников, прислушиваться к мнению других</w:t>
            </w:r>
          </w:p>
          <w:p w:rsid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6D7CF6" w:rsidRPr="006D7CF6" w:rsidRDefault="006D7CF6" w:rsidP="006D7CF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«Прекрасные звуки домбры»</w:t>
            </w:r>
          </w:p>
          <w:p w:rsidR="00E9792C" w:rsidRPr="0074762D" w:rsidRDefault="006D7CF6" w:rsidP="006D7CF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Цель: составлять аппликацию с натуры, выбирая соответствующий цвет, форму, пропорции и фактуру предметов, правильно используя последовательность наклеивания деталей.</w:t>
            </w:r>
          </w:p>
          <w:p w:rsid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E9792C" w:rsidRP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«Зимние забавы»</w:t>
            </w:r>
          </w:p>
          <w:p w:rsidR="00E9792C" w:rsidRPr="0074762D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 xml:space="preserve">Цель: демонстрировать физические качества: </w:t>
            </w: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ловкость, силу, скорость и реакцию в различных</w:t>
            </w:r>
            <w:r w:rsidR="006D7CF6">
              <w:rPr>
                <w:rFonts w:ascii="Times New Roman" w:eastAsia="Times New Roman" w:hAnsi="Times New Roman" w:cs="Times New Roman"/>
                <w:lang w:eastAsia="ru-RU"/>
              </w:rPr>
              <w:t xml:space="preserve"> видах физической деятельности.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E9792C" w:rsidRP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«Что значит здоровая пища?</w:t>
            </w:r>
          </w:p>
          <w:p w:rsidR="00E9792C" w:rsidRP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Звук [ш]. Буква Ш»</w:t>
            </w:r>
          </w:p>
          <w:p w:rsidR="00E9792C" w:rsidRPr="0074762D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Цель: выделять звуки в словах и различать их признаки, правильно произносить их.</w:t>
            </w:r>
          </w:p>
          <w:p w:rsid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6D7CF6" w:rsidRPr="006D7CF6" w:rsidRDefault="006D7CF6" w:rsidP="006D7CF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«Что такое милосердие?»</w:t>
            </w:r>
          </w:p>
          <w:p w:rsidR="00E9792C" w:rsidRPr="0074762D" w:rsidRDefault="006D7CF6" w:rsidP="006D7CF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Цель: формировать представление о милосердии как чувстве человека; развивать стремление быть милосердными; воспитывать умение сострадать, оказывать помощь, проявлять заботу.</w:t>
            </w:r>
          </w:p>
          <w:p w:rsid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6D7CF6" w:rsidRPr="006D7CF6" w:rsidRDefault="006D7CF6" w:rsidP="006D7CF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«Традиции, которые мне дороги»</w:t>
            </w:r>
          </w:p>
          <w:p w:rsidR="00E9792C" w:rsidRPr="0074762D" w:rsidRDefault="006D7CF6" w:rsidP="006D7CF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Цель: петь в соответствии с характером музыкального произведения</w:t>
            </w:r>
          </w:p>
          <w:p w:rsidR="00E9792C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E9792C" w:rsidRPr="0074762D" w:rsidRDefault="00E9792C" w:rsidP="00E9792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«Мои друзья. Сравниваю группы предметов.»</w:t>
            </w:r>
          </w:p>
          <w:p w:rsidR="00E9792C" w:rsidRPr="0074762D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 xml:space="preserve">Цель: распознавать знаки </w:t>
            </w:r>
            <w:proofErr w:type="gramStart"/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( =</w:t>
            </w:r>
            <w:proofErr w:type="gramEnd"/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, &gt;, &lt;).</w:t>
            </w:r>
          </w:p>
          <w:p w:rsid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Торсык</w:t>
            </w:r>
            <w:proofErr w:type="spellEnd"/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 xml:space="preserve"> – сосуд для кумыса»</w:t>
            </w:r>
          </w:p>
          <w:p w:rsidR="00E9792C" w:rsidRPr="0074762D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 xml:space="preserve">Цель: лепить посуду по мотивам народных промыслов Казахстана и мира, применяя техники </w:t>
            </w:r>
            <w:proofErr w:type="gramStart"/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скульптурной,  используя</w:t>
            </w:r>
            <w:proofErr w:type="gramEnd"/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 xml:space="preserve"> стеки разной формы.</w:t>
            </w:r>
          </w:p>
          <w:p w:rsid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«Волшебная кисточка»</w:t>
            </w:r>
          </w:p>
          <w:p w:rsidR="00E9792C" w:rsidRPr="0074762D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 xml:space="preserve">Цель: научить смешивать краски. Способствовать расширению представлений детей о получении нового цвета, оттенка (оранжевого, фиолетового, зелёного, голубого) путём смешивания </w:t>
            </w:r>
            <w:proofErr w:type="gramStart"/>
            <w:r w:rsidRPr="006D7CF6">
              <w:rPr>
                <w:rFonts w:ascii="Times New Roman" w:eastAsia="Times New Roman" w:hAnsi="Times New Roman" w:cs="Times New Roman"/>
                <w:lang w:eastAsia="ru-RU"/>
              </w:rPr>
              <w:t>красок..</w:t>
            </w:r>
            <w:proofErr w:type="gramEnd"/>
          </w:p>
          <w:p w:rsid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E9792C" w:rsidRP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«Правила поведения</w:t>
            </w:r>
          </w:p>
          <w:p w:rsidR="00E9792C" w:rsidRPr="00E9792C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дома.»</w:t>
            </w:r>
          </w:p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92C">
              <w:rPr>
                <w:rFonts w:ascii="Times New Roman" w:eastAsia="Times New Roman" w:hAnsi="Times New Roman" w:cs="Times New Roman"/>
                <w:lang w:eastAsia="ru-RU"/>
              </w:rPr>
              <w:t>Цель: знать простые правила сохранения безопасности дома.</w:t>
            </w:r>
          </w:p>
        </w:tc>
      </w:tr>
      <w:tr w:rsidR="00E9792C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Pr="0074762D" w:rsidRDefault="00E9792C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92C" w:rsidRPr="0074762D" w:rsidRDefault="00E9792C" w:rsidP="00E979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Pr="0074762D" w:rsidRDefault="00E9792C" w:rsidP="00E979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E9792C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Pr="0074762D" w:rsidRDefault="00E9792C" w:rsidP="00E979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92C" w:rsidRPr="0074762D" w:rsidRDefault="00E9792C" w:rsidP="00E979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2C" w:rsidRPr="0074762D" w:rsidRDefault="00E9792C" w:rsidP="00E97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792C" w:rsidRPr="0074762D" w:rsidRDefault="00E9792C" w:rsidP="00E97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792C" w:rsidRPr="0074762D" w:rsidRDefault="00E9792C" w:rsidP="00E97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 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792C" w:rsidRPr="0074762D" w:rsidRDefault="00E9792C" w:rsidP="00E97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Карточка № 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792C" w:rsidRPr="0074762D" w:rsidRDefault="00E9792C" w:rsidP="00E97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5</w:t>
            </w:r>
          </w:p>
        </w:tc>
      </w:tr>
      <w:tr w:rsidR="006D7CF6" w:rsidRPr="0074762D" w:rsidTr="00782294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F6" w:rsidRPr="0074762D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CF6" w:rsidRPr="0074762D" w:rsidRDefault="006D7CF6" w:rsidP="006D7C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F6" w:rsidRPr="006D7CF6" w:rsidRDefault="006D7CF6" w:rsidP="006D7CF6">
            <w:pPr>
              <w:spacing w:after="0" w:line="254" w:lineRule="auto"/>
              <w:rPr>
                <w:rFonts w:ascii="Times New Roman" w:hAnsi="Times New Roman" w:cs="Times New Roman"/>
                <w:lang w:eastAsia="ru-RU"/>
              </w:rPr>
            </w:pPr>
            <w:r w:rsidRPr="006D7CF6">
              <w:rPr>
                <w:rFonts w:ascii="Times New Roman" w:hAnsi="Times New Roman" w:cs="Times New Roman"/>
                <w:b/>
                <w:lang w:eastAsia="ru-RU"/>
              </w:rPr>
              <w:t>Структурированная игра</w:t>
            </w:r>
            <w:r w:rsidRPr="006D7CF6">
              <w:rPr>
                <w:rFonts w:ascii="Times New Roman" w:hAnsi="Times New Roman" w:cs="Times New Roman"/>
                <w:lang w:eastAsia="ru-RU"/>
              </w:rPr>
              <w:t xml:space="preserve"> «Волшебные ладошки»</w:t>
            </w:r>
          </w:p>
          <w:p w:rsidR="006D7CF6" w:rsidRPr="006D7CF6" w:rsidRDefault="006D7CF6" w:rsidP="006D7CF6">
            <w:pPr>
              <w:spacing w:after="0" w:line="254" w:lineRule="auto"/>
              <w:rPr>
                <w:rFonts w:ascii="Times New Roman" w:hAnsi="Times New Roman" w:cs="Times New Roman"/>
                <w:lang w:eastAsia="ru-RU"/>
              </w:rPr>
            </w:pPr>
            <w:r w:rsidRPr="006D7CF6"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 w:rsidRPr="006D7CF6">
              <w:rPr>
                <w:rFonts w:ascii="Times New Roman" w:hAnsi="Times New Roman" w:cs="Times New Roman"/>
                <w:lang w:eastAsia="ru-RU"/>
              </w:rPr>
              <w:t xml:space="preserve"> смогут проявить творческое воображение</w:t>
            </w:r>
          </w:p>
          <w:p w:rsidR="006D7CF6" w:rsidRPr="006D7CF6" w:rsidRDefault="006D7CF6" w:rsidP="006D7CF6">
            <w:pPr>
              <w:spacing w:after="0" w:line="254" w:lineRule="auto"/>
              <w:rPr>
                <w:rFonts w:ascii="Times New Roman" w:hAnsi="Times New Roman" w:cs="Times New Roman"/>
                <w:lang w:eastAsia="ru-RU"/>
              </w:rPr>
            </w:pPr>
            <w:r w:rsidRPr="006D7CF6"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 w:rsidRPr="006D7CF6">
              <w:rPr>
                <w:rFonts w:ascii="Times New Roman" w:hAnsi="Times New Roman" w:cs="Times New Roman"/>
                <w:lang w:eastAsia="ru-RU"/>
              </w:rPr>
              <w:t xml:space="preserve"> (креативность)</w:t>
            </w:r>
          </w:p>
          <w:p w:rsidR="006D7CF6" w:rsidRPr="006D7CF6" w:rsidRDefault="006D7CF6" w:rsidP="006D7C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 (</w:t>
            </w:r>
            <w:r w:rsidRPr="006D7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любознательность</w:t>
            </w:r>
            <w:r w:rsidRPr="006D7C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 </w:t>
            </w:r>
          </w:p>
          <w:p w:rsidR="006D7CF6" w:rsidRPr="006D7CF6" w:rsidRDefault="006D7CF6" w:rsidP="006D7C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CF6">
              <w:rPr>
                <w:rFonts w:ascii="Times New Roman" w:hAnsi="Times New Roman" w:cs="Times New Roman"/>
                <w:b/>
                <w:lang w:eastAsia="ru-RU"/>
              </w:rPr>
              <w:t xml:space="preserve">Дифференциация </w:t>
            </w:r>
            <w:r w:rsidRPr="006D7CF6">
              <w:rPr>
                <w:rFonts w:ascii="Times New Roman" w:hAnsi="Times New Roman" w:cs="Times New Roman"/>
                <w:lang w:eastAsia="ru-RU"/>
              </w:rPr>
              <w:t>(оказание поддержки)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F6" w:rsidRPr="006D7CF6" w:rsidRDefault="006D7CF6" w:rsidP="006D7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CF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Творческая работа</w:t>
            </w:r>
            <w:r w:rsidRPr="006D7CF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CF6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«Дорисуй фигуру»</w:t>
            </w:r>
            <w:r w:rsidRPr="006D7CF6">
              <w:rPr>
                <w:rFonts w:ascii="Times New Roman" w:hAnsi="Times New Roman" w:cs="Times New Roman"/>
              </w:rPr>
              <w:t>,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CF6">
              <w:rPr>
                <w:rFonts w:ascii="Times New Roman" w:hAnsi="Times New Roman" w:cs="Times New Roman"/>
              </w:rPr>
              <w:t>Цель: смогут развить </w:t>
            </w:r>
            <w:r w:rsidRPr="006D7CF6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воображение</w:t>
            </w:r>
            <w:r w:rsidRPr="006D7CF6">
              <w:rPr>
                <w:rFonts w:ascii="Times New Roman" w:hAnsi="Times New Roman" w:cs="Times New Roman"/>
                <w:b/>
              </w:rPr>
              <w:t> </w:t>
            </w:r>
            <w:r w:rsidRPr="006D7CF6">
              <w:rPr>
                <w:rFonts w:ascii="Times New Roman" w:hAnsi="Times New Roman" w:cs="Times New Roman"/>
              </w:rPr>
              <w:t>и графические навыки.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CF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D7CF6">
              <w:rPr>
                <w:rFonts w:ascii="Times New Roman" w:hAnsi="Times New Roman" w:cs="Times New Roman"/>
                <w:b/>
                <w:lang w:eastAsia="ru-RU"/>
              </w:rPr>
              <w:t xml:space="preserve">М4К </w:t>
            </w:r>
            <w:r w:rsidRPr="006D7CF6">
              <w:rPr>
                <w:rFonts w:ascii="Times New Roman" w:hAnsi="Times New Roman" w:cs="Times New Roman"/>
                <w:lang w:eastAsia="ru-RU"/>
              </w:rPr>
              <w:t>(работа в команде)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F6" w:rsidRPr="006D7CF6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D7C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Структурированная игра</w:t>
            </w:r>
            <w:r w:rsidRPr="006D7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«Найди дерево»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6D7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смогут находить деревья по названиям 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7C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М4К </w:t>
            </w:r>
            <w:r w:rsidRPr="006D7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(коммуникабельн6ость) 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F6" w:rsidRPr="006D7CF6" w:rsidRDefault="006D7CF6" w:rsidP="006D7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CF6">
              <w:rPr>
                <w:rFonts w:ascii="Times New Roman" w:hAnsi="Times New Roman" w:cs="Times New Roman"/>
              </w:rPr>
              <w:t>Чтение сказки «</w:t>
            </w:r>
            <w:proofErr w:type="spellStart"/>
            <w:r w:rsidRPr="006D7CF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6D7CF6">
              <w:rPr>
                <w:rFonts w:ascii="Times New Roman" w:hAnsi="Times New Roman" w:cs="Times New Roman"/>
              </w:rPr>
              <w:t xml:space="preserve">». 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CF6">
              <w:rPr>
                <w:rFonts w:ascii="Times New Roman" w:hAnsi="Times New Roman" w:cs="Times New Roman"/>
                <w:b/>
              </w:rPr>
              <w:t>Цель:</w:t>
            </w:r>
            <w:r w:rsidRPr="006D7CF6">
              <w:rPr>
                <w:rFonts w:ascii="Times New Roman" w:hAnsi="Times New Roman" w:cs="Times New Roman"/>
              </w:rPr>
              <w:t xml:space="preserve"> Дети смогут излагать мысли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CF6"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 w:rsidRPr="006D7CF6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6D7CF6">
              <w:rPr>
                <w:rFonts w:ascii="Times New Roman" w:hAnsi="Times New Roman" w:cs="Times New Roman"/>
                <w:b/>
              </w:rPr>
              <w:t>М4К (</w:t>
            </w:r>
            <w:r w:rsidRPr="006D7CF6">
              <w:rPr>
                <w:rFonts w:ascii="Times New Roman" w:hAnsi="Times New Roman" w:cs="Times New Roman"/>
              </w:rPr>
              <w:t>критическое мышление</w:t>
            </w:r>
            <w:r w:rsidRPr="006D7CF6">
              <w:rPr>
                <w:rFonts w:ascii="Times New Roman" w:hAnsi="Times New Roman" w:cs="Times New Roman"/>
                <w:b/>
              </w:rPr>
              <w:t>)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F6" w:rsidRPr="006D7CF6" w:rsidRDefault="006D7CF6" w:rsidP="006D7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CF6">
              <w:rPr>
                <w:rFonts w:ascii="Times New Roman" w:hAnsi="Times New Roman" w:cs="Times New Roman"/>
              </w:rPr>
              <w:t xml:space="preserve">Чтение сказки «Три поросенка». 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CF6">
              <w:rPr>
                <w:rFonts w:ascii="Times New Roman" w:hAnsi="Times New Roman" w:cs="Times New Roman"/>
                <w:b/>
              </w:rPr>
              <w:t>Цель:</w:t>
            </w:r>
            <w:r w:rsidRPr="006D7CF6">
              <w:rPr>
                <w:rFonts w:ascii="Times New Roman" w:hAnsi="Times New Roman" w:cs="Times New Roman"/>
              </w:rPr>
              <w:t xml:space="preserve"> Дети смогут излагать мысли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CF6"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 w:rsidRPr="006D7CF6">
              <w:rPr>
                <w:rFonts w:ascii="Times New Roman" w:hAnsi="Times New Roman" w:cs="Times New Roman"/>
              </w:rPr>
              <w:t xml:space="preserve">(любознательность) </w:t>
            </w:r>
            <w:r w:rsidRPr="006D7CF6">
              <w:rPr>
                <w:rFonts w:ascii="Times New Roman" w:hAnsi="Times New Roman" w:cs="Times New Roman"/>
                <w:b/>
              </w:rPr>
              <w:t>М4К (</w:t>
            </w:r>
            <w:r w:rsidRPr="006D7CF6">
              <w:rPr>
                <w:rFonts w:ascii="Times New Roman" w:hAnsi="Times New Roman" w:cs="Times New Roman"/>
              </w:rPr>
              <w:t>критическое мышление</w:t>
            </w:r>
            <w:r w:rsidRPr="006D7CF6">
              <w:rPr>
                <w:rFonts w:ascii="Times New Roman" w:hAnsi="Times New Roman" w:cs="Times New Roman"/>
                <w:b/>
              </w:rPr>
              <w:t>)</w:t>
            </w:r>
          </w:p>
          <w:p w:rsidR="006D7CF6" w:rsidRPr="006D7CF6" w:rsidRDefault="006D7CF6" w:rsidP="006D7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2BA2" w:rsidRPr="0074762D" w:rsidTr="00782294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"Живые слова". Цель: познакомить с правилами игры</w:t>
            </w:r>
          </w:p>
          <w:p w:rsidR="007C2BA2" w:rsidRPr="0074762D" w:rsidRDefault="007C2BA2" w:rsidP="007C2B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"Найди друга". </w:t>
            </w:r>
          </w:p>
          <w:p w:rsidR="007C2BA2" w:rsidRPr="0074762D" w:rsidRDefault="007C2BA2" w:rsidP="007C2B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способствовать сплочению коллектива.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"Что за птица". Цель: закрепить названия птиц.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"Цепочка". Цель: упражнение в образовании новых слов по образцу.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Дыхательное упражнение "Чья птичка дальше улетит". </w:t>
            </w:r>
          </w:p>
          <w:p w:rsidR="007C2BA2" w:rsidRPr="0074762D" w:rsidRDefault="007C2BA2" w:rsidP="007C2B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Цель: развивать силу дыхания.</w:t>
            </w:r>
          </w:p>
        </w:tc>
      </w:tr>
      <w:tr w:rsidR="007C2BA2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BA2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A2" w:rsidRPr="0074762D" w:rsidRDefault="007C2BA2" w:rsidP="007C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28 февраля- 4 марта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«Что дарит золотая колыбель?»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«Традиции и обычаи народов Казахстана»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28.02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1.03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2.03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3.03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4.03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C2BA2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7C2BA2" w:rsidRPr="0074762D" w:rsidTr="0074762D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Default="007C2BA2" w:rsidP="007C2BA2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Структурированная 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</w:rPr>
              <w:t>« Настольные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»</w:t>
            </w:r>
          </w:p>
          <w:p w:rsidR="007C2BA2" w:rsidRDefault="007C2BA2" w:rsidP="007C2BA2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Смогут владеть техникой игр. </w:t>
            </w: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М4К (коммуникабельность)</w:t>
            </w:r>
          </w:p>
          <w:p w:rsidR="007C2BA2" w:rsidRDefault="007C2BA2" w:rsidP="007C2BA2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(интерес)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Default="007C2BA2" w:rsidP="007C2BA2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Структурированная игра</w:t>
            </w:r>
          </w:p>
          <w:p w:rsidR="007C2BA2" w:rsidRDefault="007C2BA2" w:rsidP="007C2BA2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«Строительный </w:t>
            </w:r>
            <w:proofErr w:type="gramStart"/>
            <w:r>
              <w:rPr>
                <w:rFonts w:ascii="Times New Roman" w:hAnsi="Times New Roman" w:cs="Times New Roman"/>
              </w:rPr>
              <w:t>набор »</w:t>
            </w:r>
            <w:proofErr w:type="gramEnd"/>
          </w:p>
          <w:p w:rsidR="007C2BA2" w:rsidRDefault="007C2BA2" w:rsidP="007C2BA2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смогут сопоставлять детали </w:t>
            </w:r>
            <w:r>
              <w:rPr>
                <w:rFonts w:ascii="Times New Roman" w:hAnsi="Times New Roman" w:cs="Times New Roman"/>
                <w:b/>
              </w:rPr>
              <w:t>М4К (коммуникабельность)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Default="007C2BA2" w:rsidP="007C2BA2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Игра</w:t>
            </w:r>
            <w:r>
              <w:rPr>
                <w:rFonts w:ascii="Times New Roman" w:hAnsi="Times New Roman" w:cs="Times New Roman"/>
              </w:rPr>
              <w:t xml:space="preserve"> (под руководством педагога) «Если весело живется, делай так…»</w:t>
            </w:r>
          </w:p>
          <w:p w:rsidR="007C2BA2" w:rsidRDefault="007C2BA2" w:rsidP="007C2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смогут выполнять танцевальные движения под музыку.                                 </w:t>
            </w:r>
            <w:r>
              <w:rPr>
                <w:rFonts w:ascii="Times New Roman" w:hAnsi="Times New Roman" w:cs="Times New Roman"/>
                <w:b/>
              </w:rPr>
              <w:t>Голос ребенка</w:t>
            </w:r>
            <w:r>
              <w:rPr>
                <w:rFonts w:ascii="Times New Roman" w:hAnsi="Times New Roman" w:cs="Times New Roman"/>
              </w:rPr>
              <w:t xml:space="preserve"> (любознательность) </w:t>
            </w:r>
            <w:r>
              <w:rPr>
                <w:rFonts w:ascii="Times New Roman" w:hAnsi="Times New Roman" w:cs="Times New Roman"/>
                <w:b/>
              </w:rPr>
              <w:t>М4К</w:t>
            </w:r>
            <w:r>
              <w:rPr>
                <w:rFonts w:ascii="Times New Roman" w:hAnsi="Times New Roman" w:cs="Times New Roman"/>
              </w:rPr>
              <w:t xml:space="preserve"> (работа в команде)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Default="007C2BA2" w:rsidP="007C2BA2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Игра </w:t>
            </w:r>
            <w:r>
              <w:rPr>
                <w:rFonts w:ascii="Times New Roman" w:hAnsi="Times New Roman" w:cs="Times New Roman"/>
              </w:rPr>
              <w:t>(под руководством педагога)</w:t>
            </w:r>
          </w:p>
          <w:p w:rsidR="007C2BA2" w:rsidRDefault="007C2BA2" w:rsidP="007C2BA2">
            <w:pPr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«Вперед </w:t>
            </w:r>
            <w:proofErr w:type="spellStart"/>
            <w:r>
              <w:rPr>
                <w:rFonts w:ascii="Times New Roman" w:hAnsi="Times New Roman" w:cs="Times New Roman"/>
              </w:rPr>
              <w:t>четыри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шага»</w:t>
            </w:r>
          </w:p>
          <w:p w:rsidR="007C2BA2" w:rsidRDefault="007C2BA2" w:rsidP="007C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смогут синхронно выполнять движения </w:t>
            </w:r>
            <w:r>
              <w:rPr>
                <w:rFonts w:ascii="Times New Roman" w:hAnsi="Times New Roman" w:cs="Times New Roman"/>
                <w:b/>
              </w:rPr>
              <w:t>М4К</w:t>
            </w:r>
            <w:r>
              <w:rPr>
                <w:rFonts w:ascii="Times New Roman" w:hAnsi="Times New Roman" w:cs="Times New Roman"/>
              </w:rPr>
              <w:t>(работа в команде 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Структурированная игра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«Найди детеныша»</w:t>
            </w:r>
          </w:p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 смогут находить мамам их детеныша</w:t>
            </w:r>
          </w:p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М4К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(коммуникабельн6ость)</w:t>
            </w:r>
          </w:p>
        </w:tc>
      </w:tr>
      <w:tr w:rsidR="007C2BA2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7C2BA2" w:rsidRP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t xml:space="preserve">«Есть </w:t>
            </w:r>
            <w:proofErr w:type="gramStart"/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t>разные  дети</w:t>
            </w:r>
            <w:proofErr w:type="gramEnd"/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t xml:space="preserve"> на свете»</w:t>
            </w:r>
          </w:p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t>Цель: участвовать в диалоге на заданную тему.</w:t>
            </w:r>
          </w:p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690891" w:rsidRP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Что излучает свет?»</w:t>
            </w:r>
          </w:p>
          <w:p w:rsidR="007C2BA2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называть объекты, излучающие свет: огонь, солнце, лампа.</w:t>
            </w:r>
          </w:p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690891" w:rsidRP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 xml:space="preserve">«Под единым </w:t>
            </w:r>
            <w:proofErr w:type="spellStart"/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шаныраком</w:t>
            </w:r>
            <w:proofErr w:type="spellEnd"/>
          </w:p>
          <w:p w:rsidR="00690891" w:rsidRP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(сюжетное)»</w:t>
            </w:r>
          </w:p>
          <w:p w:rsidR="007C2BA2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7C2BA2" w:rsidRP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t>Конные</w:t>
            </w:r>
          </w:p>
          <w:p w:rsidR="007C2BA2" w:rsidRP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состязания.»</w:t>
            </w:r>
          </w:p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t>Цель: выполнять основные виды ходьбы и бега, чередовать их, сочетать с простыми физическими упражнениями.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Default="007C2BA2" w:rsidP="007C2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7C2BA2" w:rsidRPr="007C2BA2" w:rsidRDefault="007C2BA2" w:rsidP="007C2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2BA2">
              <w:rPr>
                <w:rFonts w:ascii="Times New Roman" w:eastAsia="Calibri" w:hAnsi="Times New Roman" w:cs="Times New Roman"/>
              </w:rPr>
              <w:t>«Что такое витамины? Звук [ж]. Буква Ж»</w:t>
            </w:r>
          </w:p>
          <w:p w:rsidR="007C2BA2" w:rsidRPr="0074762D" w:rsidRDefault="007C2BA2" w:rsidP="007C2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C2BA2">
              <w:rPr>
                <w:rFonts w:ascii="Times New Roman" w:eastAsia="Calibri" w:hAnsi="Times New Roman" w:cs="Times New Roman"/>
              </w:rPr>
              <w:t>Цель:  выделять</w:t>
            </w:r>
            <w:proofErr w:type="gramEnd"/>
            <w:r w:rsidRPr="007C2BA2">
              <w:rPr>
                <w:rFonts w:ascii="Times New Roman" w:eastAsia="Calibri" w:hAnsi="Times New Roman" w:cs="Times New Roman"/>
              </w:rPr>
              <w:t xml:space="preserve"> звуки в словах и различать их признаки (гласные ударные /безударные; согласные твердые/мягкие, глухие/звонкие), правильно произносить их.</w:t>
            </w:r>
          </w:p>
          <w:p w:rsidR="007C2BA2" w:rsidRDefault="007C2BA2" w:rsidP="007C2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</w:rPr>
              <w:t>окр.миром</w:t>
            </w:r>
            <w:proofErr w:type="spellEnd"/>
            <w:proofErr w:type="gramEnd"/>
          </w:p>
          <w:p w:rsidR="00690891" w:rsidRPr="00690891" w:rsidRDefault="00690891" w:rsidP="00690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0891">
              <w:rPr>
                <w:rFonts w:ascii="Times New Roman" w:eastAsia="Calibri" w:hAnsi="Times New Roman" w:cs="Times New Roman"/>
              </w:rPr>
              <w:t>«Неутомимые</w:t>
            </w:r>
          </w:p>
          <w:p w:rsidR="00690891" w:rsidRPr="00690891" w:rsidRDefault="00690891" w:rsidP="00690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0891">
              <w:rPr>
                <w:rFonts w:ascii="Times New Roman" w:eastAsia="Calibri" w:hAnsi="Times New Roman" w:cs="Times New Roman"/>
              </w:rPr>
              <w:t>странники</w:t>
            </w:r>
          </w:p>
          <w:p w:rsidR="00690891" w:rsidRPr="00690891" w:rsidRDefault="00690891" w:rsidP="00690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0891">
              <w:rPr>
                <w:rFonts w:ascii="Times New Roman" w:eastAsia="Calibri" w:hAnsi="Times New Roman" w:cs="Times New Roman"/>
              </w:rPr>
              <w:t>Великой степи»</w:t>
            </w:r>
          </w:p>
          <w:p w:rsidR="007C2BA2" w:rsidRPr="0074762D" w:rsidRDefault="00690891" w:rsidP="00690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0891">
              <w:rPr>
                <w:rFonts w:ascii="Times New Roman" w:eastAsia="Calibri" w:hAnsi="Times New Roman" w:cs="Times New Roman"/>
              </w:rPr>
              <w:t>Цель: описывать кочевой образ жизни казахов на основе изучения наглядных материалов</w:t>
            </w:r>
          </w:p>
          <w:p w:rsidR="007C2BA2" w:rsidRDefault="007C2BA2" w:rsidP="007C2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690891" w:rsidRPr="00690891" w:rsidRDefault="00690891" w:rsidP="00690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0891">
              <w:rPr>
                <w:rFonts w:ascii="Times New Roman" w:eastAsia="Calibri" w:hAnsi="Times New Roman" w:cs="Times New Roman"/>
              </w:rPr>
              <w:t>«Праздник в ауле»</w:t>
            </w:r>
          </w:p>
          <w:p w:rsidR="007C2BA2" w:rsidRPr="0074762D" w:rsidRDefault="00690891" w:rsidP="00690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0891">
              <w:rPr>
                <w:rFonts w:ascii="Times New Roman" w:eastAsia="Calibri" w:hAnsi="Times New Roman" w:cs="Times New Roman"/>
              </w:rPr>
              <w:lastRenderedPageBreak/>
              <w:t>Цель: выполнять под музыку в соответствии с ее характером ритмичные, выразительные движения.</w:t>
            </w:r>
          </w:p>
          <w:p w:rsidR="007C2BA2" w:rsidRDefault="007C2BA2" w:rsidP="007C2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7C2BA2" w:rsidRPr="0074762D" w:rsidRDefault="007C2BA2" w:rsidP="007C2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690891" w:rsidRP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«Загадки. Решаю примеры. Обвожу цифры.»</w:t>
            </w:r>
          </w:p>
          <w:p w:rsidR="007C2BA2" w:rsidRPr="0074762D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7C2BA2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690891" w:rsidRP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«Чтение наизусть стихотворения</w:t>
            </w:r>
          </w:p>
          <w:p w:rsidR="00690891" w:rsidRP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Дуйсенбиева</w:t>
            </w:r>
            <w:proofErr w:type="spellEnd"/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 xml:space="preserve"> «Дети Земли»</w:t>
            </w:r>
          </w:p>
          <w:p w:rsidR="00690891" w:rsidRP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читать выразительно</w:t>
            </w:r>
          </w:p>
          <w:p w:rsidR="007C2BA2" w:rsidRPr="0074762D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наизусть небольшие стихи.</w:t>
            </w:r>
          </w:p>
          <w:p w:rsidR="007C2BA2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690891" w:rsidRP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«Откуда идёт караван?»</w:t>
            </w:r>
          </w:p>
          <w:p w:rsidR="007C2BA2" w:rsidRPr="0074762D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 xml:space="preserve">Цель: вырезать силуэты по нарисованному контуру для </w:t>
            </w: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изображения несимметричных предметов.</w:t>
            </w:r>
          </w:p>
          <w:p w:rsidR="007C2BA2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7C2BA2" w:rsidRPr="007C2BA2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t>«Батыры.»</w:t>
            </w:r>
          </w:p>
          <w:p w:rsidR="007C2BA2" w:rsidRPr="0074762D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 в измененных условиях, сохраняя равновесие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690891" w:rsidRP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«Повторение. Согласные звуки»</w:t>
            </w:r>
          </w:p>
          <w:p w:rsidR="007C2BA2" w:rsidRPr="0074762D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 ориентироваться</w:t>
            </w:r>
            <w:proofErr w:type="gramEnd"/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 xml:space="preserve"> на странице прописи, различать рабочую строку и межстрочное пространство,  писать элементы букв</w:t>
            </w:r>
          </w:p>
          <w:p w:rsidR="007C2BA2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690891" w:rsidRP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«Быть трудолюбивым»</w:t>
            </w:r>
          </w:p>
          <w:p w:rsidR="007C2BA2" w:rsidRPr="0074762D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 xml:space="preserve">Цель: подвести детей к понятию коллективного труда, к выводу о его ценности, значимости, к сознанию, что труд может приносить </w:t>
            </w: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радость, удовольствие; развивать интерес к миру взрослых, желание следовать поступкам взрослых людей.</w:t>
            </w:r>
          </w:p>
          <w:p w:rsidR="007C2BA2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690891" w:rsidRP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«Праздник в ауле»</w:t>
            </w:r>
          </w:p>
          <w:p w:rsidR="007C2BA2" w:rsidRPr="0074762D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7C2BA2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7C2BA2" w:rsidRPr="0074762D" w:rsidRDefault="007C2BA2" w:rsidP="007C2BA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690891" w:rsidRP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«Моя семья.</w:t>
            </w:r>
          </w:p>
          <w:p w:rsidR="00690891" w:rsidRP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Складываю и вычитаю.»</w:t>
            </w:r>
          </w:p>
          <w:p w:rsidR="007C2BA2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использовать и понимать знак «+» как знак, объединяющий предметы, «–» как знак удаления из группы предметов.</w:t>
            </w:r>
          </w:p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690891" w:rsidRP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«Есть у моей домбры мотив»</w:t>
            </w:r>
          </w:p>
          <w:p w:rsidR="007C2BA2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создавать простые художественные образы, передавая настроение, дополняя образ деталями, декоративными элементами, анализируя их сходства и различия.</w:t>
            </w:r>
          </w:p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690891" w:rsidRP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«Путешествие в мир стеклянных вещей»</w:t>
            </w:r>
          </w:p>
          <w:p w:rsidR="007C2BA2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познакомить детей со стеклянной посудой, с процессом ее изготовления.</w:t>
            </w:r>
          </w:p>
          <w:p w:rsid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7C2BA2" w:rsidRPr="007C2BA2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t>«Имена, овеянные славой.»</w:t>
            </w:r>
          </w:p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BA2">
              <w:rPr>
                <w:rFonts w:ascii="Times New Roman" w:eastAsia="Times New Roman" w:hAnsi="Times New Roman" w:cs="Times New Roman"/>
                <w:lang w:eastAsia="ru-RU"/>
              </w:rPr>
              <w:t>Цель: метать в вертикальную цель</w:t>
            </w:r>
          </w:p>
        </w:tc>
      </w:tr>
      <w:tr w:rsidR="007C2BA2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7C2BA2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6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7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 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Карточка № 9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2BA2" w:rsidRPr="0074762D" w:rsidRDefault="007C2BA2" w:rsidP="007C2B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Карточка № 10 </w:t>
            </w:r>
          </w:p>
        </w:tc>
      </w:tr>
      <w:tr w:rsidR="00690891" w:rsidRPr="0074762D" w:rsidTr="00782294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690891" w:rsidRPr="0074762D" w:rsidRDefault="00690891" w:rsidP="0069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Default="00690891" w:rsidP="0069089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 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«Больница»                            Цель: дети смогут самостоятельно развивать сюжет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М4К работа в команде, коммуникабельность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Default="00690891" w:rsidP="006908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Словесный метод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/>
              </w:rPr>
              <w:t>чистоговорок</w:t>
            </w:r>
            <w:proofErr w:type="spellEnd"/>
          </w:p>
          <w:p w:rsidR="00690891" w:rsidRDefault="00690891" w:rsidP="006908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>
              <w:rPr>
                <w:rFonts w:ascii="Times New Roman" w:hAnsi="Times New Roman"/>
              </w:rPr>
              <w:t>: смогут правильно произносить звуки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Голос ребенка</w:t>
            </w:r>
            <w:r>
              <w:rPr>
                <w:rFonts w:ascii="Times New Roman" w:hAnsi="Times New Roman"/>
              </w:rPr>
              <w:t xml:space="preserve"> (любознательность)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Свободная игра </w:t>
            </w:r>
            <w:r w:rsidRPr="00690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«Игры со счетными палочками» Цель: смогут логически мыслить, составлять рисунок по схеме.</w:t>
            </w:r>
            <w:r w:rsidRPr="0069089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(М4К критическое мышление.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Свободные игры детей.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Default="00690891" w:rsidP="006908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Структурированная игра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«Собери картинку»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пазлы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 Цель: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смогут подобрать подходящие друг к другу фрагменты картинки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М4К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(коммуникабельн6ость)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олос ребенка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(любознательность)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891" w:rsidRPr="0074762D" w:rsidTr="00782294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"Дом - домик - домишко". </w:t>
            </w:r>
          </w:p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в образовании существительных с помощью суффиксов.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"Живые числа". </w:t>
            </w:r>
          </w:p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в счёте (прямом и обратном) в пределах 20.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</w:t>
            </w:r>
            <w:proofErr w:type="spellEnd"/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"Семейка слов". Цель: учить образовывать однокоренные слова.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"Живые числа". </w:t>
            </w:r>
          </w:p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в счёте (прямом и обратном) в пределах 20.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"Кто правильно пойдёт, тот игрушку найдет". </w:t>
            </w:r>
          </w:p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передвигаться в заданном направлении и считать шаги.</w:t>
            </w:r>
          </w:p>
        </w:tc>
      </w:tr>
      <w:tr w:rsidR="00690891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891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91" w:rsidRPr="0074762D" w:rsidRDefault="00690891" w:rsidP="0069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ЦИКЛОГРАММА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 xml:space="preserve">7 марта- 11 марта 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«Что дарит золотая колыбель?»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«Волшебная струна домбры»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7.03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202F55" w:rsidRDefault="0074762D" w:rsidP="0020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8.03</w:t>
            </w:r>
            <w:r w:rsidR="00202F55" w:rsidRPr="0074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02F55" w:rsidRPr="0074762D" w:rsidRDefault="00202F55" w:rsidP="00202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ВЫХОДНОЙ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9.03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11.03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690891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4762D"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690891" w:rsidRPr="0074762D" w:rsidTr="00782294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690891" w:rsidRDefault="00690891" w:rsidP="00690891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Свободная игра с конструктором. Цель: смогут развивать навыки конструирования. </w:t>
            </w:r>
            <w:r w:rsidRPr="0069089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(М4К критическое мышление.</w:t>
            </w:r>
            <w:r w:rsidRPr="006908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6908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работа в команде) </w:t>
            </w:r>
            <w:r w:rsidRPr="00690891">
              <w:rPr>
                <w:rFonts w:ascii="Times New Roman" w:hAnsi="Times New Roman" w:cs="Times New Roman"/>
                <w:b/>
                <w:lang w:eastAsia="ru-RU"/>
              </w:rPr>
              <w:t>Дифференциация. Интерес.</w:t>
            </w:r>
            <w:r w:rsidRPr="006908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690891" w:rsidRDefault="00690891" w:rsidP="0069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690891" w:rsidRDefault="00690891" w:rsidP="00690891">
            <w:pPr>
              <w:spacing w:after="0" w:line="254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Свободная игра </w:t>
            </w:r>
            <w:proofErr w:type="gramStart"/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>« Найди</w:t>
            </w:r>
            <w:proofErr w:type="gramEnd"/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что похоже» ( геометрические фигуры)Цель: смогут различать геометрические фигуры.</w:t>
            </w:r>
            <w:r w:rsidRPr="00690891">
              <w:rPr>
                <w:rFonts w:asciiTheme="majorBidi" w:eastAsia="Times New Roman" w:hAnsiTheme="majorBidi" w:cstheme="majorBidi"/>
                <w:b/>
                <w:lang w:eastAsia="ru-RU"/>
              </w:rPr>
              <w:t xml:space="preserve"> Дифференциация</w:t>
            </w:r>
            <w:r w:rsidRPr="00690891">
              <w:rPr>
                <w:rFonts w:asciiTheme="majorBidi" w:eastAsia="Times New Roman" w:hAnsiTheme="majorBidi" w:cstheme="majorBidi"/>
                <w:lang w:eastAsia="ru-RU"/>
              </w:rPr>
              <w:t xml:space="preserve">. </w:t>
            </w:r>
            <w:r w:rsidRPr="00690891">
              <w:rPr>
                <w:rFonts w:asciiTheme="majorBidi" w:eastAsia="Times New Roman" w:hAnsiTheme="majorBidi" w:cstheme="majorBidi"/>
                <w:b/>
                <w:lang w:eastAsia="ru-RU"/>
              </w:rPr>
              <w:t>Темп, скорость, время. Результат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690891" w:rsidRDefault="00690891" w:rsidP="0069089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Свободная </w:t>
            </w:r>
            <w:proofErr w:type="gramStart"/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игра </w:t>
            </w:r>
            <w:r w:rsidRPr="00690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</w:t>
            </w:r>
            <w:proofErr w:type="gramEnd"/>
            <w:r w:rsidRPr="00690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развития  мелкой моторики (шнуровки, лабиринты и т.д.) Цель: смогут развивать мелкую моторику рук, добиваться результата.</w:t>
            </w:r>
            <w:r w:rsidRPr="00690891">
              <w:rPr>
                <w:rFonts w:asciiTheme="majorBidi" w:eastAsia="Times New Roman" w:hAnsiTheme="majorBidi" w:cstheme="majorBidi"/>
                <w:b/>
                <w:lang w:eastAsia="ru-RU"/>
              </w:rPr>
              <w:t xml:space="preserve"> Дифференциации</w:t>
            </w:r>
            <w:r w:rsidRPr="00690891">
              <w:rPr>
                <w:rFonts w:asciiTheme="majorBidi" w:eastAsia="Times New Roman" w:hAnsiTheme="majorBidi" w:cstheme="majorBidi"/>
                <w:lang w:eastAsia="ru-RU"/>
              </w:rPr>
              <w:t xml:space="preserve">. </w:t>
            </w:r>
            <w:r w:rsidRPr="00690891">
              <w:rPr>
                <w:rFonts w:asciiTheme="majorBidi" w:eastAsia="Times New Roman" w:hAnsiTheme="majorBidi" w:cstheme="majorBidi"/>
                <w:b/>
                <w:lang w:eastAsia="ru-RU"/>
              </w:rPr>
              <w:t>Темп, скорость, время. Результат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690891" w:rsidRDefault="00690891" w:rsidP="00690891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Свободные игры мозаика, </w:t>
            </w:r>
            <w:proofErr w:type="spellStart"/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>конструктор.Цель</w:t>
            </w:r>
            <w:proofErr w:type="spellEnd"/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: смогут объединяться в подгруппы, создавать общую </w:t>
            </w:r>
            <w:proofErr w:type="spellStart"/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>поделк</w:t>
            </w:r>
            <w:proofErr w:type="spellEnd"/>
            <w:r w:rsidRPr="00690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6908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М4К работа в команде, коммуникабельность</w:t>
            </w:r>
            <w:r w:rsidRPr="0069089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у.</w:t>
            </w:r>
          </w:p>
        </w:tc>
      </w:tr>
      <w:tr w:rsidR="00690891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122F38" w:rsidRPr="00122F38" w:rsidRDefault="00122F38" w:rsidP="00122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F3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122F38">
              <w:rPr>
                <w:rFonts w:ascii="Times New Roman" w:eastAsia="Times New Roman" w:hAnsi="Times New Roman" w:cs="Times New Roman"/>
                <w:lang w:eastAsia="ru-RU"/>
              </w:rPr>
              <w:t>Народное  творчество</w:t>
            </w:r>
            <w:proofErr w:type="gramEnd"/>
            <w:r w:rsidRPr="00122F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22F38" w:rsidRPr="00122F38" w:rsidRDefault="00122F38" w:rsidP="00122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F38">
              <w:rPr>
                <w:rFonts w:ascii="Times New Roman" w:eastAsia="Times New Roman" w:hAnsi="Times New Roman" w:cs="Times New Roman"/>
                <w:lang w:eastAsia="ru-RU"/>
              </w:rPr>
              <w:t>Цель: соблюдать интонацию, паузы и смысловые ударения для</w:t>
            </w:r>
          </w:p>
          <w:p w:rsidR="00122F38" w:rsidRPr="00122F38" w:rsidRDefault="00122F38" w:rsidP="00122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F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передачи смысла высказывания, использовать в речи невербальные</w:t>
            </w:r>
          </w:p>
          <w:p w:rsidR="00690891" w:rsidRPr="0074762D" w:rsidRDefault="00122F38" w:rsidP="00122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F38">
              <w:rPr>
                <w:rFonts w:ascii="Times New Roman" w:eastAsia="Times New Roman" w:hAnsi="Times New Roman" w:cs="Times New Roman"/>
                <w:lang w:eastAsia="ru-RU"/>
              </w:rPr>
              <w:t>средства общения (мимика, жесты и т.д.).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DC66F3" w:rsidRP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«Зачем нам солнечные лучи?»</w:t>
            </w:r>
          </w:p>
          <w:p w:rsidR="00690891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Цель: называть объекты, излучающие свет: огонь, Солнце, лампа.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DC66F3" w:rsidRP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«В ауле мастеров</w:t>
            </w:r>
          </w:p>
          <w:p w:rsidR="00DC66F3" w:rsidRP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(декоративное)»</w:t>
            </w:r>
          </w:p>
          <w:p w:rsidR="00690891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Цель: ритмично располагать в узоре геометрические формы и растительные элементы, чередуя их по 2-3 элемента.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690891" w:rsidRP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Мерген</w:t>
            </w:r>
            <w:proofErr w:type="spellEnd"/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сохранять равновесие при ходьбе по наклонной доске.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90891" w:rsidRPr="0074762D" w:rsidRDefault="00690891" w:rsidP="00690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DC66F3" w:rsidRP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«Овощи и фрукты. Решаю примеры. Обвожу цифры.»</w:t>
            </w:r>
          </w:p>
          <w:p w:rsidR="00690891" w:rsidRPr="0074762D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решать простейшие примеры и задачи на основе наглядности.</w:t>
            </w:r>
          </w:p>
          <w:p w:rsid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DC66F3" w:rsidRP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«Живые куклы»</w:t>
            </w:r>
          </w:p>
          <w:p w:rsidR="00690891" w:rsidRPr="0074762D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Цель: переносить знакомые действия с предметами/игрушками на новые игровые ситуации</w:t>
            </w:r>
          </w:p>
          <w:p w:rsid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DC66F3" w:rsidRP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«Поздравление для мамы»</w:t>
            </w:r>
          </w:p>
          <w:p w:rsidR="00690891" w:rsidRPr="0074762D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Цель: вырезать из бумаги, сложенной вдвое, симметричные формы для украшения центра и углов, из бумаги, сложенной гармошкой цветы и др.</w:t>
            </w:r>
          </w:p>
          <w:p w:rsid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690891" w:rsidRP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Аңшылар</w:t>
            </w:r>
            <w:proofErr w:type="spellEnd"/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  <w:p w:rsidR="00690891" w:rsidRPr="0074762D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применять способы и роли командной игры.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DC66F3" w:rsidRP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«Что такое полезные продукты? Звук [щ’]. Буква Щ»</w:t>
            </w:r>
          </w:p>
          <w:p w:rsidR="00690891" w:rsidRPr="0074762D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делить слова на слоги, определять количество и порядок слогов в слове, определять ударный слог.</w:t>
            </w:r>
          </w:p>
          <w:p w:rsid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DC66F3" w:rsidRP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«Учимся помогать друзьям»</w:t>
            </w:r>
          </w:p>
          <w:p w:rsidR="00690891" w:rsidRPr="0074762D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Цель: формировать у детей навыки практической помощи, сочувствия, учить понимать и пользоваться моральными оценками: добрый, смелый, честный, заботливый, отзывчивый.</w:t>
            </w:r>
          </w:p>
          <w:p w:rsid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DC66F3" w:rsidRP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«Сказка рядом с нами»</w:t>
            </w:r>
          </w:p>
          <w:p w:rsidR="00690891" w:rsidRPr="0074762D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Цель: описывать свои чувства и переживания при слушании и исполнении музыки.</w:t>
            </w:r>
          </w:p>
          <w:p w:rsidR="00690891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690891" w:rsidRPr="0074762D" w:rsidRDefault="00690891" w:rsidP="006908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DC66F3" w:rsidRP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Праздник  моей</w:t>
            </w:r>
            <w:proofErr w:type="gramEnd"/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 xml:space="preserve"> страны. Учусь складывать и вычитать.»</w:t>
            </w:r>
          </w:p>
          <w:p w:rsidR="00690891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Цель: использовать и понимать знак «+» как знак, объединяющий </w:t>
            </w:r>
            <w:proofErr w:type="gramStart"/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предметы,  «</w:t>
            </w:r>
            <w:proofErr w:type="gramEnd"/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–» как знак удаления из группы предметов.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DC66F3" w:rsidRP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«Есть у моей домбры мотив»</w:t>
            </w:r>
          </w:p>
          <w:p w:rsidR="00690891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Цель: создавать простые художественные образы, передавая настроение, дополняя образ деталями, декоративными элементами, анализируя их сходства и различия.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DC66F3" w:rsidRP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«В мире пластмассы»</w:t>
            </w:r>
          </w:p>
          <w:p w:rsidR="00690891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Цель: знакомить со свойствами и качествами предметов из пластмассы, помочь выявить свойства пластмассы - гладкая, легкая, цветная.</w:t>
            </w:r>
          </w:p>
          <w:p w:rsid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690891" w:rsidRP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«Правила дорожного</w:t>
            </w:r>
          </w:p>
          <w:p w:rsidR="00690891" w:rsidRPr="00690891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движения.»</w:t>
            </w:r>
          </w:p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91">
              <w:rPr>
                <w:rFonts w:ascii="Times New Roman" w:eastAsia="Times New Roman" w:hAnsi="Times New Roman" w:cs="Times New Roman"/>
                <w:lang w:eastAsia="ru-RU"/>
              </w:rPr>
              <w:t>Цель: понимать знак "пешеходного перехода", сигналы светофора</w:t>
            </w:r>
          </w:p>
        </w:tc>
      </w:tr>
      <w:tr w:rsidR="00690891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690891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 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 13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0891" w:rsidRPr="0074762D" w:rsidRDefault="00690891" w:rsidP="006908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14</w:t>
            </w:r>
          </w:p>
        </w:tc>
      </w:tr>
      <w:tr w:rsidR="00DC66F3" w:rsidRPr="0074762D" w:rsidTr="00782294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</w:t>
            </w: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(вариативный компонент)</w:t>
            </w: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Pr="0074762D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 с детьми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12.00-12.30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t>Свободная игра «</w:t>
            </w:r>
            <w:r w:rsidRPr="00DC66F3">
              <w:rPr>
                <w:rFonts w:ascii="Times New Roman" w:hAnsi="Times New Roman"/>
                <w:lang w:eastAsia="ru-RU"/>
              </w:rPr>
              <w:t>Магазин</w:t>
            </w:r>
            <w:r w:rsidRPr="00DC66F3">
              <w:rPr>
                <w:rFonts w:ascii="Times New Roman" w:hAnsi="Times New Roman"/>
                <w:b/>
                <w:lang w:eastAsia="ru-RU"/>
              </w:rPr>
              <w:t>»</w:t>
            </w:r>
          </w:p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DC66F3">
              <w:rPr>
                <w:rFonts w:ascii="Times New Roman" w:hAnsi="Times New Roman"/>
                <w:lang w:eastAsia="ru-RU"/>
              </w:rPr>
              <w:t xml:space="preserve"> смогут правильно вести диалог</w:t>
            </w:r>
          </w:p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lang w:eastAsia="ru-RU"/>
              </w:rPr>
              <w:lastRenderedPageBreak/>
              <w:t xml:space="preserve">. </w:t>
            </w:r>
            <w:r w:rsidRPr="00DC66F3">
              <w:rPr>
                <w:rFonts w:ascii="Times New Roman" w:hAnsi="Times New Roman"/>
                <w:b/>
                <w:lang w:eastAsia="ru-RU"/>
              </w:rPr>
              <w:t>Модель 4К</w:t>
            </w:r>
            <w:r w:rsidRPr="00DC66F3">
              <w:rPr>
                <w:rFonts w:ascii="Times New Roman" w:hAnsi="Times New Roman"/>
                <w:lang w:eastAsia="ru-RU"/>
              </w:rPr>
              <w:t xml:space="preserve"> (критическое мышление)</w:t>
            </w:r>
          </w:p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t>Дифференциация</w:t>
            </w:r>
          </w:p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lang w:eastAsia="ru-RU"/>
              </w:rPr>
              <w:t xml:space="preserve"> (интерес)</w:t>
            </w:r>
          </w:p>
          <w:p w:rsidR="00DC66F3" w:rsidRPr="00DC66F3" w:rsidRDefault="00DC66F3" w:rsidP="00DC66F3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DC66F3" w:rsidRDefault="00DC66F3" w:rsidP="00DC66F3">
            <w:pPr>
              <w:spacing w:line="254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C66F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Игра под руководством: </w:t>
            </w:r>
          </w:p>
          <w:p w:rsidR="00DC66F3" w:rsidRPr="00DC66F3" w:rsidRDefault="00DC66F3" w:rsidP="00DC66F3">
            <w:pPr>
              <w:spacing w:line="254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C66F3">
              <w:rPr>
                <w:rFonts w:ascii="Times New Roman" w:eastAsia="Calibri" w:hAnsi="Times New Roman" w:cs="Times New Roman"/>
                <w:bCs/>
                <w:color w:val="000000"/>
              </w:rPr>
              <w:t>«Собери картинку»</w:t>
            </w:r>
          </w:p>
          <w:p w:rsidR="00DC66F3" w:rsidRPr="00DC66F3" w:rsidRDefault="00DC66F3" w:rsidP="00DC66F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6F3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Цель: смогут развивать логику и быстроту внимания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Свободная игра «Парные </w:t>
            </w:r>
            <w:proofErr w:type="gramStart"/>
            <w:r w:rsidRPr="00DC66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картинки»   </w:t>
            </w:r>
            <w:proofErr w:type="gramEnd"/>
            <w:r w:rsidRPr="00DC66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            Цель: смогут развивать умение находить </w:t>
            </w:r>
            <w:r w:rsidRPr="00DC66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сходство между предметами.</w:t>
            </w:r>
            <w:r w:rsidRPr="00DC66F3">
              <w:rPr>
                <w:rFonts w:ascii="Times New Roman" w:hAnsi="Times New Roman"/>
                <w:b/>
                <w:lang w:eastAsia="ru-RU"/>
              </w:rPr>
              <w:t xml:space="preserve"> М4К (</w:t>
            </w:r>
            <w:r w:rsidRPr="00DC66F3">
              <w:rPr>
                <w:rFonts w:ascii="Times New Roman" w:hAnsi="Times New Roman"/>
                <w:lang w:eastAsia="ru-RU"/>
              </w:rPr>
              <w:t>критическое мышление</w:t>
            </w:r>
            <w:r w:rsidRPr="00DC66F3">
              <w:rPr>
                <w:rFonts w:ascii="Times New Roman" w:hAnsi="Times New Roman"/>
                <w:b/>
                <w:lang w:eastAsia="ru-RU"/>
              </w:rPr>
              <w:t>)</w:t>
            </w:r>
          </w:p>
          <w:p w:rsidR="00DC66F3" w:rsidRPr="00DC66F3" w:rsidRDefault="00DC66F3" w:rsidP="00DC66F3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DC66F3" w:rsidRDefault="00DC66F3" w:rsidP="00DC66F3">
            <w:pPr>
              <w:shd w:val="clear" w:color="auto" w:fill="FFFFFF"/>
              <w:spacing w:after="150" w:line="254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6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Свободная игра «Детский </w:t>
            </w:r>
            <w:proofErr w:type="gramStart"/>
            <w:r w:rsidRPr="00DC66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сад»   </w:t>
            </w:r>
            <w:proofErr w:type="gramEnd"/>
            <w:r w:rsidRPr="00DC66F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Цель: </w:t>
            </w:r>
            <w:r w:rsidRPr="00DC66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смогут самостоятельно </w:t>
            </w:r>
            <w:r w:rsidRPr="00DC66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подобрать атрибуты для игры, развить сюжет.  </w:t>
            </w:r>
            <w:r w:rsidRPr="00DC66F3">
              <w:rPr>
                <w:rFonts w:ascii="Times New Roman" w:hAnsi="Times New Roman"/>
                <w:b/>
                <w:lang w:eastAsia="ru-RU"/>
              </w:rPr>
              <w:t xml:space="preserve"> М4К</w:t>
            </w:r>
            <w:r w:rsidRPr="00DC66F3">
              <w:rPr>
                <w:rFonts w:ascii="Times New Roman" w:hAnsi="Times New Roman"/>
                <w:lang w:eastAsia="ru-RU"/>
              </w:rPr>
              <w:t xml:space="preserve"> (работа в команде, коммуникабельность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lastRenderedPageBreak/>
              <w:t xml:space="preserve">Свободная игра </w:t>
            </w:r>
          </w:p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t>«</w:t>
            </w:r>
            <w:r w:rsidRPr="00DC66F3">
              <w:rPr>
                <w:rFonts w:ascii="Times New Roman" w:hAnsi="Times New Roman"/>
                <w:lang w:eastAsia="ru-RU"/>
              </w:rPr>
              <w:t>Гараж»</w:t>
            </w:r>
          </w:p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lang w:eastAsia="ru-RU"/>
              </w:rPr>
              <w:lastRenderedPageBreak/>
              <w:t>Цель: смогут знать простые правила дорожного движения</w:t>
            </w:r>
          </w:p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lang w:eastAsia="ru-RU"/>
              </w:rPr>
              <w:t>М4К (работа в команде, коммуникабельность)</w:t>
            </w:r>
          </w:p>
          <w:p w:rsidR="00DC66F3" w:rsidRPr="00DC66F3" w:rsidRDefault="00DC66F3" w:rsidP="00DC66F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t>Дифференциация</w:t>
            </w:r>
            <w:r w:rsidRPr="00DC66F3">
              <w:rPr>
                <w:rFonts w:ascii="Times New Roman" w:hAnsi="Times New Roman"/>
                <w:lang w:eastAsia="ru-RU"/>
              </w:rPr>
              <w:t xml:space="preserve"> (группирование, роль)</w:t>
            </w:r>
          </w:p>
          <w:p w:rsidR="00DC66F3" w:rsidRPr="00DC66F3" w:rsidRDefault="00DC66F3" w:rsidP="00DC66F3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C66F3" w:rsidRPr="0074762D" w:rsidTr="00782294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"Волшебный стул". Цель: воспитывать умение быть ласковым, активизировать в речи детей нежные ласковые слова.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"Живые числа". </w:t>
            </w:r>
          </w:p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в счёте (прямом и обратном) в пределах 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"Кто правильно пойдёт, тот игрушку найдет". </w:t>
            </w:r>
          </w:p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передвигаться в заданном направлении и считать шаги.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Упражнение "Нарисуй свое настроение". </w:t>
            </w:r>
          </w:p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формировать умение анализировать свои эмоции.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"Назови по порядку". </w:t>
            </w:r>
          </w:p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детей в порядковом счёте.</w:t>
            </w:r>
          </w:p>
        </w:tc>
      </w:tr>
      <w:tr w:rsidR="00DC66F3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F3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74762D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="00DC66F3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14 марта- 18</w:t>
      </w:r>
      <w:r w:rsidRPr="0074762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 xml:space="preserve"> марта</w:t>
      </w:r>
      <w:r w:rsidRPr="0074762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4762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 xml:space="preserve">Сквозная тема «Что дарит золотая колыбель?» </w:t>
      </w:r>
    </w:p>
    <w:p w:rsidR="0074762D" w:rsidRPr="0074762D" w:rsidRDefault="0074762D" w:rsidP="007476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62D">
        <w:rPr>
          <w:rFonts w:ascii="Times New Roman" w:eastAsia="Times New Roman" w:hAnsi="Times New Roman" w:cs="Times New Roman"/>
          <w:lang w:eastAsia="ru-RU"/>
        </w:rPr>
        <w:t>Тема недели: «</w:t>
      </w:r>
      <w:proofErr w:type="spellStart"/>
      <w:r w:rsidRPr="0074762D">
        <w:rPr>
          <w:rFonts w:ascii="Times New Roman" w:eastAsia="Times New Roman" w:hAnsi="Times New Roman" w:cs="Times New Roman"/>
          <w:lang w:eastAsia="ru-RU"/>
        </w:rPr>
        <w:t>Наурыз</w:t>
      </w:r>
      <w:proofErr w:type="spellEnd"/>
      <w:r w:rsidRPr="0074762D">
        <w:rPr>
          <w:rFonts w:ascii="Times New Roman" w:eastAsia="Times New Roman" w:hAnsi="Times New Roman" w:cs="Times New Roman"/>
          <w:lang w:eastAsia="ru-RU"/>
        </w:rPr>
        <w:t>-обновление природы»</w:t>
      </w:r>
    </w:p>
    <w:p w:rsidR="0074762D" w:rsidRPr="0074762D" w:rsidRDefault="0074762D" w:rsidP="007476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14.03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15.03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16.03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17.03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lang w:eastAsia="ru-RU"/>
              </w:rPr>
              <w:t>18.03</w:t>
            </w:r>
          </w:p>
        </w:tc>
      </w:tr>
      <w:tr w:rsidR="0074762D" w:rsidRPr="0074762D" w:rsidTr="0074762D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62D" w:rsidRPr="0074762D" w:rsidTr="0074762D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4762D" w:rsidRPr="0074762D" w:rsidTr="0074762D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62D" w:rsidRPr="0074762D" w:rsidTr="0074762D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4762D" w:rsidRPr="0074762D" w:rsidTr="0074762D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4762D" w:rsidRPr="0074762D" w:rsidRDefault="0074762D" w:rsidP="00747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2D" w:rsidRPr="0074762D" w:rsidRDefault="0074762D" w:rsidP="007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DC66F3" w:rsidRPr="0074762D" w:rsidTr="00782294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b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t>Игра структурированная</w:t>
            </w:r>
          </w:p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DC66F3">
              <w:rPr>
                <w:rFonts w:ascii="Times New Roman" w:hAnsi="Times New Roman"/>
                <w:lang w:eastAsia="ru-RU"/>
              </w:rPr>
              <w:t>Пазлы</w:t>
            </w:r>
            <w:proofErr w:type="spellEnd"/>
            <w:r w:rsidRPr="00DC66F3">
              <w:rPr>
                <w:rFonts w:ascii="Times New Roman" w:hAnsi="Times New Roman"/>
                <w:lang w:eastAsia="ru-RU"/>
              </w:rPr>
              <w:t>»</w:t>
            </w:r>
          </w:p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lang w:eastAsia="ru-RU"/>
              </w:rPr>
              <w:t xml:space="preserve">Цель: смогут сопоставлять </w:t>
            </w:r>
            <w:proofErr w:type="gramStart"/>
            <w:r w:rsidRPr="00DC66F3">
              <w:rPr>
                <w:rFonts w:ascii="Times New Roman" w:hAnsi="Times New Roman"/>
                <w:lang w:eastAsia="ru-RU"/>
              </w:rPr>
              <w:t xml:space="preserve">детали  </w:t>
            </w:r>
            <w:r w:rsidRPr="00DC66F3">
              <w:rPr>
                <w:rFonts w:ascii="Times New Roman" w:hAnsi="Times New Roman"/>
                <w:b/>
                <w:lang w:eastAsia="ru-RU"/>
              </w:rPr>
              <w:lastRenderedPageBreak/>
              <w:t>М</w:t>
            </w:r>
            <w:proofErr w:type="gramEnd"/>
            <w:r w:rsidRPr="00DC66F3">
              <w:rPr>
                <w:rFonts w:ascii="Times New Roman" w:hAnsi="Times New Roman"/>
                <w:b/>
                <w:lang w:eastAsia="ru-RU"/>
              </w:rPr>
              <w:t xml:space="preserve">4К </w:t>
            </w:r>
            <w:r w:rsidRPr="00DC66F3">
              <w:rPr>
                <w:rFonts w:ascii="Times New Roman" w:hAnsi="Times New Roman"/>
                <w:lang w:eastAsia="ru-RU"/>
              </w:rPr>
              <w:t>(коммуникабельность)</w:t>
            </w:r>
          </w:p>
          <w:p w:rsidR="00DC66F3" w:rsidRPr="00DC66F3" w:rsidRDefault="00DC66F3" w:rsidP="00DC6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b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lastRenderedPageBreak/>
              <w:t xml:space="preserve">Структурированная игра </w:t>
            </w:r>
          </w:p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lang w:eastAsia="ru-RU"/>
              </w:rPr>
              <w:t>«Назови детенышей»</w:t>
            </w:r>
          </w:p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lastRenderedPageBreak/>
              <w:t>Цель</w:t>
            </w:r>
            <w:r w:rsidRPr="00DC66F3">
              <w:rPr>
                <w:rFonts w:ascii="Times New Roman" w:hAnsi="Times New Roman"/>
                <w:lang w:eastAsia="ru-RU"/>
              </w:rPr>
              <w:t>: смогут классифицировать животных</w:t>
            </w:r>
          </w:p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t>Голос ребенка</w:t>
            </w:r>
            <w:r w:rsidRPr="00DC66F3">
              <w:rPr>
                <w:rFonts w:ascii="Times New Roman" w:hAnsi="Times New Roman"/>
                <w:lang w:eastAsia="ru-RU"/>
              </w:rPr>
              <w:t xml:space="preserve"> (любознательность)</w:t>
            </w:r>
          </w:p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t xml:space="preserve">Дифференциация </w:t>
            </w:r>
            <w:r w:rsidRPr="00DC66F3">
              <w:rPr>
                <w:rFonts w:ascii="Times New Roman" w:hAnsi="Times New Roman"/>
                <w:lang w:eastAsia="ru-RU"/>
              </w:rPr>
              <w:t>(организация предметно пространственной среды)</w:t>
            </w:r>
          </w:p>
          <w:p w:rsidR="00DC66F3" w:rsidRPr="00DC66F3" w:rsidRDefault="00DC66F3" w:rsidP="00DC66F3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DC66F3" w:rsidRDefault="00DC66F3" w:rsidP="00DC66F3">
            <w:pPr>
              <w:pStyle w:val="a5"/>
              <w:spacing w:line="252" w:lineRule="auto"/>
              <w:rPr>
                <w:rFonts w:asciiTheme="majorBidi" w:hAnsiTheme="majorBidi" w:cstheme="majorBidi"/>
                <w:bCs/>
                <w:color w:val="000000"/>
                <w:lang w:eastAsia="ru-RU"/>
              </w:rPr>
            </w:pPr>
            <w:r w:rsidRPr="00DC66F3">
              <w:rPr>
                <w:rFonts w:asciiTheme="majorBidi" w:hAnsiTheme="majorBidi" w:cstheme="majorBidi"/>
                <w:b/>
                <w:bCs/>
                <w:color w:val="000000"/>
                <w:lang w:eastAsia="ru-RU"/>
              </w:rPr>
              <w:lastRenderedPageBreak/>
              <w:t>Структурированная игра</w:t>
            </w:r>
            <w:r w:rsidRPr="00DC66F3">
              <w:rPr>
                <w:rFonts w:asciiTheme="majorBidi" w:hAnsiTheme="majorBidi" w:cstheme="majorBidi"/>
                <w:bCs/>
                <w:color w:val="000000"/>
                <w:lang w:eastAsia="ru-RU"/>
              </w:rPr>
              <w:t xml:space="preserve"> «Чья тень»</w:t>
            </w:r>
          </w:p>
          <w:p w:rsidR="00DC66F3" w:rsidRPr="00DC66F3" w:rsidRDefault="00DC66F3" w:rsidP="00DC66F3">
            <w:pPr>
              <w:pStyle w:val="a5"/>
              <w:spacing w:line="252" w:lineRule="auto"/>
              <w:rPr>
                <w:rFonts w:asciiTheme="majorBidi" w:hAnsiTheme="majorBidi" w:cstheme="majorBidi"/>
                <w:bCs/>
                <w:color w:val="000000"/>
                <w:lang w:eastAsia="ru-RU"/>
              </w:rPr>
            </w:pPr>
            <w:r w:rsidRPr="00DC66F3">
              <w:rPr>
                <w:rFonts w:asciiTheme="majorBidi" w:hAnsiTheme="majorBidi" w:cstheme="majorBidi"/>
                <w:bCs/>
                <w:color w:val="000000"/>
                <w:lang w:eastAsia="ru-RU"/>
              </w:rPr>
              <w:t>Цель: смогут узнавать по силуэту животных</w:t>
            </w:r>
            <w:r w:rsidRPr="00DC66F3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DC66F3">
              <w:rPr>
                <w:rFonts w:asciiTheme="majorBidi" w:hAnsiTheme="majorBidi" w:cstheme="majorBidi"/>
                <w:b/>
                <w:lang w:eastAsia="ru-RU"/>
              </w:rPr>
              <w:t>(</w:t>
            </w:r>
            <w:proofErr w:type="gramStart"/>
            <w:r w:rsidRPr="00DC66F3">
              <w:rPr>
                <w:rFonts w:asciiTheme="majorBidi" w:hAnsiTheme="majorBidi" w:cstheme="majorBidi"/>
                <w:b/>
                <w:lang w:eastAsia="ru-RU"/>
              </w:rPr>
              <w:t>Дифференциация</w:t>
            </w:r>
            <w:r w:rsidRPr="00DC66F3">
              <w:rPr>
                <w:rFonts w:asciiTheme="majorBidi" w:hAnsiTheme="majorBidi" w:cstheme="majorBidi"/>
                <w:lang w:eastAsia="ru-RU"/>
              </w:rPr>
              <w:t xml:space="preserve"> </w:t>
            </w:r>
            <w:r w:rsidRPr="00DC66F3">
              <w:rPr>
                <w:rFonts w:asciiTheme="majorBidi" w:hAnsiTheme="majorBidi" w:cstheme="majorBidi"/>
                <w:lang w:eastAsia="ru-RU"/>
              </w:rPr>
              <w:lastRenderedPageBreak/>
              <w:t>.</w:t>
            </w:r>
            <w:r w:rsidRPr="00DC66F3">
              <w:rPr>
                <w:rFonts w:asciiTheme="majorBidi" w:hAnsiTheme="majorBidi" w:cstheme="majorBidi"/>
                <w:b/>
                <w:lang w:eastAsia="ru-RU"/>
              </w:rPr>
              <w:t>Темп</w:t>
            </w:r>
            <w:proofErr w:type="gramEnd"/>
            <w:r w:rsidRPr="00DC66F3">
              <w:rPr>
                <w:rFonts w:asciiTheme="majorBidi" w:hAnsiTheme="majorBidi" w:cstheme="majorBidi"/>
                <w:b/>
                <w:lang w:eastAsia="ru-RU"/>
              </w:rPr>
              <w:t>, скорость, время. Результат)</w:t>
            </w:r>
            <w:r w:rsidRPr="00DC66F3">
              <w:rPr>
                <w:rFonts w:ascii="Times New Roman" w:hAnsi="Times New Roman" w:cs="Times New Roman"/>
                <w:lang w:eastAsia="ru-RU"/>
              </w:rPr>
              <w:t xml:space="preserve">                       </w:t>
            </w:r>
          </w:p>
          <w:p w:rsidR="00DC66F3" w:rsidRPr="00DC66F3" w:rsidRDefault="00DC66F3" w:rsidP="00DC66F3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lang w:eastAsia="ru-RU"/>
              </w:rPr>
              <w:lastRenderedPageBreak/>
              <w:t>Беседа на тему «Профессия - пекарь»</w:t>
            </w:r>
          </w:p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lang w:eastAsia="ru-RU"/>
              </w:rPr>
              <w:t xml:space="preserve">Цель: </w:t>
            </w:r>
            <w:proofErr w:type="gramStart"/>
            <w:r w:rsidRPr="00DC66F3">
              <w:rPr>
                <w:rFonts w:ascii="Times New Roman" w:hAnsi="Times New Roman"/>
                <w:lang w:eastAsia="ru-RU"/>
              </w:rPr>
              <w:t>смогут  познакомиться</w:t>
            </w:r>
            <w:proofErr w:type="gramEnd"/>
            <w:r w:rsidRPr="00DC66F3">
              <w:rPr>
                <w:rFonts w:ascii="Times New Roman" w:hAnsi="Times New Roman"/>
                <w:lang w:eastAsia="ru-RU"/>
              </w:rPr>
              <w:t xml:space="preserve"> с </w:t>
            </w:r>
            <w:r w:rsidRPr="00DC66F3">
              <w:rPr>
                <w:rFonts w:ascii="Times New Roman" w:hAnsi="Times New Roman"/>
                <w:lang w:eastAsia="ru-RU"/>
              </w:rPr>
              <w:lastRenderedPageBreak/>
              <w:t>деятельностью пекаря</w:t>
            </w:r>
          </w:p>
          <w:p w:rsidR="00DC66F3" w:rsidRPr="00DC66F3" w:rsidRDefault="00DC66F3" w:rsidP="00DC66F3">
            <w:pPr>
              <w:pStyle w:val="a5"/>
              <w:spacing w:line="252" w:lineRule="auto"/>
              <w:rPr>
                <w:rFonts w:ascii="Times New Roman" w:hAnsi="Times New Roman"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t>Голос ребенка</w:t>
            </w:r>
            <w:r w:rsidRPr="00DC66F3">
              <w:rPr>
                <w:rFonts w:ascii="Times New Roman" w:hAnsi="Times New Roman"/>
                <w:lang w:eastAsia="ru-RU"/>
              </w:rPr>
              <w:t xml:space="preserve"> (любознательность)</w:t>
            </w:r>
          </w:p>
          <w:p w:rsidR="00DC66F3" w:rsidRPr="00DC66F3" w:rsidRDefault="00DC66F3" w:rsidP="00DC66F3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C66F3">
              <w:rPr>
                <w:rFonts w:ascii="Times New Roman" w:hAnsi="Times New Roman"/>
                <w:b/>
                <w:lang w:eastAsia="ru-RU"/>
              </w:rPr>
              <w:t xml:space="preserve">М4К </w:t>
            </w:r>
            <w:r w:rsidRPr="00DC66F3">
              <w:rPr>
                <w:rFonts w:ascii="Times New Roman" w:hAnsi="Times New Roman"/>
                <w:lang w:eastAsia="ru-RU"/>
              </w:rPr>
              <w:t>(коммуникабельность)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66F3">
              <w:rPr>
                <w:rFonts w:ascii="Times New Roman" w:eastAsia="Calibri" w:hAnsi="Times New Roman" w:cs="Times New Roman"/>
                <w:color w:val="000000"/>
              </w:rPr>
              <w:lastRenderedPageBreak/>
              <w:t>Свободные  игры</w:t>
            </w:r>
            <w:proofErr w:type="gramEnd"/>
            <w:r w:rsidRPr="00DC66F3">
              <w:rPr>
                <w:rFonts w:ascii="Times New Roman" w:eastAsia="Calibri" w:hAnsi="Times New Roman" w:cs="Times New Roman"/>
                <w:color w:val="000000"/>
              </w:rPr>
              <w:t xml:space="preserve"> с игрушками. Цель: смогут </w:t>
            </w:r>
            <w:proofErr w:type="gramStart"/>
            <w:r w:rsidRPr="00DC66F3">
              <w:rPr>
                <w:rFonts w:ascii="Times New Roman" w:eastAsia="Calibri" w:hAnsi="Times New Roman" w:cs="Times New Roman"/>
                <w:color w:val="000000"/>
              </w:rPr>
              <w:t>строить  дружеские</w:t>
            </w:r>
            <w:proofErr w:type="gramEnd"/>
            <w:r w:rsidRPr="00DC66F3">
              <w:rPr>
                <w:rFonts w:ascii="Times New Roman" w:eastAsia="Calibri" w:hAnsi="Times New Roman" w:cs="Times New Roman"/>
                <w:color w:val="000000"/>
              </w:rPr>
              <w:t xml:space="preserve"> взаимоотношения</w:t>
            </w:r>
            <w:r w:rsidRPr="00DC66F3">
              <w:rPr>
                <w:rFonts w:ascii="Times New Roman" w:eastAsia="Calibri" w:hAnsi="Times New Roman" w:cs="Times New Roman"/>
                <w:b/>
                <w:color w:val="000000"/>
              </w:rPr>
              <w:t>.( Голос ребенка. Потребность)</w:t>
            </w:r>
          </w:p>
        </w:tc>
      </w:tr>
      <w:tr w:rsidR="00DC66F3" w:rsidRPr="0074762D" w:rsidTr="0074762D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C25CAA" w:rsidRP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Наурыз</w:t>
            </w:r>
            <w:proofErr w:type="spellEnd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 xml:space="preserve"> – обновление</w:t>
            </w:r>
          </w:p>
          <w:p w:rsidR="00C25CAA" w:rsidRP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Природы»</w:t>
            </w:r>
          </w:p>
          <w:p w:rsidR="00DC66F3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участвовать в диалоге на заданную тему.</w:t>
            </w:r>
          </w:p>
          <w:p w:rsid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C25CAA" w:rsidRP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«Что такое звук?»</w:t>
            </w:r>
          </w:p>
          <w:p w:rsidR="00DC66F3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 определять</w:t>
            </w:r>
            <w:proofErr w:type="gramEnd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 звука в природе</w:t>
            </w:r>
          </w:p>
          <w:p w:rsid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C25CAA" w:rsidRP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Кесе</w:t>
            </w:r>
            <w:proofErr w:type="spellEnd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 xml:space="preserve"> с кумысом</w:t>
            </w:r>
          </w:p>
          <w:p w:rsid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(декоративное)</w:t>
            </w:r>
          </w:p>
          <w:p w:rsidR="00DC66F3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Рисовать простые предметы, используя различные виды линий (прямые, кривые, зигзагообразные, извилистые).</w:t>
            </w:r>
          </w:p>
          <w:p w:rsid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DC66F3" w:rsidRP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 xml:space="preserve">«Игры </w:t>
            </w:r>
            <w:proofErr w:type="gramStart"/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 xml:space="preserve">на  </w:t>
            </w:r>
            <w:proofErr w:type="spellStart"/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жайляу</w:t>
            </w:r>
            <w:proofErr w:type="spellEnd"/>
            <w:proofErr w:type="gramEnd"/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6F3">
              <w:rPr>
                <w:rFonts w:ascii="Times New Roman" w:eastAsia="Times New Roman" w:hAnsi="Times New Roman" w:cs="Times New Roman"/>
                <w:lang w:eastAsia="ru-RU"/>
              </w:rPr>
              <w:t>Цель: применять способы и роли командной игры.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C25CAA" w:rsidRPr="00C25CAA" w:rsidRDefault="00C25CAA" w:rsidP="00C25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5CAA">
              <w:rPr>
                <w:rFonts w:ascii="Times New Roman" w:eastAsia="Calibri" w:hAnsi="Times New Roman" w:cs="Times New Roman"/>
              </w:rPr>
              <w:t>«Каша – матушка наша! Звуки [д], [д’]. Буква Д»</w:t>
            </w:r>
          </w:p>
          <w:p w:rsidR="00DC66F3" w:rsidRPr="0074762D" w:rsidRDefault="00C25CAA" w:rsidP="00C25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5CAA">
              <w:rPr>
                <w:rFonts w:ascii="Times New Roman" w:eastAsia="Calibri" w:hAnsi="Times New Roman" w:cs="Times New Roman"/>
              </w:rPr>
              <w:t>Цель: узнавать графический образ буквы.</w:t>
            </w: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proofErr w:type="gramStart"/>
            <w:r w:rsidRPr="0074762D">
              <w:rPr>
                <w:rFonts w:ascii="Times New Roman" w:eastAsia="Calibri" w:hAnsi="Times New Roman" w:cs="Times New Roman"/>
              </w:rPr>
              <w:t>окр.миром</w:t>
            </w:r>
            <w:proofErr w:type="spellEnd"/>
            <w:proofErr w:type="gramEnd"/>
          </w:p>
          <w:p w:rsidR="00C25CAA" w:rsidRPr="00C25CAA" w:rsidRDefault="00C25CAA" w:rsidP="00C25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5CAA">
              <w:rPr>
                <w:rFonts w:ascii="Times New Roman" w:eastAsia="Calibri" w:hAnsi="Times New Roman" w:cs="Times New Roman"/>
              </w:rPr>
              <w:t>«Кто такие</w:t>
            </w:r>
          </w:p>
          <w:p w:rsidR="00C25CAA" w:rsidRPr="00C25CAA" w:rsidRDefault="00C25CAA" w:rsidP="00C25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5CAA">
              <w:rPr>
                <w:rFonts w:ascii="Times New Roman" w:eastAsia="Calibri" w:hAnsi="Times New Roman" w:cs="Times New Roman"/>
              </w:rPr>
              <w:t>батыры?»</w:t>
            </w:r>
          </w:p>
          <w:p w:rsidR="00DC66F3" w:rsidRPr="0074762D" w:rsidRDefault="00C25CAA" w:rsidP="00C25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5CAA">
              <w:rPr>
                <w:rFonts w:ascii="Times New Roman" w:eastAsia="Calibri" w:hAnsi="Times New Roman" w:cs="Times New Roman"/>
              </w:rPr>
              <w:t>Цель: объяснять роль исторических личностей и выдающихся батыров</w:t>
            </w: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3. Музыка</w:t>
            </w:r>
          </w:p>
          <w:p w:rsidR="00C25CAA" w:rsidRPr="00C25CAA" w:rsidRDefault="00C25CAA" w:rsidP="00C25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5CAA">
              <w:rPr>
                <w:rFonts w:ascii="Times New Roman" w:eastAsia="Calibri" w:hAnsi="Times New Roman" w:cs="Times New Roman"/>
              </w:rPr>
              <w:t>«Танцы моего народа»</w:t>
            </w:r>
          </w:p>
          <w:p w:rsidR="00DC66F3" w:rsidRPr="0074762D" w:rsidRDefault="00C25CAA" w:rsidP="00C25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5CAA">
              <w:rPr>
                <w:rFonts w:ascii="Times New Roman" w:eastAsia="Calibri" w:hAnsi="Times New Roman" w:cs="Times New Roman"/>
              </w:rPr>
              <w:t>Цель: исполнять танцевальные импровизации на основе знакомых танцевальных движений и элементов, комбинируя их или, придумывая собственные движения</w:t>
            </w:r>
          </w:p>
          <w:p w:rsidR="00DC66F3" w:rsidRDefault="00DC66F3" w:rsidP="00DC6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62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DC66F3" w:rsidRPr="0074762D" w:rsidRDefault="00DC66F3" w:rsidP="00DC6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C25CAA" w:rsidRPr="00C25CAA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«Полезные продукты.</w:t>
            </w:r>
          </w:p>
          <w:p w:rsidR="00C25CAA" w:rsidRPr="00C25CAA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Обвожу цифры. Решаю примеры.»</w:t>
            </w:r>
          </w:p>
          <w:p w:rsidR="00DC66F3" w:rsidRPr="0074762D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 решать</w:t>
            </w:r>
            <w:proofErr w:type="gramEnd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 xml:space="preserve"> простейшие примеры и задачи на основе наглядности.</w:t>
            </w:r>
          </w:p>
          <w:p w:rsid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C25CAA" w:rsidRPr="00C25CAA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Рассказывание  сказки</w:t>
            </w:r>
            <w:proofErr w:type="gramEnd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 xml:space="preserve"> Л. </w:t>
            </w:r>
            <w:proofErr w:type="spellStart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Скребцовой</w:t>
            </w:r>
            <w:proofErr w:type="spellEnd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 xml:space="preserve"> «Принцесса яблонь»</w:t>
            </w:r>
          </w:p>
          <w:p w:rsidR="00C25CAA" w:rsidRPr="00C25CAA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отвечать на вопросы по</w:t>
            </w:r>
          </w:p>
          <w:p w:rsidR="00DC66F3" w:rsidRPr="0074762D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содержанию небольших сказок</w:t>
            </w:r>
          </w:p>
          <w:p w:rsid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C25CAA" w:rsidRPr="00C25CAA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«Тёплая шубка барашка.»</w:t>
            </w:r>
          </w:p>
          <w:p w:rsidR="00DC66F3" w:rsidRPr="0074762D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вырезать силуэты по нарисованному контуру для изображения несимметричных предметов.</w:t>
            </w:r>
          </w:p>
          <w:p w:rsid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C25CAA" w:rsidRPr="00C25CAA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 xml:space="preserve">«Игры на </w:t>
            </w:r>
            <w:proofErr w:type="spellStart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кыстау</w:t>
            </w:r>
            <w:proofErr w:type="spellEnd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C66F3" w:rsidRPr="0074762D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развивать умения сохранять равновесие при ходьбе по скамейке.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C25CAA" w:rsidRPr="00C25CAA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«Повторение. Гласные буквы»</w:t>
            </w:r>
          </w:p>
          <w:p w:rsidR="00DC66F3" w:rsidRPr="0074762D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выделять звуки в словах и различать их признаки (гласные ударные /безударные), правильно произносить их.</w:t>
            </w:r>
          </w:p>
          <w:p w:rsid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C25CAA" w:rsidRPr="00C25CAA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«Доброта в моем сердце»</w:t>
            </w:r>
          </w:p>
          <w:p w:rsidR="00DC66F3" w:rsidRPr="0074762D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обобщать знания о нравственных качествах: милосердии, чуткости, отзывчивости, заботе; развивать стремление и совершать добрые поступки; воспитывать внимательное, чуткое отношение к окружающим людям.</w:t>
            </w:r>
          </w:p>
          <w:p w:rsid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Музыка</w:t>
            </w:r>
          </w:p>
          <w:p w:rsidR="00C25CAA" w:rsidRPr="00C25CAA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«Танцы моего народа»</w:t>
            </w:r>
          </w:p>
          <w:p w:rsidR="00DC66F3" w:rsidRPr="0074762D" w:rsidRDefault="00C25CAA" w:rsidP="00C25C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исполнять танцевальные импровизации на основе знакомых танцевальных движений и элементов, комбинируя их или, придумывая собственные движения</w:t>
            </w:r>
          </w:p>
          <w:p w:rsidR="00DC66F3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DC66F3" w:rsidRPr="0074762D" w:rsidRDefault="00DC66F3" w:rsidP="00DC66F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C25CAA" w:rsidRP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Мой край. Решаю примеры. Обвожу цифры.»</w:t>
            </w:r>
          </w:p>
          <w:p w:rsidR="00DC66F3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C25CAA" w:rsidRP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Алдар</w:t>
            </w:r>
            <w:proofErr w:type="spellEnd"/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-косе – герой казахского фольклора»</w:t>
            </w:r>
          </w:p>
          <w:p w:rsidR="00DC66F3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использовать технику установки изделий на подставке, располагая несколько фигурок на одной подставке.</w:t>
            </w:r>
          </w:p>
          <w:p w:rsid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C25CAA" w:rsidRP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«Узнай о себе шарик»</w:t>
            </w:r>
          </w:p>
          <w:p w:rsidR="00DC66F3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формирование у детей представлений о резине.</w:t>
            </w:r>
          </w:p>
          <w:p w:rsidR="00DC66F3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C25CAA" w:rsidRP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«Мы – юные</w:t>
            </w:r>
          </w:p>
          <w:p w:rsidR="00C25CAA" w:rsidRP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баскетболисты.»</w:t>
            </w:r>
          </w:p>
          <w:p w:rsidR="00DC66F3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отбивать мяч об пол правой и левой рукой.</w:t>
            </w:r>
          </w:p>
        </w:tc>
      </w:tr>
      <w:tr w:rsidR="00DC66F3" w:rsidRPr="0074762D" w:rsidTr="0074762D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DC66F3" w:rsidRPr="0074762D" w:rsidTr="0074762D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15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16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19</w:t>
            </w:r>
          </w:p>
        </w:tc>
      </w:tr>
      <w:tr w:rsidR="00DC66F3" w:rsidRPr="0074762D" w:rsidTr="00782294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74762D" w:rsidRDefault="00DC66F3" w:rsidP="00D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</w:t>
            </w:r>
          </w:p>
          <w:p w:rsidR="00DC66F3" w:rsidRPr="0074762D" w:rsidRDefault="00DC66F3" w:rsidP="00DC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6F3" w:rsidRPr="0074762D" w:rsidRDefault="00DC66F3" w:rsidP="00DC66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C25CAA" w:rsidRDefault="00DC66F3" w:rsidP="00DC66F3">
            <w:pPr>
              <w:spacing w:after="0" w:line="254" w:lineRule="auto"/>
              <w:ind w:right="-10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25CAA">
              <w:rPr>
                <w:rFonts w:ascii="Times New Roman" w:hAnsi="Times New Roman" w:cs="Times New Roman"/>
                <w:color w:val="000000"/>
                <w:lang w:eastAsia="ru-RU"/>
              </w:rPr>
              <w:t>Свободная игра «Семья</w:t>
            </w:r>
            <w:proofErr w:type="gramStart"/>
            <w:r w:rsidRPr="00C25CAA">
              <w:rPr>
                <w:rFonts w:ascii="Times New Roman" w:hAnsi="Times New Roman" w:cs="Times New Roman"/>
                <w:color w:val="000000"/>
                <w:lang w:eastAsia="ru-RU"/>
              </w:rPr>
              <w:t>» .Цель</w:t>
            </w:r>
            <w:proofErr w:type="gramEnd"/>
            <w:r w:rsidRPr="00C25CAA">
              <w:rPr>
                <w:rFonts w:ascii="Times New Roman" w:hAnsi="Times New Roman" w:cs="Times New Roman"/>
                <w:color w:val="000000"/>
                <w:lang w:eastAsia="ru-RU"/>
              </w:rPr>
              <w:t>: смогут самостоятельно развить сюжет игры, распределить роли.                            (М4К работа в команде, коммуникабельность).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C25CAA" w:rsidRDefault="00DC66F3" w:rsidP="00DC66F3">
            <w:pPr>
              <w:pStyle w:val="a5"/>
              <w:spacing w:line="254" w:lineRule="auto"/>
              <w:rPr>
                <w:rFonts w:ascii="Times New Roman" w:hAnsi="Times New Roman"/>
                <w:lang w:eastAsia="ru-RU"/>
              </w:rPr>
            </w:pPr>
            <w:r w:rsidRPr="00C25CAA">
              <w:rPr>
                <w:rFonts w:ascii="Times New Roman" w:hAnsi="Times New Roman"/>
                <w:b/>
                <w:lang w:eastAsia="ru-RU"/>
              </w:rPr>
              <w:t>Игра</w:t>
            </w:r>
            <w:r w:rsidRPr="00C25CAA">
              <w:rPr>
                <w:rFonts w:ascii="Times New Roman" w:hAnsi="Times New Roman"/>
                <w:lang w:eastAsia="ru-RU"/>
              </w:rPr>
              <w:t xml:space="preserve"> (под руководством </w:t>
            </w:r>
            <w:proofErr w:type="gramStart"/>
            <w:r w:rsidRPr="00C25CAA">
              <w:rPr>
                <w:rFonts w:ascii="Times New Roman" w:hAnsi="Times New Roman"/>
                <w:lang w:eastAsia="ru-RU"/>
              </w:rPr>
              <w:t>педагога)  «</w:t>
            </w:r>
            <w:proofErr w:type="gramEnd"/>
            <w:r w:rsidRPr="00C25CAA">
              <w:rPr>
                <w:rFonts w:ascii="Times New Roman" w:hAnsi="Times New Roman"/>
                <w:lang w:eastAsia="ru-RU"/>
              </w:rPr>
              <w:t>Колесики»</w:t>
            </w:r>
          </w:p>
          <w:p w:rsidR="00DC66F3" w:rsidRPr="00C25CAA" w:rsidRDefault="00DC66F3" w:rsidP="00DC66F3">
            <w:pPr>
              <w:pStyle w:val="a5"/>
              <w:spacing w:line="254" w:lineRule="auto"/>
              <w:rPr>
                <w:rFonts w:ascii="Times New Roman" w:hAnsi="Times New Roman"/>
                <w:lang w:eastAsia="ru-RU"/>
              </w:rPr>
            </w:pPr>
            <w:r w:rsidRPr="00C25CAA">
              <w:rPr>
                <w:rFonts w:ascii="Times New Roman" w:hAnsi="Times New Roman"/>
                <w:lang w:eastAsia="ru-RU"/>
              </w:rPr>
              <w:t xml:space="preserve"> </w:t>
            </w:r>
            <w:r w:rsidRPr="00C25CAA">
              <w:rPr>
                <w:rFonts w:ascii="Times New Roman" w:hAnsi="Times New Roman"/>
                <w:b/>
                <w:lang w:eastAsia="ru-RU"/>
              </w:rPr>
              <w:t>Цель</w:t>
            </w:r>
            <w:r w:rsidRPr="00C25CAA">
              <w:rPr>
                <w:rFonts w:ascii="Times New Roman" w:hAnsi="Times New Roman"/>
                <w:lang w:eastAsia="ru-RU"/>
              </w:rPr>
              <w:t xml:space="preserve">: </w:t>
            </w:r>
            <w:proofErr w:type="gramStart"/>
            <w:r w:rsidRPr="00C25CAA">
              <w:rPr>
                <w:rFonts w:ascii="Times New Roman" w:hAnsi="Times New Roman"/>
                <w:lang w:eastAsia="ru-RU"/>
              </w:rPr>
              <w:t>смогут  выполнять</w:t>
            </w:r>
            <w:proofErr w:type="gramEnd"/>
            <w:r w:rsidRPr="00C25CAA">
              <w:rPr>
                <w:rFonts w:ascii="Times New Roman" w:hAnsi="Times New Roman"/>
                <w:lang w:eastAsia="ru-RU"/>
              </w:rPr>
              <w:t xml:space="preserve">  движений согласно тексту песни.</w:t>
            </w:r>
          </w:p>
          <w:p w:rsidR="00DC66F3" w:rsidRPr="00C25CAA" w:rsidRDefault="00DC66F3" w:rsidP="00DC66F3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25CAA">
              <w:rPr>
                <w:rFonts w:ascii="Times New Roman" w:hAnsi="Times New Roman"/>
                <w:lang w:eastAsia="ru-RU"/>
              </w:rPr>
              <w:t>М4К (креативность, командная работа)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C25CAA" w:rsidRDefault="00C25CAA" w:rsidP="00DC66F3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5CAA">
              <w:rPr>
                <w:rFonts w:ascii="Times New Roman" w:hAnsi="Times New Roman" w:cs="Times New Roman"/>
                <w:color w:val="000000"/>
                <w:lang w:eastAsia="ru-RU"/>
              </w:rPr>
              <w:t>Свободная игра «Семья</w:t>
            </w:r>
            <w:proofErr w:type="gramStart"/>
            <w:r w:rsidRPr="00C25CAA">
              <w:rPr>
                <w:rFonts w:ascii="Times New Roman" w:hAnsi="Times New Roman" w:cs="Times New Roman"/>
                <w:color w:val="000000"/>
                <w:lang w:eastAsia="ru-RU"/>
              </w:rPr>
              <w:t>» .Цель</w:t>
            </w:r>
            <w:proofErr w:type="gramEnd"/>
            <w:r w:rsidRPr="00C25CAA">
              <w:rPr>
                <w:rFonts w:ascii="Times New Roman" w:hAnsi="Times New Roman" w:cs="Times New Roman"/>
                <w:color w:val="000000"/>
                <w:lang w:eastAsia="ru-RU"/>
              </w:rPr>
              <w:t>: смогут самостоятельно развить сюжет игры, распределить роли.                            (М4К работа в команде, коммуникабельность).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AA" w:rsidRPr="00C25CAA" w:rsidRDefault="00DC66F3" w:rsidP="00C25CAA">
            <w:pPr>
              <w:shd w:val="clear" w:color="auto" w:fill="FFFFFF"/>
              <w:spacing w:after="150" w:line="254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5CAA">
              <w:rPr>
                <w:rFonts w:ascii="Times New Roman" w:hAnsi="Times New Roman" w:cs="Times New Roman"/>
                <w:color w:val="000000"/>
                <w:lang w:eastAsia="ru-RU"/>
              </w:rPr>
              <w:t>Свободная игра по сказке сказки «Теремок» (</w:t>
            </w:r>
            <w:proofErr w:type="gramStart"/>
            <w:r w:rsidRPr="00C25CAA">
              <w:rPr>
                <w:rFonts w:ascii="Times New Roman" w:hAnsi="Times New Roman" w:cs="Times New Roman"/>
                <w:color w:val="000000"/>
                <w:lang w:eastAsia="ru-RU"/>
              </w:rPr>
              <w:t>театрализация)  Цель</w:t>
            </w:r>
            <w:proofErr w:type="gramEnd"/>
            <w:r w:rsidRPr="00C25CAA">
              <w:rPr>
                <w:rFonts w:ascii="Times New Roman" w:hAnsi="Times New Roman" w:cs="Times New Roman"/>
                <w:color w:val="000000"/>
                <w:lang w:eastAsia="ru-RU"/>
              </w:rPr>
              <w:t>: смогут передать эмоционально образ персонажа. (М4К работа в команде, коммуникабельность</w:t>
            </w:r>
          </w:p>
          <w:p w:rsidR="00DC66F3" w:rsidRPr="00C25CAA" w:rsidRDefault="00DC66F3" w:rsidP="00DC66F3">
            <w:pPr>
              <w:shd w:val="clear" w:color="auto" w:fill="FFFFFF"/>
              <w:spacing w:after="150" w:line="254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C25CAA" w:rsidRDefault="00DC66F3" w:rsidP="00DC66F3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25CAA">
              <w:rPr>
                <w:rFonts w:ascii="Times New Roman" w:hAnsi="Times New Roman" w:cs="Times New Roman"/>
                <w:color w:val="000000"/>
                <w:lang w:eastAsia="ru-RU"/>
              </w:rPr>
              <w:t>Беседа с детьми о времени года весна, «Что нам весна подарила». Цель: смогут поделиться своими впечатлениями о весне.</w:t>
            </w:r>
          </w:p>
          <w:p w:rsidR="00DC66F3" w:rsidRPr="00C25CAA" w:rsidRDefault="00DC66F3" w:rsidP="00DC66F3">
            <w:pPr>
              <w:spacing w:after="0" w:line="254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C25CA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( Голос ребенка- любознательность)</w:t>
            </w:r>
          </w:p>
        </w:tc>
      </w:tr>
      <w:tr w:rsidR="00C25CAA" w:rsidRPr="0074762D" w:rsidTr="00782294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AA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CAA" w:rsidRPr="0074762D" w:rsidRDefault="00C25CAA" w:rsidP="00C25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AA" w:rsidRPr="007D79CD" w:rsidRDefault="00C25CAA" w:rsidP="00C25C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 xml:space="preserve">Упражнение "Мальчики и девочки". </w:t>
            </w:r>
          </w:p>
          <w:p w:rsidR="00C25CAA" w:rsidRPr="007D79C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Calibri" w:hAnsi="Times New Roman" w:cs="Times New Roman"/>
              </w:rPr>
              <w:t>Цель: способствовать гендерному воспитанию детей.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AA" w:rsidRPr="00C25CAA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"Живые слова". </w:t>
            </w:r>
          </w:p>
          <w:p w:rsidR="00C25CAA" w:rsidRPr="00C25CAA" w:rsidRDefault="00C25CAA" w:rsidP="00C25C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5CAA">
              <w:rPr>
                <w:rFonts w:ascii="Times New Roman" w:eastAsia="Times New Roman" w:hAnsi="Times New Roman" w:cs="Times New Roman"/>
                <w:lang w:eastAsia="ru-RU"/>
              </w:rPr>
              <w:t>Цель: познакомить с правилами игры</w:t>
            </w:r>
          </w:p>
          <w:p w:rsidR="00C25CAA" w:rsidRPr="007D79CD" w:rsidRDefault="00C25CAA" w:rsidP="00C25C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AA" w:rsidRPr="007D79C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Д.и</w:t>
            </w:r>
            <w:proofErr w:type="spell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. "Думай и отвечай". Цель: активизировать речь детей.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AA" w:rsidRPr="007D79C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9CD">
              <w:rPr>
                <w:rFonts w:ascii="Times New Roman" w:eastAsia="Times New Roman" w:hAnsi="Times New Roman" w:cs="Times New Roman"/>
              </w:rPr>
              <w:t xml:space="preserve">Игровой дыхательный тренинг "Путешествие в весенний лес". </w:t>
            </w:r>
          </w:p>
          <w:p w:rsidR="00C25CAA" w:rsidRPr="007D79C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9CD">
              <w:rPr>
                <w:rFonts w:ascii="Times New Roman" w:eastAsia="Times New Roman" w:hAnsi="Times New Roman" w:cs="Times New Roman"/>
              </w:rPr>
              <w:lastRenderedPageBreak/>
              <w:t>Цель: укреплять дыхательную систему.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AA" w:rsidRPr="007D79C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Игра "Наоборот".</w:t>
            </w:r>
          </w:p>
          <w:p w:rsidR="00C25CAA" w:rsidRPr="007D79C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Цель : развивать умения подбирать противоположные по смыслу слова(слова - неприятели).</w:t>
            </w:r>
          </w:p>
        </w:tc>
      </w:tr>
      <w:tr w:rsidR="00C25CAA" w:rsidRPr="0074762D" w:rsidTr="0074762D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AA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5CAA" w:rsidRPr="0074762D" w:rsidRDefault="00C25CAA" w:rsidP="00C25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CAA" w:rsidRPr="0074762D" w:rsidTr="0074762D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AA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C25CAA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CAA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AA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AA" w:rsidRPr="0074762D" w:rsidRDefault="00C25CAA" w:rsidP="00C25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AA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AA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AA" w:rsidRPr="0074762D" w:rsidRDefault="00C25CAA" w:rsidP="00C25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62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="0003328E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31 марта- 8</w:t>
      </w:r>
      <w:r w:rsidR="00C25CAA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 xml:space="preserve"> </w:t>
      </w:r>
      <w:r w:rsidRPr="007D79C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 xml:space="preserve">апреля </w:t>
      </w: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>2022 год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 xml:space="preserve">Сквозная тема «Что для меня вкусно и полезно» 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 xml:space="preserve">Тема недели: «За </w:t>
      </w:r>
      <w:proofErr w:type="spellStart"/>
      <w:r w:rsidRPr="007D79CD">
        <w:rPr>
          <w:rFonts w:ascii="Times New Roman" w:eastAsia="Times New Roman" w:hAnsi="Times New Roman" w:cs="Times New Roman"/>
          <w:lang w:eastAsia="ru-RU"/>
        </w:rPr>
        <w:t>дастарханом</w:t>
      </w:r>
      <w:proofErr w:type="spellEnd"/>
      <w:r w:rsidRPr="007D79CD">
        <w:rPr>
          <w:rFonts w:ascii="Times New Roman" w:eastAsia="Times New Roman" w:hAnsi="Times New Roman" w:cs="Times New Roman"/>
          <w:lang w:eastAsia="ru-RU"/>
        </w:rPr>
        <w:t>»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31.03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01.04</w:t>
            </w:r>
          </w:p>
        </w:tc>
      </w:tr>
      <w:tr w:rsidR="007D79CD" w:rsidRPr="007D79CD" w:rsidTr="00891E05">
        <w:trPr>
          <w:trHeight w:val="31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9CD" w:rsidRPr="007D79CD" w:rsidTr="00891E05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D79CD" w:rsidRPr="007D79CD" w:rsidTr="00891E05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9CD" w:rsidRPr="007D79CD" w:rsidTr="00891E05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D79CD" w:rsidRPr="007D79CD" w:rsidTr="00891E05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7D79CD" w:rsidRPr="007D79CD" w:rsidTr="00891E05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9CD" w:rsidRPr="007D79CD" w:rsidTr="00891E05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1. Основы грамоты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«Повторение. Гласные буквы»</w:t>
            </w:r>
          </w:p>
          <w:p w:rsidR="0003328E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выделять звуки в словах и различать их признаки (гласные ударные /безударные), правильно произносить их.</w:t>
            </w:r>
          </w:p>
          <w:p w:rsid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«Как прекрасен этот мир»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формировать умение наблюдать за природой, чувствовать и различать ее краски и оттенки.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«Моя семья»</w:t>
            </w:r>
          </w:p>
          <w:p w:rsidR="0003328E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развивать понятие о разнообразии социальных ролей взрослых.</w:t>
            </w:r>
          </w:p>
          <w:p w:rsid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«Приключения в Стране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вкусной каши»</w:t>
            </w:r>
          </w:p>
          <w:p w:rsidR="0003328E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03328E" w:rsidRPr="007D79CD" w:rsidRDefault="0003328E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Кушаю  овощи</w:t>
            </w:r>
            <w:proofErr w:type="gramEnd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Решаю примеры»</w:t>
            </w:r>
          </w:p>
          <w:p w:rsidR="0003328E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«Хлеб – всему голова.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Обвожу цифры. Решаю примеры.»</w:t>
            </w:r>
          </w:p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«Тюльпаны в подарок маме»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proofErr w:type="gramStart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лепить  по</w:t>
            </w:r>
            <w:proofErr w:type="gramEnd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представлению, вытягивая части из целого куска пластилина знакомые предметы, на основе простых геометрических фигур.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«Стартуют в небо корабли (космодром)»</w:t>
            </w: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03328E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использовать технику установки изделий на подставке, располагая несколько фигурок на одной подставке.</w:t>
            </w:r>
          </w:p>
          <w:p w:rsid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«Соленая история»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развитие познавательных способностей детей с помощью экспериментирования с солью.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«Сладкие опыты»</w:t>
            </w:r>
          </w:p>
          <w:p w:rsidR="0003328E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способствовать развитию у детей познавательной активности, любознательности.</w:t>
            </w:r>
          </w:p>
          <w:p w:rsidR="007D79CD" w:rsidRDefault="0003328E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Физическая кул</w:t>
            </w:r>
            <w:r w:rsidR="0078229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тура</w:t>
            </w:r>
          </w:p>
          <w:p w:rsidR="0003328E" w:rsidRPr="0003328E" w:rsidRDefault="0003328E" w:rsidP="00033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28E">
              <w:rPr>
                <w:rFonts w:ascii="Times New Roman" w:eastAsia="Times New Roman" w:hAnsi="Times New Roman" w:cs="Times New Roman"/>
                <w:lang w:eastAsia="ru-RU"/>
              </w:rPr>
              <w:t>«Играем в баскетбол.»</w:t>
            </w:r>
          </w:p>
          <w:p w:rsidR="0003328E" w:rsidRPr="0003328E" w:rsidRDefault="0003328E" w:rsidP="00033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28E">
              <w:rPr>
                <w:rFonts w:ascii="Times New Roman" w:eastAsia="Times New Roman" w:hAnsi="Times New Roman" w:cs="Times New Roman"/>
                <w:lang w:eastAsia="ru-RU"/>
              </w:rPr>
              <w:t>Цель: отбивать об пол правой и левой рукой.</w:t>
            </w:r>
          </w:p>
          <w:p w:rsidR="0003328E" w:rsidRPr="0003328E" w:rsidRDefault="0003328E" w:rsidP="00033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28E">
              <w:rPr>
                <w:rFonts w:ascii="Times New Roman" w:eastAsia="Times New Roman" w:hAnsi="Times New Roman" w:cs="Times New Roman"/>
                <w:lang w:eastAsia="ru-RU"/>
              </w:rPr>
              <w:t>«Тренировка</w:t>
            </w:r>
          </w:p>
          <w:p w:rsidR="0003328E" w:rsidRPr="0003328E" w:rsidRDefault="0003328E" w:rsidP="00033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28E">
              <w:rPr>
                <w:rFonts w:ascii="Times New Roman" w:eastAsia="Times New Roman" w:hAnsi="Times New Roman" w:cs="Times New Roman"/>
                <w:lang w:eastAsia="ru-RU"/>
              </w:rPr>
              <w:t>баскетболистов паре.»</w:t>
            </w:r>
          </w:p>
          <w:p w:rsidR="0003328E" w:rsidRPr="007D79CD" w:rsidRDefault="0003328E" w:rsidP="00033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28E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 в измененных условиях, сохраняя равновесие.</w:t>
            </w:r>
          </w:p>
        </w:tc>
      </w:tr>
      <w:tr w:rsidR="007D79CD" w:rsidRPr="007D79CD" w:rsidTr="00891E05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7D79CD" w:rsidRPr="007D79CD" w:rsidTr="00891E0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79CD" w:rsidRPr="007D79CD" w:rsidRDefault="007D79CD" w:rsidP="007D79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79CD" w:rsidRPr="007D79CD" w:rsidRDefault="007D79CD" w:rsidP="007D79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79CD" w:rsidRPr="007D79CD" w:rsidRDefault="007D79CD" w:rsidP="007D79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79CD" w:rsidRPr="007D79CD" w:rsidRDefault="007D79CD" w:rsidP="007D79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</w:t>
            </w:r>
          </w:p>
        </w:tc>
      </w:tr>
      <w:tr w:rsidR="00782294" w:rsidRPr="007D79CD" w:rsidTr="00891E05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94" w:rsidRPr="007D79CD" w:rsidRDefault="00782294" w:rsidP="007822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Физминутка</w:t>
            </w:r>
            <w:proofErr w:type="spell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"Весна, весна - красна". </w:t>
            </w:r>
          </w:p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Цель: вспомнить слова.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"Живые слова". </w:t>
            </w:r>
          </w:p>
          <w:p w:rsidR="00782294" w:rsidRPr="00782294" w:rsidRDefault="00782294" w:rsidP="007822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Цель: познакомить с правилами игры</w:t>
            </w:r>
          </w:p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294" w:rsidRPr="007D79CD" w:rsidTr="00891E05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82294" w:rsidRPr="007D79CD" w:rsidRDefault="00782294" w:rsidP="007822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294" w:rsidRPr="007D79CD" w:rsidTr="00891E05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94" w:rsidRPr="007D79CD" w:rsidRDefault="00782294" w:rsidP="00782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04.04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05.04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06.04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07.04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08.04</w:t>
            </w:r>
          </w:p>
        </w:tc>
      </w:tr>
      <w:tr w:rsidR="007D79CD" w:rsidRPr="007D79CD" w:rsidTr="00891E05">
        <w:trPr>
          <w:trHeight w:val="31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9CD" w:rsidRPr="007D79CD" w:rsidTr="00891E05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82294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D79CD"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D79CD" w:rsidRPr="007D79CD" w:rsidTr="00891E05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9CD" w:rsidRPr="007D79CD" w:rsidTr="00891E05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D79CD" w:rsidRPr="007D79CD" w:rsidTr="00891E05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B244DB" w:rsidRPr="007D79CD" w:rsidTr="00EF3FA7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Пальчиковая игра « Мышка»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«Порядковый и обратный счёт»</w:t>
            </w:r>
          </w:p>
          <w:p w:rsidR="00B244DB" w:rsidRDefault="00B244DB" w:rsidP="00B244D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Что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чего сделано»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244DB" w:rsidRDefault="00B244DB" w:rsidP="00B244D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«Чудесный мешочек»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 Дорисуй и раскрась лист»</w:t>
            </w:r>
          </w:p>
        </w:tc>
      </w:tr>
      <w:tr w:rsidR="00B244DB" w:rsidRPr="007D79CD" w:rsidTr="00891E05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«Хлеб – всему голова»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 по серии картинок.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«Витаминная еда»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 по сюжетной иллюстрации.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«Как стрекочет кузнечик?»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определять источники звука в природе.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«В чем загадка тепла?»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называть источники тепла.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«Фруктово- овощная сказка»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использовать основные геометрические формы для изображения простых предметов/их деталей/для создания рисунка с единой сюжетной линией.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 xml:space="preserve">«Веселый праздник </w:t>
            </w:r>
            <w:proofErr w:type="spellStart"/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Наурыз</w:t>
            </w:r>
            <w:proofErr w:type="spellEnd"/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(коллективная)»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изображать пространственные отношения предметов, располагая их по принадлежности к земле, воде, небу, учитывая форму, пропорции, цвет предметов и их деталей.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«Тренировка баскетболистов – круговая тренировка.»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выполнять лазание.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«Веселые упражнения»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демонстрировать физические качества: ловкость, силу, скорость и реакцию в различных видах физической деятельности.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B244DB" w:rsidRPr="00FB12C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2CB">
              <w:rPr>
                <w:rFonts w:ascii="Times New Roman" w:eastAsia="Calibri" w:hAnsi="Times New Roman" w:cs="Times New Roman"/>
              </w:rPr>
              <w:t>«Солнце, воздух и вода – наши лучшие друзья! Звуки [в], [в’].</w:t>
            </w:r>
          </w:p>
          <w:p w:rsidR="00B244DB" w:rsidRPr="00FB12C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2CB">
              <w:rPr>
                <w:rFonts w:ascii="Times New Roman" w:eastAsia="Calibri" w:hAnsi="Times New Roman" w:cs="Times New Roman"/>
              </w:rPr>
              <w:t>Буква В»</w:t>
            </w:r>
          </w:p>
          <w:p w:rsid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2CB">
              <w:rPr>
                <w:rFonts w:ascii="Times New Roman" w:eastAsia="Calibri" w:hAnsi="Times New Roman" w:cs="Times New Roman"/>
              </w:rPr>
              <w:t>Цель: узнавать графический образ буквы.</w:t>
            </w:r>
          </w:p>
          <w:p w:rsidR="00B244DB" w:rsidRPr="00FB12C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2CB">
              <w:rPr>
                <w:rFonts w:ascii="Times New Roman" w:eastAsia="Calibri" w:hAnsi="Times New Roman" w:cs="Times New Roman"/>
              </w:rPr>
              <w:t>«Что такое режим дня? Звуки [р], [р’]. Буква Р»</w:t>
            </w:r>
          </w:p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2CB">
              <w:rPr>
                <w:rFonts w:ascii="Times New Roman" w:eastAsia="Calibri" w:hAnsi="Times New Roman" w:cs="Times New Roman"/>
              </w:rPr>
              <w:lastRenderedPageBreak/>
              <w:t>Цель: выделять звуки в словах и различать их признаки (гласные ударные /безударные; согласные твердые/мягкие, глухие/звонкие), правильно произносить их.</w:t>
            </w:r>
          </w:p>
          <w:p w:rsid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2. Конструирование</w:t>
            </w:r>
          </w:p>
          <w:p w:rsidR="00B244DB" w:rsidRPr="00FB12C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2CB">
              <w:rPr>
                <w:rFonts w:ascii="Times New Roman" w:eastAsia="Calibri" w:hAnsi="Times New Roman" w:cs="Times New Roman"/>
              </w:rPr>
              <w:t>«Золотая рыбка.»</w:t>
            </w:r>
          </w:p>
          <w:p w:rsidR="00B244DB" w:rsidRPr="00FB12C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2CB">
              <w:rPr>
                <w:rFonts w:ascii="Times New Roman" w:eastAsia="Calibri" w:hAnsi="Times New Roman" w:cs="Times New Roman"/>
              </w:rPr>
              <w:t>Цель: использовать различные техники и приемы</w:t>
            </w:r>
          </w:p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2CB">
              <w:rPr>
                <w:rFonts w:ascii="Times New Roman" w:eastAsia="Calibri" w:hAnsi="Times New Roman" w:cs="Times New Roman"/>
              </w:rPr>
              <w:t>конструирования согласно видам конструирования.</w:t>
            </w:r>
          </w:p>
          <w:p w:rsid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3. Музыка</w:t>
            </w:r>
          </w:p>
          <w:p w:rsidR="00B244DB" w:rsidRPr="00FB12C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2CB">
              <w:rPr>
                <w:rFonts w:ascii="Times New Roman" w:eastAsia="Calibri" w:hAnsi="Times New Roman" w:cs="Times New Roman"/>
              </w:rPr>
              <w:t>«Гостеприимный теремок»</w:t>
            </w:r>
          </w:p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2CB">
              <w:rPr>
                <w:rFonts w:ascii="Times New Roman" w:eastAsia="Calibri" w:hAnsi="Times New Roman" w:cs="Times New Roman"/>
              </w:rPr>
              <w:t>Цель: определять темп (быстро, медленно), регистры (высокий – «птичка», средний – «зайка», низкий – «медведь») в прослушанном музыкальном произведении.</w:t>
            </w:r>
          </w:p>
          <w:p w:rsid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«Полезные продукты.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Обвожу цифры. Решаю примеры.»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«По следам сказок…»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вступать в ролевое взаимодействие с другими персонажами.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«Что на витрине магазина?»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вырезать простые предметы на основе геометрических форм, срезая уголки у квадрата или прямоугольника.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«Необычные состязания.»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«Физкульт-ура! Звуки [ф], [ф’].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Буква Ф»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 xml:space="preserve">Цель: выделять звуки в словах и различать их признаки (гласные ударные /безударные; согласные твердые/мягкие, </w:t>
            </w: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глухие/звонкие), правильно произносить их. 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 xml:space="preserve">«Страна </w:t>
            </w:r>
            <w:proofErr w:type="spellStart"/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Здоровячков</w:t>
            </w:r>
            <w:proofErr w:type="spellEnd"/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Звук [ц]. Буква Ц»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выделять звуки в словах и различать их признаки (гласные ударные /безударные; согласные твердые/мягкие, глухие/звонкие), правильно произносить их.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«Учимся беречь природу»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формировать представления детей о том, что они помощники природы, развивать стремление бережно относиться к природе.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 xml:space="preserve">«Праздничный </w:t>
            </w:r>
            <w:proofErr w:type="spellStart"/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дастархан</w:t>
            </w:r>
            <w:proofErr w:type="spellEnd"/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 xml:space="preserve">Цель: петь на слух, простые мелодии, </w:t>
            </w:r>
            <w:proofErr w:type="spellStart"/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попевки</w:t>
            </w:r>
            <w:proofErr w:type="spellEnd"/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, знакомые песни с сопровождением на инструменте.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по плану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педагга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«Полезные продукты. Решаю примеры и задачи»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«Сказка мыльных пузырей»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расширение представления детей о веществах и их свойствах в ходе исследования, применять полученные знания в продуктивной деятельности.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«Правила безопасного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поведения на улице»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понимать правила поведения в незнакомой обстановке. «Правила общения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с незнакомыми</w:t>
            </w:r>
          </w:p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людьми.»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lang w:eastAsia="ru-RU"/>
              </w:rPr>
              <w:t>Цель: понимать правила поведения в незнакомой ситуации.</w:t>
            </w:r>
          </w:p>
        </w:tc>
      </w:tr>
      <w:tr w:rsidR="00B244DB" w:rsidRPr="007D79CD" w:rsidTr="00891E05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B244DB" w:rsidRPr="007D79CD" w:rsidTr="00891E0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4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 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Карточка № 6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7</w:t>
            </w:r>
          </w:p>
        </w:tc>
      </w:tr>
      <w:tr w:rsidR="00B244DB" w:rsidRPr="007D79CD" w:rsidTr="00EF3FA7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244DB" w:rsidRDefault="00B244DB" w:rsidP="00B244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Структурированная игра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Потрогай и угадай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</w:p>
          <w:p w:rsidR="00B244DB" w:rsidRDefault="00B244DB" w:rsidP="00B244DB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смогут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 на ощупь и называть знакомые предметы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244DB" w:rsidRDefault="00B244DB" w:rsidP="00B244DB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(креативность)</w:t>
            </w:r>
          </w:p>
          <w:p w:rsidR="00B244DB" w:rsidRDefault="00B244DB" w:rsidP="00B244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 </w:t>
            </w:r>
          </w:p>
          <w:p w:rsidR="00B244DB" w:rsidRDefault="00B244DB" w:rsidP="00B244D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Свободная игра </w:t>
            </w:r>
          </w:p>
          <w:p w:rsidR="00B244DB" w:rsidRDefault="00B244DB" w:rsidP="00B244DB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lang w:eastAsia="ru-RU"/>
              </w:rPr>
              <w:t>Парикмахерская»</w:t>
            </w:r>
          </w:p>
          <w:p w:rsidR="00B244DB" w:rsidRDefault="00B244DB" w:rsidP="00B244DB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смогут владеть навыками расчесывания волос</w:t>
            </w:r>
          </w:p>
          <w:p w:rsidR="00B244DB" w:rsidRDefault="00B244DB" w:rsidP="00B244DB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М4К (работа в команде, коммуникабельность)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line="25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Чудесные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шашки». </w:t>
            </w:r>
          </w:p>
          <w:p w:rsidR="00B244DB" w:rsidRDefault="00B244DB" w:rsidP="00B24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 соперником.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мышления, партнерских отношений.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театра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лизацию народной сказки «Лиса и заяц</w:t>
            </w:r>
            <w:r w:rsidRPr="00B2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Цель: Дети смогут передать эмоционально героев </w:t>
            </w:r>
            <w:proofErr w:type="gramStart"/>
            <w:r w:rsidRPr="00B2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.М</w:t>
            </w:r>
            <w:proofErr w:type="gramEnd"/>
            <w:r w:rsidRPr="00B2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 (работа в команде, коммуникабельность)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 ребенка (любознательность) М4К (критическое мышление)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Предлагаю театрализацию народной сказки «Колобок»</w:t>
            </w:r>
            <w:r>
              <w:rPr>
                <w:rFonts w:ascii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hAnsi="Times New Roman" w:cs="Times New Roman"/>
              </w:rPr>
              <w:t xml:space="preserve"> Дети смогут передать эмоционально героев </w:t>
            </w:r>
            <w:proofErr w:type="gramStart"/>
            <w:r>
              <w:rPr>
                <w:rFonts w:ascii="Times New Roman" w:hAnsi="Times New Roman" w:cs="Times New Roman"/>
              </w:rPr>
              <w:t>сказки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>4К (работа в команде, коммуникабельность)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4DB" w:rsidRDefault="00B244DB" w:rsidP="00B24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>
              <w:rPr>
                <w:rFonts w:ascii="Times New Roman" w:hAnsi="Times New Roman" w:cs="Times New Roman"/>
              </w:rPr>
              <w:t xml:space="preserve">(любознательность) </w:t>
            </w:r>
            <w:r>
              <w:rPr>
                <w:rFonts w:ascii="Times New Roman" w:hAnsi="Times New Roman" w:cs="Times New Roman"/>
                <w:b/>
              </w:rPr>
              <w:t>М4К (</w:t>
            </w:r>
            <w:r>
              <w:rPr>
                <w:rFonts w:ascii="Times New Roman" w:hAnsi="Times New Roman" w:cs="Times New Roman"/>
              </w:rPr>
              <w:t>критическое мышление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4DB" w:rsidRPr="007D79CD" w:rsidTr="00FB12CB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FB12CB" w:rsidRDefault="00B244DB" w:rsidP="00B244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12CB">
              <w:rPr>
                <w:rFonts w:ascii="Times New Roman" w:hAnsi="Times New Roman" w:cs="Times New Roman"/>
                <w:color w:val="000000"/>
              </w:rPr>
              <w:t>Игры с конструктором «Строим  ракету   своей мечты»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FB12CB" w:rsidRDefault="00B244DB" w:rsidP="00B2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Математическая игра  «Домино»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FB12CB" w:rsidRDefault="00B244DB" w:rsidP="00B244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12CB">
              <w:rPr>
                <w:rFonts w:ascii="Times New Roman" w:hAnsi="Times New Roman" w:cs="Times New Roman"/>
                <w:color w:val="000000"/>
              </w:rPr>
              <w:t>Настольная игра «Что сначала что потом»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FB12CB" w:rsidRDefault="00B244DB" w:rsidP="00B2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1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 для развития  мелкой моторики (шнуровки, лабиринты и т.д.)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FB12C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12CB">
              <w:rPr>
                <w:rFonts w:ascii="Times New Roman" w:hAnsi="Times New Roman" w:cs="Times New Roman"/>
                <w:color w:val="000000"/>
              </w:rPr>
              <w:t>Настольные игры мозаика, конструктор, бусы.</w:t>
            </w:r>
          </w:p>
        </w:tc>
      </w:tr>
      <w:tr w:rsidR="00B244DB" w:rsidRPr="007D79CD" w:rsidTr="00891E05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4DB" w:rsidRPr="007D79CD" w:rsidTr="00891E05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D79CD" w:rsidRPr="007D79CD" w:rsidRDefault="007D79CD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79CD" w:rsidRPr="007D79CD" w:rsidRDefault="007D79CD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79CD" w:rsidRPr="007D79CD" w:rsidRDefault="007D79CD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79CD" w:rsidRPr="007D79CD" w:rsidRDefault="007D79CD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D79C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11 апреля-15 апреля</w:t>
      </w: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 xml:space="preserve">Сквозная тема «Что для меня вкусно и полезно» 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>Тема недели: «Хлеб-всему голова»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11.04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12.04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13.04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14.04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15.04</w:t>
            </w:r>
          </w:p>
        </w:tc>
      </w:tr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9CD" w:rsidRPr="007D79CD" w:rsidTr="00891E05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B244DB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D79CD"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D79CD" w:rsidRPr="007D79CD" w:rsidTr="00891E05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9CD" w:rsidRPr="007D79CD" w:rsidTr="00891E05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D79CD" w:rsidRPr="007D79CD" w:rsidTr="00891E05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B244DB" w:rsidRPr="007D79CD" w:rsidTr="00EF3FA7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54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B244DB" w:rsidRDefault="00B244DB" w:rsidP="00B244DB">
            <w:pPr>
              <w:spacing w:after="0" w:line="254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Игры с конструктором «Строим спортивную площадку»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B244DB" w:rsidRDefault="00B244DB" w:rsidP="00B244DB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Математическая игра «Домино»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54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B244DB" w:rsidRDefault="00B244DB" w:rsidP="00B244DB">
            <w:pPr>
              <w:spacing w:after="0" w:line="254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Настольная игра «Что сначала что потом»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54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B244DB" w:rsidRDefault="00B244DB" w:rsidP="00B244DB">
            <w:pPr>
              <w:spacing w:after="0" w:line="254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Настольные игры для развития  мелкой моторики (шнуровки, лабиринты и т.д.)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54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B244DB" w:rsidRDefault="00B244DB" w:rsidP="00B244DB">
            <w:pPr>
              <w:spacing w:after="0" w:line="254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Настольные игры мозаика, конструктор, бусы.</w:t>
            </w:r>
          </w:p>
        </w:tc>
      </w:tr>
      <w:tr w:rsidR="00B244DB" w:rsidRPr="007D79CD" w:rsidTr="00891E05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«Каша –здоровье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наше!»</w:t>
            </w: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Цель: соблюдать интонацию, паузы и смысловые ударения для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передачи смысла высказывания, использовать в речи невербальные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средства общения (мимика, жесты и т.д.).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«Где живут волшебные волны?»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Цель: называть природные источники электрического тока.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«Тарелочка для каши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(декоративное)»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 xml:space="preserve">Цель: ритмично располагать в узоре геометрические формы и растительные элементы, </w:t>
            </w: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чередуя их по 2-3 элемента.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«Необычные состязания.»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B244DB" w:rsidRP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44DB">
              <w:rPr>
                <w:rFonts w:ascii="Times New Roman" w:eastAsia="Calibri" w:hAnsi="Times New Roman" w:cs="Times New Roman"/>
              </w:rPr>
              <w:t>«Буква Ь.»</w:t>
            </w:r>
          </w:p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44DB">
              <w:rPr>
                <w:rFonts w:ascii="Times New Roman" w:eastAsia="Calibri" w:hAnsi="Times New Roman" w:cs="Times New Roman"/>
              </w:rPr>
              <w:t>Цель:  узнавать</w:t>
            </w:r>
            <w:proofErr w:type="gramEnd"/>
            <w:r w:rsidRPr="00B244DB">
              <w:rPr>
                <w:rFonts w:ascii="Times New Roman" w:eastAsia="Calibri" w:hAnsi="Times New Roman" w:cs="Times New Roman"/>
              </w:rPr>
              <w:t xml:space="preserve"> графический образ буквы.    </w:t>
            </w:r>
          </w:p>
          <w:p w:rsid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r w:rsidRPr="007D79CD"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 w:rsidRPr="007D79CD">
              <w:rPr>
                <w:rFonts w:ascii="Times New Roman" w:eastAsia="Calibri" w:hAnsi="Times New Roman" w:cs="Times New Roman"/>
              </w:rPr>
              <w:t>. миром</w:t>
            </w:r>
          </w:p>
          <w:p w:rsidR="00B244DB" w:rsidRP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44DB">
              <w:rPr>
                <w:rFonts w:ascii="Times New Roman" w:eastAsia="Calibri" w:hAnsi="Times New Roman" w:cs="Times New Roman"/>
              </w:rPr>
              <w:t>«Жилище</w:t>
            </w:r>
          </w:p>
          <w:p w:rsidR="00B244DB" w:rsidRP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44DB">
              <w:rPr>
                <w:rFonts w:ascii="Times New Roman" w:eastAsia="Calibri" w:hAnsi="Times New Roman" w:cs="Times New Roman"/>
              </w:rPr>
              <w:t>кочевников»</w:t>
            </w:r>
          </w:p>
          <w:p w:rsidR="00B244DB" w:rsidRP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44DB">
              <w:rPr>
                <w:rFonts w:ascii="Times New Roman" w:eastAsia="Calibri" w:hAnsi="Times New Roman" w:cs="Times New Roman"/>
              </w:rPr>
              <w:t>Цель: называть устройство и внутреннее убранство казахской юрты</w:t>
            </w:r>
          </w:p>
          <w:p w:rsidR="00B244DB" w:rsidRP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44DB">
              <w:rPr>
                <w:rFonts w:ascii="Times New Roman" w:eastAsia="Calibri" w:hAnsi="Times New Roman" w:cs="Times New Roman"/>
              </w:rPr>
              <w:t>«Сакральные места»</w:t>
            </w:r>
          </w:p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44DB">
              <w:rPr>
                <w:rFonts w:ascii="Times New Roman" w:eastAsia="Calibri" w:hAnsi="Times New Roman" w:cs="Times New Roman"/>
              </w:rPr>
              <w:t>Цель: познакомиться с сакральными местами своей местности</w:t>
            </w:r>
          </w:p>
          <w:p w:rsid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3. Музыка</w:t>
            </w:r>
          </w:p>
          <w:p w:rsidR="00B244DB" w:rsidRP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44DB">
              <w:rPr>
                <w:rFonts w:ascii="Times New Roman" w:eastAsia="Calibri" w:hAnsi="Times New Roman" w:cs="Times New Roman"/>
              </w:rPr>
              <w:t xml:space="preserve">«Праздничный </w:t>
            </w:r>
            <w:proofErr w:type="spellStart"/>
            <w:r w:rsidRPr="00B244DB">
              <w:rPr>
                <w:rFonts w:ascii="Times New Roman" w:eastAsia="Calibri" w:hAnsi="Times New Roman" w:cs="Times New Roman"/>
              </w:rPr>
              <w:t>дастархан</w:t>
            </w:r>
            <w:proofErr w:type="spellEnd"/>
            <w:r w:rsidRPr="00B244DB">
              <w:rPr>
                <w:rFonts w:ascii="Times New Roman" w:eastAsia="Calibri" w:hAnsi="Times New Roman" w:cs="Times New Roman"/>
              </w:rPr>
              <w:t>»</w:t>
            </w:r>
          </w:p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44DB">
              <w:rPr>
                <w:rFonts w:ascii="Times New Roman" w:eastAsia="Calibri" w:hAnsi="Times New Roman" w:cs="Times New Roman"/>
              </w:rPr>
              <w:t xml:space="preserve">Цель: петь на слух, простые мелодии, </w:t>
            </w:r>
            <w:proofErr w:type="spellStart"/>
            <w:r w:rsidRPr="00B244DB">
              <w:rPr>
                <w:rFonts w:ascii="Times New Roman" w:eastAsia="Calibri" w:hAnsi="Times New Roman" w:cs="Times New Roman"/>
              </w:rPr>
              <w:t>попевки</w:t>
            </w:r>
            <w:proofErr w:type="spellEnd"/>
            <w:r w:rsidRPr="00B244DB">
              <w:rPr>
                <w:rFonts w:ascii="Times New Roman" w:eastAsia="Calibri" w:hAnsi="Times New Roman" w:cs="Times New Roman"/>
              </w:rPr>
              <w:t>, знакомые песни с сопровождением на инструменте.</w:t>
            </w:r>
          </w:p>
          <w:p w:rsidR="00B244DB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lastRenderedPageBreak/>
              <w:t>4. Казахский язык</w:t>
            </w:r>
          </w:p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B244DB" w:rsidRP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«Молочные продукты. Решаю примеры и задачи»</w:t>
            </w:r>
          </w:p>
          <w:p w:rsidR="00B244DB" w:rsidRPr="00782294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B244DB" w:rsidRP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 xml:space="preserve">«Чтение стихотворений К. </w:t>
            </w:r>
            <w:proofErr w:type="spellStart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Баянбаева</w:t>
            </w:r>
            <w:proofErr w:type="spellEnd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 xml:space="preserve"> «Приходите в гости» и К.С. </w:t>
            </w:r>
            <w:proofErr w:type="spellStart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Ильяшевой</w:t>
            </w:r>
            <w:proofErr w:type="spellEnd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 xml:space="preserve"> «Наш казахский </w:t>
            </w:r>
            <w:proofErr w:type="spellStart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дастархан</w:t>
            </w:r>
            <w:proofErr w:type="spellEnd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244DB" w:rsidRPr="00782294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 xml:space="preserve">Цель: отвечать на вопросы по содержанию детских </w:t>
            </w:r>
            <w:proofErr w:type="gramStart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стихотворений ,</w:t>
            </w:r>
            <w:proofErr w:type="gramEnd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 xml:space="preserve"> словесно передавать свое эмоциональное состояние</w:t>
            </w:r>
          </w:p>
          <w:p w:rsid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B244DB" w:rsidRP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 xml:space="preserve">«Дедушкин </w:t>
            </w:r>
            <w:proofErr w:type="spellStart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торсык</w:t>
            </w:r>
            <w:proofErr w:type="spellEnd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244DB" w:rsidRPr="00782294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 xml:space="preserve">Цель: декорировать национальные изделия </w:t>
            </w: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шаблону на основе мотивов казахских народных узоров.</w:t>
            </w:r>
          </w:p>
          <w:p w:rsid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B244DB" w:rsidRP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Гиперактивность</w:t>
            </w:r>
            <w:proofErr w:type="spellEnd"/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244DB" w:rsidRPr="00782294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Цель: выполнять лазание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B244DB" w:rsidRP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«Буква Ъ.»</w:t>
            </w:r>
          </w:p>
          <w:p w:rsidR="00B244DB" w:rsidRPr="00782294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Цель: узнавать графический образ буквы.</w:t>
            </w:r>
          </w:p>
          <w:p w:rsid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B244DB" w:rsidRP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«Великий учитель- Природа»</w:t>
            </w:r>
          </w:p>
          <w:p w:rsidR="00B244DB" w:rsidRPr="00782294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 xml:space="preserve">Цель: расширять представления детей о ценности здоровья, о здоровом образе жизни.  </w:t>
            </w:r>
          </w:p>
          <w:p w:rsid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B244DB" w:rsidRP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«Овощная семейка»</w:t>
            </w:r>
          </w:p>
          <w:p w:rsidR="00B244DB" w:rsidRPr="00782294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 xml:space="preserve">Цель: петь в соответствии с характером музыкального произведения (весело, торжественно, радостно, светло, </w:t>
            </w: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грустно, печально), с изменением темпа.</w:t>
            </w:r>
          </w:p>
          <w:p w:rsidR="00B244DB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B244DB" w:rsidRPr="00782294" w:rsidRDefault="00B244DB" w:rsidP="00B244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Школьные завтраки. Решаю примеры и задачи»</w:t>
            </w:r>
          </w:p>
          <w:p w:rsidR="00B244DB" w:rsidRPr="00782294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«Наберу воды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утра, где кувшин мой –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кумыра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?»</w:t>
            </w:r>
          </w:p>
          <w:p w:rsidR="00B244DB" w:rsidRPr="00782294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proofErr w:type="gramStart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лепить  посуду</w:t>
            </w:r>
            <w:proofErr w:type="gramEnd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 по мотивам народных промыслов Казахстана и мира, применяя техники скульптурной, используя стеки разной формы.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«Тайна невидимых чернил»</w:t>
            </w:r>
          </w:p>
          <w:p w:rsidR="00B244DB" w:rsidRPr="00782294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формирование представлений о свойствах различных жидкостей.</w:t>
            </w:r>
          </w:p>
          <w:p w:rsid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«Полезные и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вредные привычки»</w:t>
            </w:r>
          </w:p>
          <w:p w:rsidR="00B244DB" w:rsidRPr="00782294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DB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 разных видов</w:t>
            </w:r>
          </w:p>
        </w:tc>
      </w:tr>
      <w:tr w:rsidR="00B244DB" w:rsidRPr="007D79CD" w:rsidTr="00891E05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B244DB" w:rsidRPr="007D79CD" w:rsidTr="00891E0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8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9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Карточка № 11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12</w:t>
            </w:r>
          </w:p>
        </w:tc>
      </w:tr>
      <w:tr w:rsidR="00B244DB" w:rsidRPr="007D79CD" w:rsidTr="00EF3FA7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244DB" w:rsidRDefault="00B244DB" w:rsidP="00B244DB">
            <w:pPr>
              <w:spacing w:after="0" w:line="254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244DB">
              <w:rPr>
                <w:rFonts w:ascii="Times New Roman" w:hAnsi="Times New Roman"/>
                <w:color w:val="000000"/>
                <w:lang w:eastAsia="ru-RU"/>
              </w:rPr>
              <w:t xml:space="preserve"> Свободная игра </w:t>
            </w:r>
            <w:proofErr w:type="gramStart"/>
            <w:r w:rsidRPr="00B244DB">
              <w:rPr>
                <w:rFonts w:ascii="Times New Roman" w:hAnsi="Times New Roman"/>
                <w:color w:val="000000"/>
                <w:lang w:eastAsia="ru-RU"/>
              </w:rPr>
              <w:t>« Семья</w:t>
            </w:r>
            <w:proofErr w:type="gramEnd"/>
            <w:r w:rsidRPr="00B244D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B244DB" w:rsidRPr="00B244DB" w:rsidRDefault="00B244DB" w:rsidP="00B244DB">
            <w:pPr>
              <w:spacing w:after="0" w:line="254" w:lineRule="auto"/>
              <w:ind w:right="-10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244DB">
              <w:rPr>
                <w:rFonts w:ascii="Times New Roman" w:hAnsi="Times New Roman" w:cs="Times New Roman"/>
                <w:color w:val="000000"/>
                <w:lang w:eastAsia="ru-RU"/>
              </w:rPr>
              <w:t>Цель: смогут самостоятельно развивать сюжет игры, распределять роли.(М4К работа в команде)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244DB" w:rsidRDefault="00B244DB" w:rsidP="00B244DB">
            <w:pPr>
              <w:pStyle w:val="a5"/>
              <w:spacing w:line="254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244DB">
              <w:rPr>
                <w:rFonts w:ascii="Times New Roman" w:hAnsi="Times New Roman"/>
                <w:b/>
                <w:color w:val="000000"/>
                <w:lang w:eastAsia="ru-RU"/>
              </w:rPr>
              <w:t>Свободная игра</w:t>
            </w:r>
            <w:r w:rsidRPr="00B244DB">
              <w:rPr>
                <w:rFonts w:ascii="Times New Roman" w:hAnsi="Times New Roman"/>
                <w:color w:val="000000"/>
                <w:lang w:eastAsia="ru-RU"/>
              </w:rPr>
              <w:t xml:space="preserve"> «Блоки </w:t>
            </w:r>
            <w:proofErr w:type="spellStart"/>
            <w:r w:rsidRPr="00B244DB">
              <w:rPr>
                <w:rFonts w:ascii="Times New Roman" w:hAnsi="Times New Roman"/>
                <w:color w:val="000000"/>
                <w:lang w:eastAsia="ru-RU"/>
              </w:rPr>
              <w:t>Дьенеша</w:t>
            </w:r>
            <w:proofErr w:type="spellEnd"/>
            <w:r w:rsidRPr="00B244D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B244DB" w:rsidRPr="00B244DB" w:rsidRDefault="00B244DB" w:rsidP="00B244DB">
            <w:pPr>
              <w:pStyle w:val="a5"/>
              <w:spacing w:line="254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244DB">
              <w:rPr>
                <w:rFonts w:ascii="Times New Roman" w:hAnsi="Times New Roman"/>
                <w:b/>
                <w:color w:val="000000"/>
                <w:lang w:eastAsia="ru-RU"/>
              </w:rPr>
              <w:t>Цель:</w:t>
            </w:r>
            <w:r w:rsidRPr="00B244DB">
              <w:rPr>
                <w:rFonts w:ascii="Times New Roman" w:hAnsi="Times New Roman"/>
                <w:color w:val="000000"/>
                <w:lang w:eastAsia="ru-RU"/>
              </w:rPr>
              <w:t xml:space="preserve"> смогут определять величину, цвет и форму.</w:t>
            </w:r>
          </w:p>
          <w:p w:rsidR="00B244DB" w:rsidRPr="00B244DB" w:rsidRDefault="00B244DB" w:rsidP="00B244DB">
            <w:pPr>
              <w:pStyle w:val="a5"/>
              <w:spacing w:line="254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244DB">
              <w:rPr>
                <w:rFonts w:ascii="Times New Roman" w:hAnsi="Times New Roman"/>
                <w:b/>
                <w:color w:val="000000"/>
                <w:lang w:eastAsia="ru-RU"/>
              </w:rPr>
              <w:t>Модель 4К</w:t>
            </w:r>
            <w:r w:rsidRPr="00B244DB">
              <w:rPr>
                <w:rFonts w:ascii="Times New Roman" w:hAnsi="Times New Roman"/>
                <w:color w:val="000000"/>
                <w:lang w:eastAsia="ru-RU"/>
              </w:rPr>
              <w:t xml:space="preserve"> (критическое мышление)</w:t>
            </w:r>
          </w:p>
          <w:p w:rsidR="00B244DB" w:rsidRPr="00B244DB" w:rsidRDefault="00B244DB" w:rsidP="00B244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244DB">
              <w:rPr>
                <w:rFonts w:ascii="Times New Roman" w:hAnsi="Times New Roman"/>
                <w:b/>
                <w:color w:val="000000"/>
                <w:lang w:eastAsia="ru-RU"/>
              </w:rPr>
              <w:t>Голос ребенка</w:t>
            </w:r>
            <w:r w:rsidRPr="00B244DB">
              <w:rPr>
                <w:rFonts w:ascii="Times New Roman" w:hAnsi="Times New Roman"/>
                <w:color w:val="000000"/>
                <w:lang w:eastAsia="ru-RU"/>
              </w:rPr>
              <w:t xml:space="preserve"> (любознательность)                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244DB" w:rsidRDefault="00B244DB" w:rsidP="00B244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244D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Чтение сказки «Красная шапочка»</w:t>
            </w:r>
          </w:p>
          <w:p w:rsidR="00B244DB" w:rsidRPr="00B244DB" w:rsidRDefault="00B244DB" w:rsidP="00B244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244D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Игра « Скажи ласково»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244DB" w:rsidRDefault="00B244DB" w:rsidP="00B244DB">
            <w:pPr>
              <w:spacing w:after="0" w:line="254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244DB">
              <w:rPr>
                <w:rFonts w:ascii="Times New Roman" w:hAnsi="Times New Roman"/>
                <w:color w:val="000000"/>
                <w:lang w:eastAsia="ru-RU"/>
              </w:rPr>
              <w:t>Предлагаю театрализацию русской народной сказки «Волк и семеро козлят». Цель: развивать артистичность.</w:t>
            </w:r>
          </w:p>
          <w:p w:rsidR="00B244DB" w:rsidRPr="00B244DB" w:rsidRDefault="00B244DB" w:rsidP="00B244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244DB">
              <w:rPr>
                <w:rFonts w:ascii="Times New Roman" w:hAnsi="Times New Roman" w:cs="Times New Roman"/>
                <w:color w:val="000000"/>
                <w:lang w:eastAsia="ru-RU"/>
              </w:rPr>
              <w:t xml:space="preserve">( Голос </w:t>
            </w:r>
            <w:proofErr w:type="spellStart"/>
            <w:r w:rsidRPr="00B244DB">
              <w:rPr>
                <w:rFonts w:ascii="Times New Roman" w:hAnsi="Times New Roman" w:cs="Times New Roman"/>
                <w:color w:val="000000"/>
                <w:lang w:eastAsia="ru-RU"/>
              </w:rPr>
              <w:t>ребенка.Любознатель-ность</w:t>
            </w:r>
            <w:proofErr w:type="spellEnd"/>
            <w:r w:rsidRPr="00B244DB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244DB" w:rsidRDefault="00B244DB" w:rsidP="00B244DB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B244DB">
              <w:rPr>
                <w:rFonts w:ascii="Times New Roman" w:hAnsi="Times New Roman"/>
                <w:color w:val="000000"/>
                <w:lang w:eastAsia="ru-RU"/>
              </w:rPr>
              <w:t>Игры в игровой зоне (по вы</w:t>
            </w:r>
            <w:r w:rsidRPr="00B244DB">
              <w:rPr>
                <w:rFonts w:ascii="Times New Roman" w:hAnsi="Times New Roman" w:cs="Times New Roman"/>
                <w:lang w:eastAsia="ru-RU"/>
              </w:rPr>
              <w:t xml:space="preserve"> Чтение рассказа </w:t>
            </w:r>
            <w:proofErr w:type="spellStart"/>
            <w:r w:rsidRPr="00B244DB">
              <w:rPr>
                <w:rFonts w:ascii="Times New Roman" w:hAnsi="Times New Roman" w:cs="Times New Roman"/>
                <w:lang w:eastAsia="ru-RU"/>
              </w:rPr>
              <w:t>Н.Носова</w:t>
            </w:r>
            <w:proofErr w:type="spellEnd"/>
            <w:r w:rsidRPr="00B244DB">
              <w:rPr>
                <w:rFonts w:ascii="Times New Roman" w:hAnsi="Times New Roman" w:cs="Times New Roman"/>
                <w:lang w:eastAsia="ru-RU"/>
              </w:rPr>
              <w:t xml:space="preserve"> «Карасик». </w:t>
            </w:r>
          </w:p>
          <w:p w:rsidR="00B244DB" w:rsidRPr="00B244DB" w:rsidRDefault="00B244DB" w:rsidP="00B244DB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B244DB"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 w:rsidRPr="00B244DB">
              <w:rPr>
                <w:rFonts w:ascii="Times New Roman" w:hAnsi="Times New Roman" w:cs="Times New Roman"/>
                <w:lang w:eastAsia="ru-RU"/>
              </w:rPr>
              <w:t xml:space="preserve"> Дети смогут давать оценку поступкам героев</w:t>
            </w:r>
          </w:p>
          <w:p w:rsidR="00B244DB" w:rsidRPr="00B244DB" w:rsidRDefault="00B244DB" w:rsidP="00B244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244DB">
              <w:rPr>
                <w:rFonts w:ascii="Times New Roman" w:hAnsi="Times New Roman" w:cs="Times New Roman"/>
                <w:b/>
                <w:lang w:eastAsia="ru-RU"/>
              </w:rPr>
              <w:t xml:space="preserve">Голос ребенка </w:t>
            </w:r>
            <w:r w:rsidRPr="00B244DB">
              <w:rPr>
                <w:rFonts w:ascii="Times New Roman" w:hAnsi="Times New Roman" w:cs="Times New Roman"/>
                <w:lang w:eastAsia="ru-RU"/>
              </w:rPr>
              <w:t xml:space="preserve">(любознательность) </w:t>
            </w:r>
            <w:r w:rsidRPr="00B244DB">
              <w:rPr>
                <w:rFonts w:ascii="Times New Roman" w:hAnsi="Times New Roman" w:cs="Times New Roman"/>
                <w:b/>
                <w:lang w:eastAsia="ru-RU"/>
              </w:rPr>
              <w:t>М4К (критическое мышление, коммуникабельность)</w:t>
            </w:r>
            <w:r w:rsidRPr="00B244DB">
              <w:rPr>
                <w:rFonts w:ascii="Times New Roman" w:hAnsi="Times New Roman"/>
                <w:color w:val="000000"/>
                <w:lang w:eastAsia="ru-RU"/>
              </w:rPr>
              <w:t>бору детей)</w:t>
            </w:r>
          </w:p>
        </w:tc>
      </w:tr>
      <w:tr w:rsidR="00B244DB" w:rsidRPr="007D79CD" w:rsidTr="00EF3FA7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E25A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Игра "Наоборот". Цель : развивать умения подбирать противоположные по смыслу слова (слова-неприятели).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E25A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Упражнение "Разложи на группы". Цель: учить группировать фигуры по заданному признаку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E25A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Д.и</w:t>
            </w:r>
            <w:proofErr w:type="spellEnd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. "Четвёртый лишний". Цель: закрепить обобщающие понятия, развивать мышление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E25A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Игра "Разложи по порядку". Цель: совершенствовать умение сравнивать предметы по величине.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BE25A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Игра "Лодочка и пароход". Цель: развивать фонематический слух</w:t>
            </w:r>
          </w:p>
        </w:tc>
      </w:tr>
      <w:tr w:rsidR="00B244DB" w:rsidRPr="007D79CD" w:rsidTr="00891E05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44DB" w:rsidRPr="007D79CD" w:rsidRDefault="00B244DB" w:rsidP="00B24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4DB" w:rsidRPr="007D79CD" w:rsidTr="00891E05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DB" w:rsidRPr="007D79CD" w:rsidRDefault="00BE25AD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DB" w:rsidRPr="007D79CD" w:rsidRDefault="00B244DB" w:rsidP="00B24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</w:t>
            </w:r>
          </w:p>
        </w:tc>
      </w:tr>
    </w:tbl>
    <w:p w:rsidR="007D79CD" w:rsidRPr="007D79CD" w:rsidRDefault="007D79CD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ЦИКЛОГРАММА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D79C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 xml:space="preserve">18 апреля - 22 апреля </w:t>
      </w: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lastRenderedPageBreak/>
        <w:t xml:space="preserve">Сквозная тема «Что для меня вкусно и полезно» 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>Тема недели: «Правильно питаться-силы набираться»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18.04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19.04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20.04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21.04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22.04</w:t>
            </w:r>
          </w:p>
        </w:tc>
      </w:tr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9CD" w:rsidRPr="007D79CD" w:rsidTr="00891E05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BE25A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D79CD"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D79CD" w:rsidRPr="007D79CD" w:rsidTr="00891E05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9CD" w:rsidRPr="007D79CD" w:rsidTr="00891E05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D79CD" w:rsidRPr="007D79CD" w:rsidTr="00891E05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BE25AD" w:rsidRPr="007D79CD" w:rsidTr="00EF3FA7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Pr="007D79CD" w:rsidRDefault="00BE25AD" w:rsidP="00BE25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Pr="00BE25AD" w:rsidRDefault="00BE25AD" w:rsidP="00BE25A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BE25AD">
              <w:rPr>
                <w:rFonts w:ascii="Times New Roman" w:hAnsi="Times New Roman" w:cs="Times New Roman"/>
                <w:b/>
              </w:rPr>
              <w:t>Игра</w:t>
            </w:r>
            <w:r w:rsidRPr="00BE25AD">
              <w:rPr>
                <w:rFonts w:ascii="Times New Roman" w:hAnsi="Times New Roman" w:cs="Times New Roman"/>
              </w:rPr>
              <w:t xml:space="preserve"> (под </w:t>
            </w:r>
            <w:proofErr w:type="gramStart"/>
            <w:r w:rsidRPr="00BE25AD">
              <w:rPr>
                <w:rFonts w:ascii="Times New Roman" w:hAnsi="Times New Roman" w:cs="Times New Roman"/>
              </w:rPr>
              <w:t xml:space="preserve">руководством)  </w:t>
            </w:r>
            <w:r w:rsidRPr="00BE25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BE25AD">
              <w:rPr>
                <w:rFonts w:ascii="Times New Roman" w:hAnsi="Times New Roman" w:cs="Times New Roman"/>
                <w:b/>
                <w:bCs/>
                <w:color w:val="000000"/>
              </w:rPr>
              <w:t>«У кого мяч?»</w:t>
            </w:r>
          </w:p>
          <w:p w:rsidR="00BE25AD" w:rsidRDefault="00BE25AD" w:rsidP="00BE25A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смогут </w:t>
            </w:r>
            <w:r>
              <w:rPr>
                <w:rFonts w:ascii="Times New Roman" w:hAnsi="Times New Roman" w:cs="Times New Roman"/>
                <w:color w:val="000000"/>
              </w:rPr>
              <w:t>выполнять движения по сигналу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М4К</w:t>
            </w:r>
            <w:r>
              <w:rPr>
                <w:rFonts w:ascii="Times New Roman" w:hAnsi="Times New Roman" w:cs="Times New Roman"/>
              </w:rPr>
              <w:t xml:space="preserve"> (критическое мышление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)                             </w:t>
            </w:r>
            <w:r>
              <w:rPr>
                <w:rFonts w:ascii="Times New Roman" w:hAnsi="Times New Roman" w:cs="Times New Roman"/>
                <w:b/>
              </w:rPr>
              <w:t>голос ребенка</w:t>
            </w:r>
            <w:r>
              <w:rPr>
                <w:rFonts w:ascii="Times New Roman" w:hAnsi="Times New Roman" w:cs="Times New Roman"/>
              </w:rPr>
              <w:t xml:space="preserve"> (любознательность)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Default="00BE25AD" w:rsidP="00BE25AD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(под руководством)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«Третий лишний»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 Дети смогут выполнят правила игры.</w:t>
            </w:r>
          </w:p>
          <w:p w:rsidR="00BE25AD" w:rsidRDefault="00BE25AD" w:rsidP="00BE25AD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  <w:p w:rsidR="00BE25AD" w:rsidRDefault="00BE25AD" w:rsidP="00BE2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М4К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(Коммуникабельность)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Default="00BE25AD" w:rsidP="00BE25AD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Игра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руководством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Зайцы и медведи»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Цель: Дети смогут.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М4К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(критическое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мышление )</w:t>
            </w:r>
            <w:proofErr w:type="gramEnd"/>
          </w:p>
          <w:p w:rsidR="00BE25AD" w:rsidRDefault="00BE25AD" w:rsidP="00BE2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Default="00BE25AD" w:rsidP="00BE25AD">
            <w:pPr>
              <w:shd w:val="clear" w:color="auto" w:fill="FFFFFF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Игра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руководством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Зайцы и медведи»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Цель: Дети смогут действовать по сигналу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М4К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(критическое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мышление )</w:t>
            </w:r>
            <w:proofErr w:type="gramEnd"/>
          </w:p>
          <w:p w:rsidR="00BE25AD" w:rsidRDefault="00BE25AD" w:rsidP="00BE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Свободная игра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«Тюбетейка»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:  Дети смогут действовать согласно тексту слов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E25AD" w:rsidRDefault="00BE25AD" w:rsidP="00BE25AD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М4К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(Коммуникабельность)</w:t>
            </w:r>
          </w:p>
        </w:tc>
      </w:tr>
      <w:tr w:rsidR="00BE25AD" w:rsidRPr="007D79CD" w:rsidTr="00891E05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«Что из чего?»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участвовать в диалоге на заданную тему.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«Зачем человеку магнит?»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предполагать пути использования магнитов.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Страна полезных вкусностей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(коллективная работа)»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Цель: изображать пространственные отношения предметов, располагая их по </w:t>
            </w: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принадлежности к земле, к воде, к небу, учитывая форму, пропорции, цвет предметов и их деталей.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«Что полезно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для здоровья?»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сохранять равновесие при ходьбе по гимнастической скамейке.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BE25AD" w:rsidRPr="00BE25A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25AD">
              <w:rPr>
                <w:rFonts w:ascii="Times New Roman" w:eastAsia="Calibri" w:hAnsi="Times New Roman" w:cs="Times New Roman"/>
              </w:rPr>
              <w:t>«Наша Родина –Казахстан. Звуки речи. Буквы Алфавита»</w:t>
            </w:r>
          </w:p>
          <w:p w:rsidR="00BE25AD" w:rsidRPr="007D79C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25AD">
              <w:rPr>
                <w:rFonts w:ascii="Times New Roman" w:eastAsia="Calibri" w:hAnsi="Times New Roman" w:cs="Times New Roman"/>
              </w:rPr>
              <w:t>Цель: познакомиться с алфавитом</w:t>
            </w:r>
          </w:p>
          <w:p w:rsidR="00BE25A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2. Конструирование</w:t>
            </w:r>
          </w:p>
          <w:p w:rsidR="00BE25AD" w:rsidRPr="00BE25A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25AD">
              <w:rPr>
                <w:rFonts w:ascii="Times New Roman" w:eastAsia="Calibri" w:hAnsi="Times New Roman" w:cs="Times New Roman"/>
              </w:rPr>
              <w:t>«Мои любимые игры.»</w:t>
            </w:r>
          </w:p>
          <w:p w:rsidR="00BE25AD" w:rsidRPr="007D79C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25AD">
              <w:rPr>
                <w:rFonts w:ascii="Times New Roman" w:eastAsia="Calibri" w:hAnsi="Times New Roman" w:cs="Times New Roman"/>
              </w:rPr>
              <w:t>Цель: создавать конструкции из разных материалов по собственному замыслу.</w:t>
            </w:r>
          </w:p>
          <w:p w:rsidR="00BE25A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3. Музыка</w:t>
            </w:r>
          </w:p>
          <w:p w:rsidR="00BE25AD" w:rsidRPr="00BE25A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25AD">
              <w:rPr>
                <w:rFonts w:ascii="Times New Roman" w:eastAsia="Calibri" w:hAnsi="Times New Roman" w:cs="Times New Roman"/>
              </w:rPr>
              <w:t>Овощная семейка»</w:t>
            </w:r>
          </w:p>
          <w:p w:rsidR="00BE25AD" w:rsidRPr="00BE25A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25AD">
              <w:rPr>
                <w:rFonts w:ascii="Times New Roman" w:eastAsia="Calibri" w:hAnsi="Times New Roman" w:cs="Times New Roman"/>
              </w:rPr>
              <w:t xml:space="preserve">Цель: петь в соответствии с характером </w:t>
            </w:r>
            <w:r w:rsidRPr="00BE25AD">
              <w:rPr>
                <w:rFonts w:ascii="Times New Roman" w:eastAsia="Calibri" w:hAnsi="Times New Roman" w:cs="Times New Roman"/>
              </w:rPr>
              <w:lastRenderedPageBreak/>
              <w:t>музыкального произведения (весело, торжественно, радостно, светло, грустно, печально), с изменением темпа.</w:t>
            </w:r>
          </w:p>
          <w:p w:rsidR="00BE25A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BE25AD" w:rsidRPr="007D79CD" w:rsidRDefault="00BE25AD" w:rsidP="00BE2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«Готовим вместе с мамой. Решаю примеры. Обвожу цифры.»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«Театр лицедеев»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Цель: владеть некоторыми приемами </w:t>
            </w:r>
            <w:proofErr w:type="spellStart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кукловождения</w:t>
            </w:r>
            <w:proofErr w:type="spellEnd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различных видов кукол (верховые </w:t>
            </w:r>
            <w:proofErr w:type="gramStart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и  напольные</w:t>
            </w:r>
            <w:proofErr w:type="gramEnd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«Натюрморт для друзей.»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составлять аппликацию по шаблонам, выбирая соответствующий цвет, форму, пропорции и фактуру предметов, правильно используя последовательность наклеивания деталей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Будем  спортивными</w:t>
            </w:r>
            <w:proofErr w:type="gramEnd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тренированными.»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перебрасывать мяч двумя руками из-за головы через препятствия.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«Наша Родина –Казахстан. Звуки речи. Буквы Алфавита»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познакомиться с алфавитом.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«Мой Казахстан»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формировать понятия «гражданин», «</w:t>
            </w:r>
            <w:proofErr w:type="spellStart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казахстанец</w:t>
            </w:r>
            <w:proofErr w:type="spellEnd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», развивать представления об уважительном отношении к Родине </w:t>
            </w: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государственным символам.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«Если хочешь быть здоров – закаляйся!»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Цель: выполнять под музыку в соответствии с ее характером </w:t>
            </w:r>
            <w:proofErr w:type="spellStart"/>
            <w:proofErr w:type="gramStart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ритмичные,выразительные</w:t>
            </w:r>
            <w:proofErr w:type="spellEnd"/>
            <w:proofErr w:type="gramEnd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движения.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«Спорт.   Решаю задачи»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«Парящий орел»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лепить простую фигуру птиц в движении,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учитывая элементарные пропорции тела, придавая </w:t>
            </w:r>
            <w:proofErr w:type="gramStart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фигуре  горизонтальное</w:t>
            </w:r>
            <w:proofErr w:type="gramEnd"/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положение, скрепляя части фигуры.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«Интересное рядом»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расширять представления детей об окружающем мире и здоровье человека, через опытную деятельность с яйцом.</w:t>
            </w:r>
          </w:p>
          <w:p w:rsid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«Природные</w:t>
            </w:r>
          </w:p>
          <w:p w:rsidR="00BE25AD" w:rsidRPr="00BE25A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Катаклизмы»</w:t>
            </w:r>
          </w:p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AD">
              <w:rPr>
                <w:rFonts w:ascii="Times New Roman" w:eastAsia="Times New Roman" w:hAnsi="Times New Roman" w:cs="Times New Roman"/>
                <w:lang w:eastAsia="ru-RU"/>
              </w:rPr>
              <w:t>Цель: знать правила безопасности согласно изменениям погодных условий</w:t>
            </w:r>
          </w:p>
        </w:tc>
      </w:tr>
      <w:tr w:rsidR="00BE25AD" w:rsidRPr="007D79CD" w:rsidTr="00891E05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Pr="007D79CD" w:rsidRDefault="00BE25AD" w:rsidP="00BE25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5AD" w:rsidRPr="007D79CD" w:rsidRDefault="00BE25AD" w:rsidP="00BE2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Pr="007D79CD" w:rsidRDefault="00BE25AD" w:rsidP="00BE2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BE25AD" w:rsidRPr="007D79CD" w:rsidTr="00891E0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Pr="007D79CD" w:rsidRDefault="00BE25AD" w:rsidP="00BE2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5AD" w:rsidRPr="007D79CD" w:rsidRDefault="00BE25AD" w:rsidP="00BE2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AD" w:rsidRPr="007D79CD" w:rsidRDefault="00BE25AD" w:rsidP="00BE2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13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25AD" w:rsidRPr="007D79CD" w:rsidRDefault="00BE25AD" w:rsidP="00BE2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 14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25AD" w:rsidRPr="007D79CD" w:rsidRDefault="00BE25AD" w:rsidP="00BE2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 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25AD" w:rsidRPr="007D79CD" w:rsidRDefault="00BE25AD" w:rsidP="00BE2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 16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25AD" w:rsidRPr="007D79CD" w:rsidRDefault="00BE25AD" w:rsidP="00BE2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17</w:t>
            </w:r>
          </w:p>
        </w:tc>
      </w:tr>
      <w:tr w:rsidR="000B1F5A" w:rsidRPr="007D79CD" w:rsidTr="00EF3FA7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0B1F5A" w:rsidRPr="007D79CD" w:rsidRDefault="000B1F5A" w:rsidP="000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Default="000B1F5A" w:rsidP="000B1F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Структурированная игра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Потрогай и угадай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</w:p>
          <w:p w:rsidR="000B1F5A" w:rsidRDefault="000B1F5A" w:rsidP="000B1F5A">
            <w:pPr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смогут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 на ощупь и называть знакомые предметы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М4К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(креативность)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Голос ребенка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 </w:t>
            </w:r>
          </w:p>
          <w:p w:rsidR="000B1F5A" w:rsidRDefault="000B1F5A" w:rsidP="000B1F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Свободная игра 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lang w:eastAsia="ru-RU"/>
              </w:rPr>
              <w:t>Парикмахерская»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смогут владеть навыками расчесывания волос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М4К (работа в команде, коммуникабельность)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Игра (под руководством)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«Что бывает осенью?»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дети смогут ответить на вопросы, глядя на картинки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М4К </w:t>
            </w:r>
            <w:r>
              <w:rPr>
                <w:rFonts w:ascii="Times New Roman" w:hAnsi="Times New Roman" w:cs="Times New Roman"/>
                <w:lang w:eastAsia="ru-RU"/>
              </w:rPr>
              <w:t>(критическое мышление)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Голос ребенка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Игра (под руководством) «Разложи по местам»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смогут найти место предметам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Голос ребенка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(любознательность)</w:t>
            </w:r>
          </w:p>
          <w:p w:rsidR="000B1F5A" w:rsidRDefault="000B1F5A" w:rsidP="000B1F5A">
            <w:pPr>
              <w:spacing w:after="0" w:line="252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Модель 4К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(коммуникабельность)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Default="000B1F5A" w:rsidP="000B1F5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избушка». </w:t>
            </w:r>
          </w:p>
          <w:p w:rsidR="000B1F5A" w:rsidRDefault="000B1F5A" w:rsidP="000B1F5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смогут излагать мысли</w:t>
            </w:r>
          </w:p>
          <w:p w:rsidR="000B1F5A" w:rsidRDefault="000B1F5A" w:rsidP="000B1F5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Голос ребенка </w:t>
            </w:r>
            <w:r>
              <w:rPr>
                <w:rFonts w:ascii="Times New Roman" w:hAnsi="Times New Roman" w:cs="Times New Roman"/>
              </w:rPr>
              <w:t xml:space="preserve">(любознательность) </w:t>
            </w:r>
            <w:r>
              <w:rPr>
                <w:rFonts w:ascii="Times New Roman" w:hAnsi="Times New Roman" w:cs="Times New Roman"/>
                <w:b/>
              </w:rPr>
              <w:t>М4К (</w:t>
            </w:r>
            <w:r>
              <w:rPr>
                <w:rFonts w:ascii="Times New Roman" w:hAnsi="Times New Roman" w:cs="Times New Roman"/>
              </w:rPr>
              <w:t>критическое мышление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1F5A" w:rsidRPr="007D79CD" w:rsidTr="00EF3FA7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Физминутка</w:t>
            </w:r>
            <w:proofErr w:type="spell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"Морское путешествие". 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Цель: познакомить с игрой, разучить слова.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Игра "Бросаемся слогами". 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Цель: вспомнить правила игры.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Пальчиковая гимнастика "Подводный мир". 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Цель: выучить слова, развивать моторику.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"Что бы я попросил у золотой рыбки". 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Цель: учить детей оценивать свои желания.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Физминутка</w:t>
            </w:r>
            <w:proofErr w:type="spell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"Морское путешествие". 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Цель: повторить слова.</w:t>
            </w:r>
          </w:p>
        </w:tc>
      </w:tr>
      <w:tr w:rsidR="000B1F5A" w:rsidRPr="007D79CD" w:rsidTr="00891E05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F5A" w:rsidRPr="007D79CD" w:rsidTr="00EF3FA7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«Что мы сегодня узнали?»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F5A" w:rsidRDefault="000B1F5A" w:rsidP="000B1F5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на тему: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Воспитание культуры поведения у детей дошкольного возраста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о режиме дня детей дома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с родителями о сезонной одежде.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с родителями о текущих вопросах недели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D79CD" w:rsidRPr="007D79CD" w:rsidRDefault="007D79CD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D79C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25 апреля- 29 апреля</w:t>
      </w: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 xml:space="preserve">Сквозная тема «Что для меня вкусно и полезно» 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>Тема недели: «Готовим вместе с мамой»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25.04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26.04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27.04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28.04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29.04</w:t>
            </w:r>
          </w:p>
        </w:tc>
      </w:tr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9CD" w:rsidRPr="007D79CD" w:rsidTr="00891E05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0B1F5A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D79CD"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D79CD" w:rsidRPr="007D79CD" w:rsidTr="00891E05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9CD" w:rsidRPr="007D79CD" w:rsidTr="00891E05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D79CD" w:rsidRPr="007D79CD" w:rsidTr="00891E05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0B1F5A" w:rsidRPr="007D79CD" w:rsidTr="00891E05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0B1F5A" w:rsidRDefault="000B1F5A" w:rsidP="000B1F5A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1F5A">
              <w:rPr>
                <w:rFonts w:ascii="Times New Roman" w:hAnsi="Times New Roman"/>
                <w:b/>
                <w:lang w:eastAsia="ru-RU"/>
              </w:rPr>
              <w:t xml:space="preserve"> Структурированная игра</w:t>
            </w:r>
            <w:r w:rsidRPr="000B1F5A">
              <w:rPr>
                <w:rFonts w:ascii="Times New Roman" w:hAnsi="Times New Roman"/>
                <w:lang w:eastAsia="ru-RU"/>
              </w:rPr>
              <w:t xml:space="preserve"> </w:t>
            </w:r>
            <w:r w:rsidRPr="000B1F5A">
              <w:rPr>
                <w:rFonts w:ascii="Times New Roman" w:hAnsi="Times New Roman"/>
                <w:b/>
                <w:lang w:eastAsia="ru-RU"/>
              </w:rPr>
              <w:t xml:space="preserve">«Увлекательный </w:t>
            </w:r>
            <w:proofErr w:type="spellStart"/>
            <w:r w:rsidRPr="000B1F5A">
              <w:rPr>
                <w:rFonts w:ascii="Times New Roman" w:hAnsi="Times New Roman"/>
                <w:b/>
                <w:lang w:eastAsia="ru-RU"/>
              </w:rPr>
              <w:t>пазл</w:t>
            </w:r>
            <w:proofErr w:type="spellEnd"/>
            <w:r w:rsidRPr="000B1F5A">
              <w:rPr>
                <w:rFonts w:ascii="Times New Roman" w:hAnsi="Times New Roman"/>
                <w:b/>
                <w:lang w:eastAsia="ru-RU"/>
              </w:rPr>
              <w:t>»</w:t>
            </w:r>
            <w:r w:rsidRPr="000B1F5A">
              <w:rPr>
                <w:rFonts w:ascii="Times New Roman" w:hAnsi="Times New Roman"/>
                <w:lang w:eastAsia="ru-RU"/>
              </w:rPr>
              <w:t xml:space="preserve"> Цель: Дети смогут собрать </w:t>
            </w:r>
            <w:proofErr w:type="spellStart"/>
            <w:r w:rsidRPr="000B1F5A">
              <w:rPr>
                <w:rFonts w:ascii="Times New Roman" w:hAnsi="Times New Roman"/>
                <w:lang w:eastAsia="ru-RU"/>
              </w:rPr>
              <w:t>пазл</w:t>
            </w:r>
            <w:proofErr w:type="spellEnd"/>
            <w:r w:rsidRPr="000B1F5A">
              <w:rPr>
                <w:rFonts w:ascii="Times New Roman" w:hAnsi="Times New Roman"/>
                <w:lang w:eastAsia="ru-RU"/>
              </w:rPr>
              <w:t xml:space="preserve"> по образцу. </w:t>
            </w:r>
            <w:r w:rsidRPr="000B1F5A">
              <w:rPr>
                <w:rFonts w:ascii="Times New Roman" w:hAnsi="Times New Roman"/>
                <w:b/>
                <w:lang w:eastAsia="ru-RU"/>
              </w:rPr>
              <w:t>(Любознательность, М4К, Командная работа)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0B1F5A" w:rsidRDefault="000B1F5A" w:rsidP="000B1F5A">
            <w:pPr>
              <w:spacing w:after="0" w:line="254" w:lineRule="auto"/>
              <w:ind w:right="-10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1F5A">
              <w:rPr>
                <w:rFonts w:ascii="Times New Roman" w:hAnsi="Times New Roman"/>
                <w:lang w:eastAsia="ru-RU"/>
              </w:rPr>
              <w:t xml:space="preserve">Заучивание </w:t>
            </w:r>
            <w:proofErr w:type="spellStart"/>
            <w:r w:rsidRPr="000B1F5A">
              <w:rPr>
                <w:rFonts w:ascii="Times New Roman" w:hAnsi="Times New Roman"/>
                <w:lang w:eastAsia="ru-RU"/>
              </w:rPr>
              <w:t>чистоговорок</w:t>
            </w:r>
            <w:proofErr w:type="spellEnd"/>
            <w:r w:rsidRPr="000B1F5A">
              <w:rPr>
                <w:rFonts w:ascii="Times New Roman" w:hAnsi="Times New Roman"/>
                <w:lang w:eastAsia="ru-RU"/>
              </w:rPr>
              <w:t xml:space="preserve"> («С», «Ш»). Цель: дети смогут сформировать правильное произношение шипящих звуков </w:t>
            </w:r>
            <w:r w:rsidRPr="000B1F5A">
              <w:rPr>
                <w:rFonts w:ascii="Times New Roman" w:hAnsi="Times New Roman"/>
                <w:b/>
                <w:lang w:eastAsia="ru-RU"/>
              </w:rPr>
              <w:t>(Голос ребенка)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0B1F5A" w:rsidRDefault="000B1F5A" w:rsidP="000B1F5A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kk-KZ" w:eastAsia="ru-RU"/>
              </w:rPr>
            </w:pPr>
            <w:r w:rsidRPr="000B1F5A">
              <w:rPr>
                <w:rFonts w:ascii="Times New Roman" w:hAnsi="Times New Roman" w:cs="Times New Roman"/>
                <w:lang w:eastAsia="ru-RU"/>
              </w:rPr>
              <w:t>Беседа «Дикие животные нашего края».</w:t>
            </w:r>
            <w:r w:rsidRPr="000B1F5A">
              <w:rPr>
                <w:rFonts w:ascii="Times New Roman" w:hAnsi="Times New Roman"/>
                <w:lang w:eastAsia="ru-RU"/>
              </w:rPr>
              <w:t xml:space="preserve"> Цель: дети смогут закрепить </w:t>
            </w:r>
            <w:r w:rsidRPr="000B1F5A">
              <w:rPr>
                <w:rFonts w:ascii="Times New Roman" w:hAnsi="Times New Roman" w:cs="Times New Roman"/>
                <w:lang w:val="kk-KZ" w:eastAsia="ru-RU"/>
              </w:rPr>
              <w:t xml:space="preserve">какие животные являются </w:t>
            </w:r>
            <w:proofErr w:type="gramStart"/>
            <w:r w:rsidRPr="000B1F5A">
              <w:rPr>
                <w:rFonts w:ascii="Times New Roman" w:hAnsi="Times New Roman" w:cs="Times New Roman"/>
                <w:lang w:val="kk-KZ" w:eastAsia="ru-RU"/>
              </w:rPr>
              <w:t>дикими,и</w:t>
            </w:r>
            <w:proofErr w:type="gramEnd"/>
            <w:r w:rsidRPr="000B1F5A">
              <w:rPr>
                <w:rFonts w:ascii="Times New Roman" w:hAnsi="Times New Roman" w:cs="Times New Roman"/>
                <w:lang w:val="kk-KZ" w:eastAsia="ru-RU"/>
              </w:rPr>
              <w:t xml:space="preserve"> почему их так называют</w:t>
            </w:r>
            <w:r w:rsidRPr="000B1F5A">
              <w:rPr>
                <w:rFonts w:ascii="Times New Roman" w:hAnsi="Times New Roman"/>
                <w:lang w:eastAsia="ru-RU"/>
              </w:rPr>
              <w:t xml:space="preserve">. </w:t>
            </w:r>
            <w:r w:rsidRPr="000B1F5A">
              <w:rPr>
                <w:rFonts w:ascii="Times New Roman" w:hAnsi="Times New Roman"/>
                <w:b/>
                <w:lang w:eastAsia="ru-RU"/>
              </w:rPr>
              <w:t>(Дифференциация, Интерес)</w:t>
            </w:r>
          </w:p>
          <w:p w:rsidR="000B1F5A" w:rsidRPr="000B1F5A" w:rsidRDefault="000B1F5A" w:rsidP="000B1F5A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0B1F5A" w:rsidRDefault="000B1F5A" w:rsidP="000B1F5A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1F5A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Игра под руководством «Это я - это ты».</w:t>
            </w:r>
            <w:r w:rsidRPr="000B1F5A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Цель: Дети смогут выполнять движения по сигналу воспитателя</w:t>
            </w:r>
            <w:r w:rsidRPr="000B1F5A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. (Дифференциация Темп, скорость, время)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0B1F5A" w:rsidRDefault="000B1F5A" w:rsidP="000B1F5A">
            <w:pPr>
              <w:spacing w:after="0" w:line="254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1F5A">
              <w:rPr>
                <w:rFonts w:ascii="Times New Roman" w:hAnsi="Times New Roman"/>
                <w:b/>
                <w:lang w:eastAsia="ru-RU"/>
              </w:rPr>
              <w:t xml:space="preserve"> Структурированная игра</w:t>
            </w:r>
            <w:r w:rsidRPr="000B1F5A">
              <w:rPr>
                <w:rFonts w:ascii="Times New Roman" w:hAnsi="Times New Roman"/>
                <w:lang w:eastAsia="ru-RU"/>
              </w:rPr>
              <w:t xml:space="preserve"> </w:t>
            </w:r>
            <w:r w:rsidRPr="000B1F5A">
              <w:rPr>
                <w:rFonts w:ascii="Times New Roman" w:hAnsi="Times New Roman"/>
                <w:b/>
                <w:lang w:eastAsia="ru-RU"/>
              </w:rPr>
              <w:t xml:space="preserve">«Увлекательный </w:t>
            </w:r>
            <w:proofErr w:type="spellStart"/>
            <w:r w:rsidRPr="000B1F5A">
              <w:rPr>
                <w:rFonts w:ascii="Times New Roman" w:hAnsi="Times New Roman"/>
                <w:b/>
                <w:lang w:eastAsia="ru-RU"/>
              </w:rPr>
              <w:t>пазл</w:t>
            </w:r>
            <w:proofErr w:type="spellEnd"/>
            <w:r w:rsidRPr="000B1F5A">
              <w:rPr>
                <w:rFonts w:ascii="Times New Roman" w:hAnsi="Times New Roman"/>
                <w:b/>
                <w:lang w:eastAsia="ru-RU"/>
              </w:rPr>
              <w:t>»</w:t>
            </w:r>
            <w:r w:rsidRPr="000B1F5A">
              <w:rPr>
                <w:rFonts w:ascii="Times New Roman" w:hAnsi="Times New Roman"/>
                <w:lang w:eastAsia="ru-RU"/>
              </w:rPr>
              <w:t xml:space="preserve"> Цель: Дети смогут собрать </w:t>
            </w:r>
            <w:proofErr w:type="spellStart"/>
            <w:r w:rsidRPr="000B1F5A">
              <w:rPr>
                <w:rFonts w:ascii="Times New Roman" w:hAnsi="Times New Roman"/>
                <w:lang w:eastAsia="ru-RU"/>
              </w:rPr>
              <w:t>пазл</w:t>
            </w:r>
            <w:proofErr w:type="spellEnd"/>
            <w:r w:rsidRPr="000B1F5A">
              <w:rPr>
                <w:rFonts w:ascii="Times New Roman" w:hAnsi="Times New Roman"/>
                <w:lang w:eastAsia="ru-RU"/>
              </w:rPr>
              <w:t xml:space="preserve"> по образцу. </w:t>
            </w:r>
            <w:r w:rsidRPr="000B1F5A">
              <w:rPr>
                <w:rFonts w:ascii="Times New Roman" w:hAnsi="Times New Roman"/>
                <w:b/>
                <w:lang w:eastAsia="ru-RU"/>
              </w:rPr>
              <w:t>(Любознательность, М4К, Командная работа)</w:t>
            </w:r>
          </w:p>
        </w:tc>
      </w:tr>
      <w:tr w:rsidR="000B1F5A" w:rsidRPr="007D79CD" w:rsidTr="00891E05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«Мой режим дня»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Цель: соблюдать интонацию, паузы и смысловые ударения для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передачи смысла высказывания, использовать в речи невербальные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средства общения (мимика, жесты и т.д.).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«Правильно питаться –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силы набираться!»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рассказ, основанный на личном опыте детей.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«Проект «Зачем нам нужна физика?»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Цель: называть объекты, излучающие свет: огонь, солнце, лампа.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«Зачем природе защитники?»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Цель: называть ситуации и действия, которые могут нанести вред природе.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«Я – спортсмен»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Цель: использовать основные геометрические формы для изображения простых предметов/их деталей / для создания рисунка с единой сюжетной линией.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«На прогулке»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 xml:space="preserve">Цель: изображать пространственные отношения предметов, </w:t>
            </w: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располагая их по принадлежности к земле, к воде, к небу, учитывая форму, пропорции, цвет предметов и их деталей.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«Юные футболисты»</w:t>
            </w:r>
          </w:p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Цель: катать мяч правой и левой ногой.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0B1F5A" w:rsidRPr="000B1F5A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5A">
              <w:rPr>
                <w:rFonts w:ascii="Times New Roman" w:eastAsia="Calibri" w:hAnsi="Times New Roman" w:cs="Times New Roman"/>
              </w:rPr>
              <w:t>«Повторение. Алфавит»</w:t>
            </w:r>
          </w:p>
          <w:p w:rsidR="000B1F5A" w:rsidRPr="007D79CD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5A">
              <w:rPr>
                <w:rFonts w:ascii="Times New Roman" w:eastAsia="Calibri" w:hAnsi="Times New Roman" w:cs="Times New Roman"/>
              </w:rPr>
              <w:t>Цель: уметь рассказывать алфавит наизусть.</w:t>
            </w:r>
          </w:p>
          <w:p w:rsidR="000B1F5A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r w:rsidRPr="007D79CD"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 w:rsidRPr="007D79CD">
              <w:rPr>
                <w:rFonts w:ascii="Times New Roman" w:eastAsia="Calibri" w:hAnsi="Times New Roman" w:cs="Times New Roman"/>
              </w:rPr>
              <w:t>. миром</w:t>
            </w:r>
          </w:p>
          <w:p w:rsidR="000B1F5A" w:rsidRPr="000B1F5A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5A">
              <w:rPr>
                <w:rFonts w:ascii="Times New Roman" w:eastAsia="Calibri" w:hAnsi="Times New Roman" w:cs="Times New Roman"/>
              </w:rPr>
              <w:t>«Что хранит</w:t>
            </w:r>
          </w:p>
          <w:p w:rsidR="000B1F5A" w:rsidRPr="000B1F5A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5A">
              <w:rPr>
                <w:rFonts w:ascii="Times New Roman" w:eastAsia="Calibri" w:hAnsi="Times New Roman" w:cs="Times New Roman"/>
              </w:rPr>
              <w:t>бабушкин сундук?»</w:t>
            </w:r>
          </w:p>
          <w:p w:rsidR="000B1F5A" w:rsidRPr="007D79CD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5A">
              <w:rPr>
                <w:rFonts w:ascii="Times New Roman" w:eastAsia="Calibri" w:hAnsi="Times New Roman" w:cs="Times New Roman"/>
              </w:rPr>
              <w:t>Цель: передавать различными способами полученные представления и впечатления о народном прикладном искусстве</w:t>
            </w:r>
          </w:p>
          <w:p w:rsidR="000B1F5A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3. Музыка</w:t>
            </w:r>
          </w:p>
          <w:p w:rsidR="000B1F5A" w:rsidRPr="000B1F5A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5A">
              <w:rPr>
                <w:rFonts w:ascii="Times New Roman" w:eastAsia="Calibri" w:hAnsi="Times New Roman" w:cs="Times New Roman"/>
              </w:rPr>
              <w:t>«Если хочешь быть здоров – закаляйся!»</w:t>
            </w:r>
          </w:p>
          <w:p w:rsidR="000B1F5A" w:rsidRPr="007D79CD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F5A">
              <w:rPr>
                <w:rFonts w:ascii="Times New Roman" w:eastAsia="Calibri" w:hAnsi="Times New Roman" w:cs="Times New Roman"/>
              </w:rPr>
              <w:t xml:space="preserve">Цель: выполнять под музыку в соответствии с ее характером </w:t>
            </w:r>
            <w:proofErr w:type="spellStart"/>
            <w:proofErr w:type="gramStart"/>
            <w:r w:rsidRPr="000B1F5A">
              <w:rPr>
                <w:rFonts w:ascii="Times New Roman" w:eastAsia="Calibri" w:hAnsi="Times New Roman" w:cs="Times New Roman"/>
              </w:rPr>
              <w:t>ритмичные,выразительные</w:t>
            </w:r>
            <w:proofErr w:type="spellEnd"/>
            <w:proofErr w:type="gramEnd"/>
            <w:r w:rsidRPr="000B1F5A">
              <w:rPr>
                <w:rFonts w:ascii="Times New Roman" w:eastAsia="Calibri" w:hAnsi="Times New Roman" w:cs="Times New Roman"/>
              </w:rPr>
              <w:t xml:space="preserve"> движения.</w:t>
            </w:r>
          </w:p>
          <w:p w:rsidR="000B1F5A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0B1F5A" w:rsidRPr="007D79CD" w:rsidRDefault="000B1F5A" w:rsidP="000B1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0B1F5A" w:rsidRP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«Зарядка. Задача.»</w:t>
            </w:r>
          </w:p>
          <w:p w:rsidR="000B1F5A" w:rsidRPr="00782294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0B1F5A" w:rsidRP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«Пересказ произведения</w:t>
            </w:r>
          </w:p>
          <w:p w:rsidR="000B1F5A" w:rsidRP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Смурыги</w:t>
            </w:r>
            <w:proofErr w:type="spellEnd"/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 xml:space="preserve"> «Лесная сказка»</w:t>
            </w:r>
          </w:p>
          <w:p w:rsidR="000B1F5A" w:rsidRPr="00782294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Цель: пересказывать прослушанный материал по иллюстрациям, сохраняя последовательность событий</w:t>
            </w:r>
          </w:p>
          <w:p w:rsid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3A6357" w:rsidRPr="003A6357" w:rsidRDefault="003A6357" w:rsidP="003A635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«На зарядку становись!»</w:t>
            </w:r>
          </w:p>
          <w:p w:rsidR="003A6357" w:rsidRPr="003A6357" w:rsidRDefault="003A6357" w:rsidP="003A635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вырезать силуэты по нарисованному</w:t>
            </w:r>
          </w:p>
          <w:p w:rsidR="000B1F5A" w:rsidRPr="00782294" w:rsidRDefault="003A6357" w:rsidP="003A635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 xml:space="preserve">контуру для </w:t>
            </w:r>
            <w:proofErr w:type="gramStart"/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изображения  несимметричных</w:t>
            </w:r>
            <w:proofErr w:type="gramEnd"/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предметов.</w:t>
            </w:r>
          </w:p>
          <w:p w:rsid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0B1F5A" w:rsidRP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«Тренировка на футбольном поле.»</w:t>
            </w:r>
          </w:p>
          <w:p w:rsidR="000B1F5A" w:rsidRPr="00782294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Цель: катать мяч при передаче мяча в парах.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1. Основы грамоты</w:t>
            </w:r>
          </w:p>
          <w:p w:rsidR="003A6357" w:rsidRPr="003A6357" w:rsidRDefault="003A6357" w:rsidP="003A635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«Повторение. Твердые и мягкие, глухие и звонкие согласные.»</w:t>
            </w:r>
          </w:p>
          <w:p w:rsidR="000B1F5A" w:rsidRPr="00782294" w:rsidRDefault="003A6357" w:rsidP="003A635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выделять звуки в словах и различать их признаки. (гласные ударные/безударные; согласные твердые/мягкие, глухие/звонкие, правильно произносить их.</w:t>
            </w:r>
          </w:p>
          <w:p w:rsid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3A6357" w:rsidRPr="003A6357" w:rsidRDefault="003A6357" w:rsidP="003A635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«Дружба народов»</w:t>
            </w:r>
          </w:p>
          <w:p w:rsidR="000B1F5A" w:rsidRPr="00782294" w:rsidRDefault="003A6357" w:rsidP="003A635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расширять и углублять представления о нашей многонациональной стране.</w:t>
            </w:r>
          </w:p>
          <w:p w:rsid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3A6357" w:rsidRPr="003A6357" w:rsidRDefault="003A6357" w:rsidP="003A635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«Чистота – залог здоровья»</w:t>
            </w:r>
          </w:p>
          <w:p w:rsidR="000B1F5A" w:rsidRPr="00782294" w:rsidRDefault="003A6357" w:rsidP="003A635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импровизировать с помощью голоса и детских музыкальных инструментов простые мелодии контрастного характера.</w:t>
            </w:r>
          </w:p>
          <w:p w:rsidR="000B1F5A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0B1F5A" w:rsidRPr="00782294" w:rsidRDefault="000B1F5A" w:rsidP="000B1F5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proofErr w:type="gramStart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3A6357" w:rsidRP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«Мы в спортивном зале. Решаю примеры и задачи»</w:t>
            </w:r>
          </w:p>
          <w:p w:rsidR="000B1F5A" w:rsidRPr="00782294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3A6357" w:rsidRP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 xml:space="preserve">«Трудиться очень рад, </w:t>
            </w:r>
            <w:proofErr w:type="gramStart"/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у  меня</w:t>
            </w:r>
            <w:proofErr w:type="gramEnd"/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 xml:space="preserve"> фруктовый сад...»</w:t>
            </w:r>
          </w:p>
          <w:p w:rsidR="000B1F5A" w:rsidRPr="00782294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создавать сюжетные композиции с однородными предметами (по сюжету рассказа) индивидуально.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3A6357" w:rsidRP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«Свет мой, зеркальце…»</w:t>
            </w:r>
          </w:p>
          <w:p w:rsidR="000B1F5A" w:rsidRPr="00782294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познакомить с историей появления зеркала</w:t>
            </w:r>
          </w:p>
          <w:p w:rsid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0B1F5A" w:rsidRPr="000B1F5A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«Жокеи.»</w:t>
            </w:r>
          </w:p>
          <w:p w:rsidR="000B1F5A" w:rsidRPr="00782294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F5A">
              <w:rPr>
                <w:rFonts w:ascii="Times New Roman" w:eastAsia="Times New Roman" w:hAnsi="Times New Roman" w:cs="Times New Roman"/>
                <w:lang w:eastAsia="ru-RU"/>
              </w:rPr>
              <w:t>Цель: выполнять основные виды ходьбы и бега</w:t>
            </w:r>
          </w:p>
        </w:tc>
      </w:tr>
      <w:tr w:rsidR="000B1F5A" w:rsidRPr="007D79CD" w:rsidTr="00891E05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0B1F5A" w:rsidRPr="007D79CD" w:rsidTr="00891E0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18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19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20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1F5A" w:rsidRPr="007D79CD" w:rsidRDefault="000B1F5A" w:rsidP="000B1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22</w:t>
            </w:r>
          </w:p>
        </w:tc>
      </w:tr>
      <w:tr w:rsidR="003A6357" w:rsidRPr="007D79CD" w:rsidTr="00EF3FA7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</w:t>
            </w:r>
          </w:p>
          <w:p w:rsidR="003A6357" w:rsidRPr="007D79CD" w:rsidRDefault="003A6357" w:rsidP="003A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54" w:lineRule="auto"/>
              <w:ind w:left="-108" w:right="-108" w:firstLine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 игра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картинку». Цель: дети смогут собрать сюжет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М4К критическое мышление)</w:t>
            </w:r>
          </w:p>
          <w:p w:rsidR="003A6357" w:rsidRDefault="003A6357" w:rsidP="003A6357">
            <w:pPr>
              <w:spacing w:after="0" w:line="254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«Мир окружающей нас природы»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Казахская национальная 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Шанырак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Свободная игра. М4К работа в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команде)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в игровой зоне (по выбору детей)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Игра под руководством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 рисуем пальчиками.</w:t>
            </w:r>
          </w:p>
          <w:p w:rsidR="003A6357" w:rsidRDefault="003A6357" w:rsidP="003A6357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 дети смогут развивать мелкую моторику рук через рисование пальчиками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.(М4К, командная работа)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5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Чудесные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шашки». 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Объяснение положения в игре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дамок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игре в шашки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          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357" w:rsidRDefault="003A6357" w:rsidP="003A6357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Предлагаю театрализацию русской народной сказки «Волк и семеро козлят»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Дифференциация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Любознательность. М4К работа в команде)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Театрализация сказки: «Три медведя».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(Структурированная игра)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«Что у нас есть?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 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смогут классифицировать предметы кухни по назначению.</w:t>
            </w:r>
          </w:p>
          <w:p w:rsidR="003A6357" w:rsidRDefault="003A6357" w:rsidP="003A6357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(группирование)</w:t>
            </w:r>
          </w:p>
        </w:tc>
      </w:tr>
      <w:tr w:rsidR="003A6357" w:rsidRPr="007D79CD" w:rsidTr="00EF3FA7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Физминутка</w:t>
            </w:r>
            <w:proofErr w:type="spell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"Бабочка". Цель: разучить  слова.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Игра "Какие насекомые спрятались в рисунке". Цель: продолжать развивать восприятие.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9CD">
              <w:rPr>
                <w:rFonts w:ascii="Times New Roman" w:eastAsia="Times New Roman" w:hAnsi="Times New Roman" w:cs="Times New Roman"/>
              </w:rPr>
              <w:t>Игра "Назови правильно". Цель: закрепить умение изменять слова по образцу.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Физминутка</w:t>
            </w:r>
            <w:proofErr w:type="spell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"Бабочка". Цель: вспомнить слова.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"Подбери 5 слов". </w:t>
            </w: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Цель: активизировать речь, обогатить словарь.</w:t>
            </w:r>
          </w:p>
        </w:tc>
      </w:tr>
      <w:tr w:rsidR="003A6357" w:rsidRPr="007D79CD" w:rsidTr="00891E05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357" w:rsidRPr="007D79CD" w:rsidTr="00EF3FA7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57" w:rsidRDefault="003A6357" w:rsidP="003A63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том, какие трудовые навыки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прививают  родители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детям в  семье. </w:t>
            </w:r>
          </w:p>
          <w:p w:rsidR="003A6357" w:rsidRDefault="003A6357" w:rsidP="003A6357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57" w:rsidRDefault="003A6357" w:rsidP="003A63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  дома с детьми рассматривание Красной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 Казахстана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A6357" w:rsidRDefault="003A6357" w:rsidP="003A6357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57" w:rsidRDefault="003A6357" w:rsidP="003A6357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поведении ребенка в саду.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57" w:rsidRDefault="003A6357" w:rsidP="003A63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Рекомендация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посетить  краеведческий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музей</w:t>
            </w:r>
          </w:p>
          <w:p w:rsidR="003A6357" w:rsidRDefault="003A6357" w:rsidP="003A6357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57" w:rsidRDefault="003A6357" w:rsidP="003A6357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прочитать детям о животных диких животных.</w:t>
            </w:r>
          </w:p>
        </w:tc>
      </w:tr>
    </w:tbl>
    <w:p w:rsidR="0074762D" w:rsidRDefault="0074762D" w:rsidP="0074762D">
      <w:pPr>
        <w:spacing w:after="0"/>
      </w:pP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D79C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 xml:space="preserve">2 мая - 6 мая </w:t>
      </w: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>2022 год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 xml:space="preserve">Сквозная тема «Как быть здоровым?» 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>Тема недели: «Чистота-залог здоровья»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02.05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03.05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04.05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05.05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06.05</w:t>
            </w:r>
          </w:p>
        </w:tc>
      </w:tr>
      <w:tr w:rsidR="007D79CD" w:rsidRPr="007D79CD" w:rsidTr="00891E05">
        <w:trPr>
          <w:trHeight w:val="31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9CD" w:rsidRPr="007D79CD" w:rsidTr="00891E05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3A6357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D79CD"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D79CD" w:rsidRPr="007D79CD" w:rsidTr="00891E05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9CD" w:rsidRPr="007D79CD" w:rsidTr="00891E05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D79CD" w:rsidRPr="007D79CD" w:rsidTr="00891E05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3A6357" w:rsidRPr="007D79CD" w:rsidTr="00EF3FA7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D7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7D79C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ВЫХОДНОЙ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Структурированная игра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Цель: дети умеют самостоятельно собирать сюжетную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картинку.(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Модель 4К критическое мышление)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на тему: «В мире невероятного» Цель: дети смогут называть то, что их окружает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 раскраски. Цель: у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развиты  навыки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закрашивания, аккуратно не выходя за линию контура.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Утренний круг «Собрались все дети в круг» Цель: смогут выразить доброжелательное отношение  друг другу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М4К (коммуникабельн6ость) Голос ребенка (независимость)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hd w:val="clear" w:color="auto" w:fill="FFFFFF"/>
              <w:spacing w:after="0" w:line="254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под руководством педагога: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«Назови три предмета»</w:t>
            </w:r>
          </w:p>
          <w:p w:rsidR="003A6357" w:rsidRDefault="003A6357" w:rsidP="003A635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 дети умеют    группировать, обобщать предметы по определенным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признакам.(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мебель, фрукты, овощи, обувь)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Голос ребенка любознательность, Модель 4К коммуникабельность)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Структурированная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какую геометрическую фигуру похоже?». Цель: дети умеют находить предметы похожие на соответствующую геометрическую фигуру.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Модель 4К работа в команде)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 w:rsidR="003A6357" w:rsidRPr="007D79CD" w:rsidTr="00891E05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3A6357" w:rsidRPr="003A6357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357">
              <w:rPr>
                <w:rFonts w:ascii="Times New Roman" w:eastAsia="Calibri" w:hAnsi="Times New Roman" w:cs="Times New Roman"/>
              </w:rPr>
              <w:t>«Знаки в конце предложения»</w:t>
            </w:r>
          </w:p>
          <w:p w:rsidR="003A6357" w:rsidRPr="007D79CD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357">
              <w:rPr>
                <w:rFonts w:ascii="Times New Roman" w:eastAsia="Calibri" w:hAnsi="Times New Roman" w:cs="Times New Roman"/>
              </w:rPr>
              <w:t>Цель: уметь поставить знак в конце предложения.</w:t>
            </w:r>
          </w:p>
          <w:p w:rsidR="003A6357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2. Конструирование</w:t>
            </w:r>
          </w:p>
          <w:p w:rsidR="003A6357" w:rsidRPr="003A6357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357">
              <w:rPr>
                <w:rFonts w:ascii="Times New Roman" w:eastAsia="Calibri" w:hAnsi="Times New Roman" w:cs="Times New Roman"/>
              </w:rPr>
              <w:t xml:space="preserve">«Я научусь играть в шашки» </w:t>
            </w:r>
          </w:p>
          <w:p w:rsidR="003A6357" w:rsidRPr="003A6357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357">
              <w:rPr>
                <w:rFonts w:ascii="Times New Roman" w:eastAsia="Calibri" w:hAnsi="Times New Roman" w:cs="Times New Roman"/>
              </w:rPr>
              <w:t>Цель: использовать различные техники и приемы</w:t>
            </w:r>
          </w:p>
          <w:p w:rsidR="003A6357" w:rsidRPr="007D79CD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357">
              <w:rPr>
                <w:rFonts w:ascii="Times New Roman" w:eastAsia="Calibri" w:hAnsi="Times New Roman" w:cs="Times New Roman"/>
              </w:rPr>
              <w:t>конструирования согласно видам конструирования.</w:t>
            </w:r>
          </w:p>
          <w:p w:rsidR="003A6357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3. Музыка</w:t>
            </w:r>
          </w:p>
          <w:p w:rsidR="003A6357" w:rsidRPr="003A6357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357">
              <w:rPr>
                <w:rFonts w:ascii="Times New Roman" w:eastAsia="Calibri" w:hAnsi="Times New Roman" w:cs="Times New Roman"/>
              </w:rPr>
              <w:t>«Чистота – залог здоровья»</w:t>
            </w:r>
          </w:p>
          <w:p w:rsidR="003A6357" w:rsidRPr="007D79CD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6357">
              <w:rPr>
                <w:rFonts w:ascii="Times New Roman" w:eastAsia="Calibri" w:hAnsi="Times New Roman" w:cs="Times New Roman"/>
              </w:rPr>
              <w:t>Цель: импровизировать с помощью голоса и детских музыкальных инструментов простые мелодии контрастного характера.</w:t>
            </w:r>
          </w:p>
          <w:p w:rsidR="003A6357" w:rsidRDefault="003A6357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3A6357" w:rsidRPr="007D79CD" w:rsidRDefault="00A31E06" w:rsidP="003A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3A6357" w:rsidRP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«Спортивные игры. Решаю примеры и задачи»</w:t>
            </w: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3A6357" w:rsidRP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«Мастерская актера»</w:t>
            </w: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создавать образы героев по знакомым литературным сюжетам, используя, мимику, интонацию, жесты, игровые атрибуты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A31E06" w:rsidRPr="00A31E06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 xml:space="preserve">«Мир </w:t>
            </w:r>
            <w:proofErr w:type="gramStart"/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маленьких  звёзд</w:t>
            </w:r>
            <w:proofErr w:type="gramEnd"/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A6357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Цель: составлять аппликацию по шаблонам, выбирая соответствующий цвет, форму, пропорции и фактуру предметов, правильно используя последовательность наклеивания деталей.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A31E06" w:rsidRPr="00A31E06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«Играй, играй – здоровье укрепляй!»</w:t>
            </w:r>
          </w:p>
          <w:p w:rsidR="003A6357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Цель: проводить самостоятельно знакомые подвижные игры и упражнения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1. Основы грамоты</w:t>
            </w:r>
          </w:p>
          <w:p w:rsidR="003A6357" w:rsidRP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Называю буквы. Складываю слоги»</w:t>
            </w: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уметь читать по слогам.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3A6357" w:rsidRP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«Люблю тебя, мой край родной!»</w:t>
            </w: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проявляет любовь к Родине, родной природе, родному народу, к родному очагу, где он родился и вырос.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3A6357" w:rsidRP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«Чтоб здоровым, сильным стать, нужно весело играть»</w:t>
            </w: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7">
              <w:rPr>
                <w:rFonts w:ascii="Times New Roman" w:eastAsia="Times New Roman" w:hAnsi="Times New Roman" w:cs="Times New Roman"/>
                <w:lang w:eastAsia="ru-RU"/>
              </w:rPr>
              <w:t>Цель: выполнять под музыку в соответствии с ее характером ритмичные, выразительные движения.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3A6357" w:rsidRPr="007D79CD" w:rsidRDefault="00A31E06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proofErr w:type="gram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A31E06" w:rsidRPr="00A31E06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«Мы в спортивном зале. Решаю примеры и задачи.»</w:t>
            </w:r>
          </w:p>
          <w:p w:rsidR="003A6357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A31E06" w:rsidRPr="00A31E06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«Насекомые»</w:t>
            </w:r>
          </w:p>
          <w:p w:rsidR="003A6357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Цель:лепить</w:t>
            </w:r>
            <w:proofErr w:type="spellEnd"/>
            <w:proofErr w:type="gramEnd"/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детали персонажей, соблюдая пропорции, используя простые приемы (скатывания, раскатывания, и др.),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A31E06" w:rsidRPr="00A31E06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«Солнечные зайчики»</w:t>
            </w:r>
          </w:p>
          <w:p w:rsidR="003A6357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06">
              <w:rPr>
                <w:rFonts w:ascii="Times New Roman" w:eastAsia="Times New Roman" w:hAnsi="Times New Roman" w:cs="Times New Roman"/>
                <w:lang w:eastAsia="ru-RU"/>
              </w:rPr>
              <w:t>Цель: познакомить детей с происхождением солнечных зайчиков, их движением, предметами от которых они отражаются, со свойством света превращаться в радужный спектр.</w:t>
            </w:r>
          </w:p>
          <w:p w:rsidR="003A6357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357" w:rsidRPr="007D79CD" w:rsidTr="00891E05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3A6357" w:rsidRPr="007D79CD" w:rsidTr="00891E0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 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Карточка № 3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A6357" w:rsidRPr="007D79CD" w:rsidRDefault="003A6357" w:rsidP="003A6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4</w:t>
            </w:r>
          </w:p>
        </w:tc>
      </w:tr>
      <w:tr w:rsidR="00A31E06" w:rsidRPr="007D79CD" w:rsidTr="00EF3FA7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Сюжетно-ролевые игры, творческие и дидактические игры (вариативный компонент)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06" w:rsidRPr="007D79CD" w:rsidRDefault="00A31E06" w:rsidP="00A31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Default="00A31E06" w:rsidP="00A3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под руководством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«Сова и мыши»                    Цель: Дети смогут быстро реагировать на команды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(Модель 4К (командная игра) голос ребенка (любознательность)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Default="00A31E06" w:rsidP="00A31E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(под руководством педагога)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«Мышеловка» Цель: смогут выполнять действия по сигналу.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Голос ребенка (любознательность) М4К (Коммуникабельность)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Default="00A31E06" w:rsidP="00A3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Структурированная игра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Карусели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смогут согласовывать движения друг с другом.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М4К (коммуникабельность, работа в команде) 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Default="00A31E06" w:rsidP="00A31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(под руководством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Воробушки и автомобиль » Цель: Дети смогут перевоплощаться.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М4К (работа в команде) голос ребенка (любознательность)</w:t>
            </w:r>
          </w:p>
        </w:tc>
      </w:tr>
      <w:tr w:rsidR="00A31E06" w:rsidRPr="007D79CD" w:rsidTr="00EF3FA7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06" w:rsidRPr="007D79CD" w:rsidRDefault="00A31E06" w:rsidP="00A31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"Бросаемся слогами". </w:t>
            </w:r>
          </w:p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составлять слова по первому слогу, развивать фонематический слух.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</w:rPr>
              <w:t>«Много, один, ни одного" (названия мебели и одежды). Цель: формировать грамматический строй речи.</w:t>
            </w:r>
          </w:p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Артикуляционная гимнастика по выбору воспитателя.  Цель: укреплять мышцы </w:t>
            </w:r>
            <w:proofErr w:type="spellStart"/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</w:t>
            </w:r>
            <w:proofErr w:type="spellEnd"/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-двигательного аппарата.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Настольные игры, свободная деятельность детей по собственному выбору.</w:t>
            </w:r>
          </w:p>
        </w:tc>
      </w:tr>
      <w:tr w:rsidR="00A31E06" w:rsidRPr="007D79CD" w:rsidTr="00891E05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1E06" w:rsidRPr="007D79CD" w:rsidRDefault="00A31E06" w:rsidP="00A31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E06" w:rsidRPr="007D79CD" w:rsidTr="00EF3FA7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06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06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родителями о правилах поведения детей на улице во время игр                                                               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06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родителями об успехах детей.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06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детских работ «Наше творчество»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06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достижениях детей, </w:t>
            </w:r>
          </w:p>
        </w:tc>
      </w:tr>
    </w:tbl>
    <w:p w:rsidR="007D79CD" w:rsidRPr="007D79CD" w:rsidRDefault="007D79CD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79CD" w:rsidRPr="007D79CD" w:rsidRDefault="007D79CD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D79C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9 мая -  13 мая</w:t>
      </w: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 xml:space="preserve">Сквозная тема «Как быть здоровым?» 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>Тема недели: «Для чего нужен режим дня?»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09.05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10.05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11.05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12.05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13.05</w:t>
            </w:r>
          </w:p>
        </w:tc>
      </w:tr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9CD" w:rsidRPr="007D79CD" w:rsidTr="00891E05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A31E06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D79CD"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D79CD" w:rsidRPr="007D79CD" w:rsidTr="00891E05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9CD" w:rsidRPr="007D79CD" w:rsidTr="00891E05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D79CD" w:rsidRPr="007D79CD" w:rsidTr="00891E05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 Подготовка к организованно-учебной деятельности,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7D79CD" w:rsidRPr="007D79CD" w:rsidTr="00891E05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A7" w:rsidRPr="00EF3FA7" w:rsidRDefault="00EF3FA7" w:rsidP="00EF3FA7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  <w:r w:rsidRPr="00EF3FA7">
              <w:rPr>
                <w:rFonts w:ascii="Times New Roman" w:eastAsia="Calibri" w:hAnsi="Times New Roman" w:cs="Times New Roman"/>
              </w:rPr>
              <w:t>(под руководством педагога)</w:t>
            </w:r>
          </w:p>
          <w:p w:rsidR="00EF3FA7" w:rsidRPr="00EF3FA7" w:rsidRDefault="00EF3FA7" w:rsidP="00EF3FA7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</w:rPr>
              <w:t xml:space="preserve"> «Воздух, вода, земля»</w:t>
            </w:r>
          </w:p>
          <w:p w:rsidR="007D79CD" w:rsidRPr="007D79CD" w:rsidRDefault="00EF3FA7" w:rsidP="00EF3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FA7">
              <w:rPr>
                <w:rFonts w:ascii="Times New Roman" w:eastAsia="Calibri" w:hAnsi="Times New Roman" w:cs="Times New Roman"/>
                <w:b/>
              </w:rPr>
              <w:t>Цель</w:t>
            </w:r>
            <w:r w:rsidRPr="00EF3FA7">
              <w:rPr>
                <w:rFonts w:ascii="Times New Roman" w:eastAsia="Calibri" w:hAnsi="Times New Roman" w:cs="Times New Roman"/>
              </w:rPr>
              <w:t>: смогут повторять называть объекты живой и неживой природы (</w:t>
            </w:r>
            <w:r w:rsidRPr="00EF3FA7">
              <w:rPr>
                <w:rFonts w:ascii="Times New Roman" w:eastAsia="Calibri" w:hAnsi="Times New Roman" w:cs="Times New Roman"/>
                <w:b/>
              </w:rPr>
              <w:t>М4К критическое мышление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A7" w:rsidRPr="00EF3FA7" w:rsidRDefault="00EF3FA7" w:rsidP="00EF3FA7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3FA7">
              <w:rPr>
                <w:rFonts w:ascii="Times New Roman" w:eastAsia="Times New Roman" w:hAnsi="Times New Roman" w:cs="Times New Roman"/>
                <w:b/>
                <w:color w:val="000000"/>
              </w:rPr>
              <w:t>Структурированная игра</w:t>
            </w:r>
          </w:p>
          <w:p w:rsidR="00EF3FA7" w:rsidRPr="00EF3FA7" w:rsidRDefault="00EF3FA7" w:rsidP="00EF3FA7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3FA7">
              <w:rPr>
                <w:rFonts w:ascii="Times New Roman" w:eastAsia="Times New Roman" w:hAnsi="Times New Roman" w:cs="Times New Roman"/>
                <w:color w:val="000000"/>
              </w:rPr>
              <w:t>«Собери картинку»</w:t>
            </w:r>
          </w:p>
          <w:p w:rsidR="00EF3FA7" w:rsidRPr="00EF3FA7" w:rsidRDefault="00EF3FA7" w:rsidP="00EF3FA7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3FA7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EF3FA7">
              <w:rPr>
                <w:rFonts w:ascii="Times New Roman" w:eastAsia="Times New Roman" w:hAnsi="Times New Roman" w:cs="Times New Roman"/>
                <w:color w:val="000000"/>
              </w:rPr>
              <w:t>пазлы</w:t>
            </w:r>
            <w:proofErr w:type="spellEnd"/>
            <w:r w:rsidRPr="00EF3FA7">
              <w:rPr>
                <w:rFonts w:ascii="Times New Roman" w:eastAsia="Times New Roman" w:hAnsi="Times New Roman" w:cs="Times New Roman"/>
                <w:b/>
                <w:color w:val="000000"/>
              </w:rPr>
              <w:t>) Цель:</w:t>
            </w:r>
            <w:r w:rsidRPr="00EF3FA7">
              <w:rPr>
                <w:rFonts w:ascii="Times New Roman" w:eastAsia="Times New Roman" w:hAnsi="Times New Roman" w:cs="Times New Roman"/>
                <w:color w:val="000000"/>
              </w:rPr>
              <w:t xml:space="preserve"> смогут подобрать подходящие друг к другу фрагменты картинки</w:t>
            </w:r>
            <w:r w:rsidRPr="00EF3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М4К </w:t>
            </w:r>
            <w:r w:rsidRPr="00EF3FA7">
              <w:rPr>
                <w:rFonts w:ascii="Times New Roman" w:eastAsia="Times New Roman" w:hAnsi="Times New Roman" w:cs="Times New Roman"/>
                <w:bCs/>
                <w:color w:val="000000"/>
              </w:rPr>
              <w:t>(коммуникабельн6ость)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A7" w:rsidRPr="00EF3FA7" w:rsidRDefault="00EF3FA7" w:rsidP="00EF3FA7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F3FA7">
              <w:rPr>
                <w:rFonts w:ascii="Times New Roman" w:eastAsia="Times New Roman" w:hAnsi="Times New Roman" w:cs="Times New Roman"/>
                <w:b/>
                <w:lang w:eastAsia="ru-RU"/>
              </w:rPr>
              <w:t>Игра (</w:t>
            </w: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 xml:space="preserve">под </w:t>
            </w:r>
            <w:proofErr w:type="gramStart"/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руководством</w:t>
            </w:r>
            <w:r w:rsidRPr="00EF3F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 w:rsidRPr="00EF3FA7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EF3FA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«</w:t>
            </w:r>
            <w:proofErr w:type="gramEnd"/>
            <w:r w:rsidRPr="00EF3FA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Зайцы и медведи»</w:t>
            </w:r>
          </w:p>
          <w:p w:rsidR="00EF3FA7" w:rsidRP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Calibri" w:hAnsi="Times New Roman" w:cs="Times New Roman"/>
                <w:color w:val="000000"/>
              </w:rPr>
              <w:t>Цель: Дети смогут перевоплощаться</w:t>
            </w:r>
          </w:p>
          <w:p w:rsidR="00EF3FA7" w:rsidRP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b/>
                <w:lang w:eastAsia="ru-RU"/>
              </w:rPr>
              <w:t>М4К</w:t>
            </w: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 xml:space="preserve"> (критическое </w:t>
            </w:r>
            <w:proofErr w:type="gramStart"/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мышление )</w:t>
            </w:r>
            <w:proofErr w:type="gramEnd"/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294" w:rsidRPr="007D79CD" w:rsidTr="00891E05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Default="00782294" w:rsidP="0078229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514130" w:rsidRPr="00514130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«Урок физкультуры. Решаю примеры и задачи»</w:t>
            </w:r>
          </w:p>
          <w:p w:rsidR="00782294" w:rsidRPr="00782294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Цель: решать простейшие примеры и задачи на основе наглядности.</w:t>
            </w:r>
          </w:p>
          <w:p w:rsidR="00782294" w:rsidRDefault="00782294" w:rsidP="0078229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514130" w:rsidRPr="00514130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««Все о спорте» (стихотворения, загадки, пословицы)»</w:t>
            </w:r>
          </w:p>
          <w:p w:rsidR="00782294" w:rsidRPr="00782294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Цель: оформлять свое представление в форме рисунка, схемы</w:t>
            </w:r>
          </w:p>
          <w:p w:rsidR="00782294" w:rsidRDefault="00782294" w:rsidP="0078229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514130" w:rsidRPr="00514130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«Собираем геометрический</w:t>
            </w:r>
          </w:p>
          <w:p w:rsidR="00514130" w:rsidRPr="00514130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Конструктор»</w:t>
            </w:r>
          </w:p>
          <w:p w:rsidR="00782294" w:rsidRPr="00782294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 xml:space="preserve">Цель: вырезать простые предметы на основе геометрических форм (резать полоски на прямоугольники, разрезать квадраты на треугольники, вырезать круглую и овальную </w:t>
            </w: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формы, срезая уголки у квадрата или) прямоугольника</w:t>
            </w:r>
          </w:p>
          <w:p w:rsidR="00782294" w:rsidRDefault="00782294" w:rsidP="0078229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514130" w:rsidRPr="00514130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«Необычная</w:t>
            </w:r>
          </w:p>
          <w:p w:rsidR="00514130" w:rsidRPr="00514130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тренировка»</w:t>
            </w:r>
          </w:p>
          <w:p w:rsidR="00782294" w:rsidRPr="00782294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 xml:space="preserve">Цель: метать на дальность     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Default="00782294" w:rsidP="0078229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514130" w:rsidRPr="00514130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Я иду в школу. Читаю слоги»</w:t>
            </w:r>
          </w:p>
          <w:p w:rsidR="00782294" w:rsidRPr="00782294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Цель: уметь читать по слогам</w:t>
            </w:r>
          </w:p>
          <w:p w:rsidR="00782294" w:rsidRDefault="00782294" w:rsidP="0078229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514130" w:rsidRPr="00514130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«Добрый путь Самопознания»</w:t>
            </w:r>
          </w:p>
          <w:p w:rsidR="00782294" w:rsidRPr="00782294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 xml:space="preserve">Цель: умеет образно мыслить, фантазировать, проявлять свои способности и возможности в творческой деятельности (музыке, игре, танце, театральной постановке).  </w:t>
            </w:r>
          </w:p>
          <w:p w:rsidR="00782294" w:rsidRDefault="00782294" w:rsidP="0078229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514130" w:rsidRPr="00514130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«Солнце, воздух и вода – наши</w:t>
            </w:r>
          </w:p>
          <w:p w:rsidR="00514130" w:rsidRPr="00514130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лучшие друзья»</w:t>
            </w:r>
          </w:p>
          <w:p w:rsidR="00782294" w:rsidRPr="00782294" w:rsidRDefault="00514130" w:rsidP="0051413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 xml:space="preserve">Цель: петь в соответствии с характером музыкального </w:t>
            </w: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 (весело, торжественно, радостно, светло, грустно, печально), с изменением темпа.</w:t>
            </w:r>
          </w:p>
          <w:p w:rsidR="00782294" w:rsidRDefault="00782294" w:rsidP="0078229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782294" w:rsidRPr="00782294" w:rsidRDefault="00782294" w:rsidP="0078229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514130" w:rsidRPr="00514130" w:rsidRDefault="00514130" w:rsidP="005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«Гигиена. Что я знаю и умею?»</w:t>
            </w:r>
          </w:p>
          <w:p w:rsidR="00782294" w:rsidRPr="00782294" w:rsidRDefault="00514130" w:rsidP="005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Цель: выявление уровня достижений ребенка.</w:t>
            </w:r>
          </w:p>
          <w:p w:rsid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514130" w:rsidRPr="00514130" w:rsidRDefault="00514130" w:rsidP="005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«Путешествие по Пластилиновой</w:t>
            </w:r>
          </w:p>
          <w:p w:rsidR="00514130" w:rsidRPr="00514130" w:rsidRDefault="00514130" w:rsidP="005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Долине»</w:t>
            </w:r>
          </w:p>
          <w:p w:rsidR="00782294" w:rsidRPr="00782294" w:rsidRDefault="00514130" w:rsidP="005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Цель: создавать сюжетные композиции с однородными предметами (например, по сюжетам сказок, рассказов, народных детских песен, прибауток, легенд) в группе или индивидуально</w:t>
            </w:r>
          </w:p>
          <w:p w:rsid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514130" w:rsidRPr="00514130" w:rsidRDefault="00514130" w:rsidP="005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«Знакомство с вулканом»</w:t>
            </w:r>
          </w:p>
          <w:p w:rsidR="00782294" w:rsidRPr="00782294" w:rsidRDefault="00514130" w:rsidP="005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Цель: расширять знания детей об окружающем мире, познакомить с явлением неживой природы – извержением вулкана.</w:t>
            </w:r>
          </w:p>
          <w:p w:rsidR="00782294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514130" w:rsidRPr="00514130" w:rsidRDefault="00514130" w:rsidP="005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«Будем спортом</w:t>
            </w:r>
          </w:p>
          <w:p w:rsidR="00514130" w:rsidRPr="00514130" w:rsidRDefault="00514130" w:rsidP="005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заниматься»</w:t>
            </w:r>
          </w:p>
          <w:p w:rsidR="00782294" w:rsidRPr="00782294" w:rsidRDefault="00514130" w:rsidP="005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130">
              <w:rPr>
                <w:rFonts w:ascii="Times New Roman" w:eastAsia="Times New Roman" w:hAnsi="Times New Roman" w:cs="Times New Roman"/>
                <w:lang w:eastAsia="ru-RU"/>
              </w:rPr>
              <w:t>Цель: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</w:tr>
      <w:tr w:rsidR="00782294" w:rsidRPr="007D79CD" w:rsidTr="00891E05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294" w:rsidRPr="007D79CD" w:rsidRDefault="00782294" w:rsidP="007822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782294" w:rsidRPr="007D79CD" w:rsidTr="00891E0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294" w:rsidRPr="007D79CD" w:rsidRDefault="00782294" w:rsidP="007822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2294" w:rsidRPr="007D79CD" w:rsidRDefault="00782294" w:rsidP="007822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 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2294" w:rsidRPr="007D79CD" w:rsidRDefault="00782294" w:rsidP="007822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2294" w:rsidRPr="007D79CD" w:rsidRDefault="00782294" w:rsidP="007822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7</w:t>
            </w:r>
          </w:p>
        </w:tc>
      </w:tr>
      <w:tr w:rsidR="00782294" w:rsidRPr="007D79CD" w:rsidTr="00891E05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782294" w:rsidRPr="007D79CD" w:rsidRDefault="00782294" w:rsidP="00782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94" w:rsidRPr="007D79CD" w:rsidRDefault="00782294" w:rsidP="007822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A7" w:rsidRPr="00EF3FA7" w:rsidRDefault="00EF3FA7" w:rsidP="00EF3F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Творческая работа</w:t>
            </w:r>
            <w:r w:rsidRPr="00EF3FA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EF3FA7"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  <w:t>«Дорисуй фигуру»</w:t>
            </w:r>
            <w:r w:rsidRPr="00EF3FA7">
              <w:rPr>
                <w:rFonts w:ascii="Times New Roman" w:eastAsia="Calibri" w:hAnsi="Times New Roman" w:cs="Times New Roman"/>
              </w:rPr>
              <w:t>,</w:t>
            </w:r>
          </w:p>
          <w:p w:rsidR="00EF3FA7" w:rsidRPr="00EF3FA7" w:rsidRDefault="00EF3FA7" w:rsidP="00EF3F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</w:rPr>
              <w:t>Цель: смогут развить </w:t>
            </w:r>
            <w:r w:rsidRPr="00EF3FA7">
              <w:rPr>
                <w:rFonts w:ascii="Times New Roman" w:eastAsia="Calibri" w:hAnsi="Times New Roman" w:cs="Times New Roman"/>
                <w:bCs/>
                <w:color w:val="111111"/>
                <w:bdr w:val="none" w:sz="0" w:space="0" w:color="auto" w:frame="1"/>
              </w:rPr>
              <w:t>воображение</w:t>
            </w:r>
            <w:r w:rsidRPr="00EF3FA7">
              <w:rPr>
                <w:rFonts w:ascii="Times New Roman" w:eastAsia="Calibri" w:hAnsi="Times New Roman" w:cs="Times New Roman"/>
                <w:b/>
              </w:rPr>
              <w:t> </w:t>
            </w:r>
            <w:r w:rsidRPr="00EF3FA7">
              <w:rPr>
                <w:rFonts w:ascii="Times New Roman" w:eastAsia="Calibri" w:hAnsi="Times New Roman" w:cs="Times New Roman"/>
              </w:rPr>
              <w:t>и графические навыки.</w:t>
            </w:r>
          </w:p>
          <w:p w:rsidR="00782294" w:rsidRPr="007D79CD" w:rsidRDefault="00EF3FA7" w:rsidP="00EF3FA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A7">
              <w:rPr>
                <w:rFonts w:ascii="Times New Roman" w:eastAsia="Calibri" w:hAnsi="Times New Roman" w:cs="Times New Roman"/>
                <w:lang w:eastAsia="ru-RU"/>
              </w:rPr>
              <w:t xml:space="preserve">( </w:t>
            </w:r>
            <w:r w:rsidRPr="00EF3FA7">
              <w:rPr>
                <w:rFonts w:ascii="Times New Roman" w:eastAsia="Calibri" w:hAnsi="Times New Roman" w:cs="Times New Roman"/>
                <w:b/>
                <w:lang w:eastAsia="ru-RU"/>
              </w:rPr>
              <w:t>М4К критическое мышление)</w:t>
            </w:r>
            <w:r w:rsidRPr="00EF3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782294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3FA7" w:rsidRPr="00EF3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Психотренинг «Хорошее настроение» с шариком </w:t>
            </w:r>
            <w:r w:rsidR="00EF3FA7" w:rsidRPr="00EF3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М4К </w:t>
            </w:r>
            <w:proofErr w:type="spellStart"/>
            <w:r w:rsidR="00EF3FA7" w:rsidRPr="00EF3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коммуникативность</w:t>
            </w:r>
            <w:proofErr w:type="spellEnd"/>
            <w:r w:rsidR="00EF3FA7" w:rsidRPr="00EF3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EF3FA7" w:rsidRPr="00EF3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4" w:rsidRPr="007D79CD" w:rsidRDefault="00EF3FA7" w:rsidP="0078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под руководством</w:t>
            </w:r>
            <w:r w:rsidRPr="00EF3FA7">
              <w:rPr>
                <w:rFonts w:ascii="Times New Roman" w:eastAsia="Calibri" w:hAnsi="Times New Roman" w:cs="Times New Roman"/>
                <w:sz w:val="24"/>
                <w:szCs w:val="24"/>
              </w:rPr>
              <w:t>: «Полезные продукты» Цель: дети знают  о полезных и вредных продуктах</w:t>
            </w:r>
            <w:r w:rsidRPr="00EF3F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</w:tr>
      <w:tr w:rsidR="00A31E06" w:rsidRPr="007D79CD" w:rsidTr="00EF3FA7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06" w:rsidRPr="007D79CD" w:rsidRDefault="00A31E06" w:rsidP="00A31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79CD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D7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"Я отважный капитан". </w:t>
            </w:r>
          </w:p>
          <w:p w:rsidR="00A31E06" w:rsidRPr="007D79CD" w:rsidRDefault="00A31E06" w:rsidP="00A31E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sz w:val="20"/>
                <w:szCs w:val="20"/>
              </w:rPr>
              <w:t>Цель: разучить слова и движения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"Цепочка". Цель: упражнение в образовании новых слов по образцу.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"Правильный ответ". Цель: формировать умение отвечать на вопрос развёрнутым предложением</w:t>
            </w:r>
          </w:p>
        </w:tc>
      </w:tr>
      <w:tr w:rsidR="00A31E06" w:rsidRPr="007D79CD" w:rsidTr="00891E05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06" w:rsidRPr="007D79CD" w:rsidRDefault="00A31E06" w:rsidP="00A31E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1E06" w:rsidRPr="007D79CD" w:rsidRDefault="00A31E06" w:rsidP="00A31E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A7" w:rsidRPr="007D79CD" w:rsidTr="00891E05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A7" w:rsidRPr="007D79CD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EF3FA7" w:rsidRPr="007D79CD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FA7" w:rsidRPr="007D79CD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A7" w:rsidRPr="007D79CD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3FA7" w:rsidRPr="007D79CD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A7" w:rsidRPr="007D79CD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с родителями о режиме дня детей дома</w:t>
            </w:r>
          </w:p>
          <w:p w:rsid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«Радостные лица»</w:t>
            </w:r>
          </w:p>
          <w:p w:rsid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смогут дарить улыбки</w:t>
            </w:r>
          </w:p>
          <w:p w:rsid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Модель 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с родителями о текущих вопросах недели</w:t>
            </w:r>
          </w:p>
          <w:p w:rsid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«Добрые пожелания»</w:t>
            </w:r>
          </w:p>
          <w:p w:rsid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смогут быть доброжелательными</w:t>
            </w:r>
          </w:p>
          <w:p w:rsid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Модель 4К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A7" w:rsidRPr="00EF3FA7" w:rsidRDefault="00EF3FA7" w:rsidP="00EF3F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</w:rPr>
              <w:t>Консультация для родителей на тему: «</w:t>
            </w:r>
            <w:r w:rsidRPr="00EF3FA7">
              <w:rPr>
                <w:rFonts w:ascii="Times New Roman" w:eastAsia="Calibri" w:hAnsi="Times New Roman" w:cs="Times New Roman"/>
                <w:bCs/>
                <w:color w:val="000000"/>
              </w:rPr>
              <w:t>Воспитание культуры поведения у детей дошкольного возраста</w:t>
            </w:r>
            <w:r w:rsidRPr="00EF3FA7">
              <w:rPr>
                <w:rFonts w:ascii="Times New Roman" w:eastAsia="Calibri" w:hAnsi="Times New Roman" w:cs="Times New Roman"/>
              </w:rPr>
              <w:t>».</w:t>
            </w:r>
          </w:p>
          <w:p w:rsidR="00EF3FA7" w:rsidRP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Рефлексия</w:t>
            </w:r>
            <w:r w:rsidRPr="00EF3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«Солнышко»</w:t>
            </w:r>
          </w:p>
          <w:p w:rsidR="00EF3FA7" w:rsidRP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EF3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смогут быть доброжелательными</w:t>
            </w:r>
          </w:p>
          <w:p w:rsidR="00EF3FA7" w:rsidRPr="007D79CD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Модель 4К</w:t>
            </w:r>
            <w:r w:rsidRPr="00EF3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F3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коммуникативность</w:t>
            </w:r>
            <w:proofErr w:type="spellEnd"/>
            <w:r w:rsidRPr="00EF3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7D79CD" w:rsidRDefault="007D79CD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3FA7" w:rsidRPr="007D79CD" w:rsidRDefault="00EF3FA7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ЦИКЛОГРАММА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D79C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 xml:space="preserve">16 мая- 20 мая </w:t>
      </w: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 xml:space="preserve">Сквозная тема «Как быть здоровым?» 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>Тема недели: «Солнце, воздух и вода-наши лучшие друзья»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502"/>
        <w:gridCol w:w="23"/>
        <w:gridCol w:w="2550"/>
        <w:gridCol w:w="6"/>
        <w:gridCol w:w="2261"/>
        <w:gridCol w:w="2698"/>
      </w:tblGrid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16.05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17.05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18.05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19.05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20.05</w:t>
            </w:r>
          </w:p>
        </w:tc>
      </w:tr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9CD" w:rsidRPr="007D79CD" w:rsidTr="00891E05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EF3FA7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D79CD"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D79CD" w:rsidRPr="007D79CD" w:rsidTr="00891E05">
        <w:trPr>
          <w:gridAfter w:val="8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9CD" w:rsidRPr="007D79CD" w:rsidTr="00891E05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D79CD" w:rsidRPr="007D79CD" w:rsidTr="00891E05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3B5784" w:rsidRPr="007D79CD" w:rsidTr="00891E05">
        <w:trPr>
          <w:trHeight w:val="1622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3B5784" w:rsidRDefault="003B5784" w:rsidP="003B578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3B5784">
              <w:rPr>
                <w:rFonts w:ascii="Times New Roman" w:hAnsi="Times New Roman" w:cs="Times New Roman"/>
                <w:b/>
              </w:rPr>
              <w:t>Игра</w:t>
            </w:r>
            <w:r w:rsidRPr="003B5784">
              <w:rPr>
                <w:rFonts w:ascii="Times New Roman" w:hAnsi="Times New Roman" w:cs="Times New Roman"/>
              </w:rPr>
              <w:t xml:space="preserve"> (под </w:t>
            </w:r>
            <w:proofErr w:type="gramStart"/>
            <w:r w:rsidRPr="003B5784">
              <w:rPr>
                <w:rFonts w:ascii="Times New Roman" w:hAnsi="Times New Roman" w:cs="Times New Roman"/>
              </w:rPr>
              <w:t xml:space="preserve">руководством)  </w:t>
            </w:r>
            <w:r w:rsidRPr="003B57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End"/>
            <w:r w:rsidRPr="003B5784">
              <w:rPr>
                <w:rFonts w:ascii="Times New Roman" w:hAnsi="Times New Roman" w:cs="Times New Roman"/>
                <w:color w:val="000000"/>
              </w:rPr>
              <w:t>«У кого мяч?»</w:t>
            </w:r>
          </w:p>
          <w:p w:rsidR="003B5784" w:rsidRDefault="003B5784" w:rsidP="003B5784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Дети смогут </w:t>
            </w:r>
            <w:r>
              <w:rPr>
                <w:rFonts w:ascii="Times New Roman" w:hAnsi="Times New Roman"/>
                <w:color w:val="000000"/>
              </w:rPr>
              <w:t>выполнять движения по сигналу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М4К</w:t>
            </w:r>
            <w:r>
              <w:rPr>
                <w:rFonts w:ascii="Times New Roman" w:hAnsi="Times New Roman"/>
              </w:rPr>
              <w:t xml:space="preserve"> (критическое мышление</w:t>
            </w:r>
            <w:r>
              <w:rPr>
                <w:rFonts w:ascii="Times New Roman" w:hAnsi="Times New Roman"/>
                <w:lang w:eastAsia="ru-RU"/>
              </w:rPr>
              <w:t xml:space="preserve">)                             </w:t>
            </w:r>
            <w:r>
              <w:rPr>
                <w:rFonts w:ascii="Times New Roman" w:hAnsi="Times New Roman"/>
                <w:b/>
              </w:rPr>
              <w:t>голос ребенка</w:t>
            </w:r>
            <w:r>
              <w:rPr>
                <w:rFonts w:ascii="Times New Roman" w:hAnsi="Times New Roman"/>
              </w:rPr>
              <w:t xml:space="preserve"> (любознательность)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5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Игра</w:t>
            </w:r>
            <w:r>
              <w:rPr>
                <w:rFonts w:ascii="Times New Roman" w:hAnsi="Times New Roman"/>
              </w:rPr>
              <w:t xml:space="preserve"> (под руководством) 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«Птички и птенчики»</w:t>
            </w:r>
            <w:r>
              <w:rPr>
                <w:rFonts w:ascii="Times New Roman" w:hAnsi="Times New Roman"/>
                <w:color w:val="000000"/>
              </w:rPr>
              <w:br/>
              <w:t>Цель:  Дети смогут выполнять  движение по сигналу.</w:t>
            </w:r>
          </w:p>
          <w:p w:rsidR="003B5784" w:rsidRDefault="003B5784" w:rsidP="003B5784">
            <w:pPr>
              <w:spacing w:after="0" w:line="25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Голос ребенка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(любознательность)</w:t>
            </w:r>
          </w:p>
          <w:p w:rsidR="003B5784" w:rsidRDefault="003B5784" w:rsidP="003B5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М4К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(Коммуникабельность)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5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Игра (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под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руководством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)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</w:rPr>
              <w:t>Зайцы и медведи»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Цель: Дети смогут перевоплощаться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М4К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(критическое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мышление )</w:t>
            </w:r>
            <w:proofErr w:type="gramEnd"/>
          </w:p>
          <w:p w:rsidR="003B5784" w:rsidRDefault="003B5784" w:rsidP="003B5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Голос ребенка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hd w:val="clear" w:color="auto" w:fill="FFFFFF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Игра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руководством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Зайцы и медведи»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Цель: Дети смогут перевоплощаться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М4К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(критическое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мышление )</w:t>
            </w:r>
            <w:proofErr w:type="gramEnd"/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Голос ребенка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(любознательность)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(под руководством) 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«Птички и птенчики»</w:t>
            </w:r>
            <w:r>
              <w:rPr>
                <w:rFonts w:ascii="Times New Roman" w:hAnsi="Times New Roman" w:cs="Times New Roman"/>
                <w:color w:val="000000"/>
              </w:rPr>
              <w:br/>
              <w:t>Цель:  Дети смогут выполнять  движение по сигналу.</w:t>
            </w:r>
          </w:p>
          <w:p w:rsidR="003B5784" w:rsidRDefault="003B5784" w:rsidP="003B578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Голос ребенка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(любознательность)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М4К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(Коммуникабельность)</w:t>
            </w:r>
          </w:p>
        </w:tc>
      </w:tr>
      <w:tr w:rsidR="003B5784" w:rsidRPr="007D79CD" w:rsidTr="00891E05">
        <w:trPr>
          <w:trHeight w:val="155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«Солнце, воздух и вода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– наши лучшие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друзья!»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Цель: составлять рассказ, основанный на личном опыте детей.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«Как помочь растениям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и животным?»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Цель: объяснить способы ухода за растениями и животными, уметь называть их.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«Я иду в школу (коллективная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работа)»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Цель: изображать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«Будем спортом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заниматься.»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Цель: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lastRenderedPageBreak/>
              <w:t>1. Основы грамоты</w:t>
            </w:r>
          </w:p>
          <w:p w:rsidR="003B5784" w:rsidRPr="00EF3FA7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</w:rPr>
              <w:t>Я иду в школу. Читаю слоги»</w:t>
            </w:r>
          </w:p>
          <w:p w:rsidR="003B5784" w:rsidRPr="007D79CD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</w:rPr>
              <w:t>Цель: уметь читать по слогам</w:t>
            </w: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2. Конструирование</w:t>
            </w:r>
          </w:p>
          <w:p w:rsidR="003B5784" w:rsidRPr="00EF3FA7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</w:rPr>
              <w:t>«Я учусь считать.»</w:t>
            </w:r>
          </w:p>
          <w:p w:rsidR="003B5784" w:rsidRPr="007D79CD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</w:rPr>
              <w:t>Цель: оценивать и описывать результат собственной творческой работы.</w:t>
            </w: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3. Музыка</w:t>
            </w:r>
          </w:p>
          <w:p w:rsidR="003B5784" w:rsidRPr="00EF3FA7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</w:rPr>
              <w:t>«Солнце, воздух и вода – наши</w:t>
            </w:r>
          </w:p>
          <w:p w:rsidR="003B5784" w:rsidRPr="00EF3FA7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</w:rPr>
              <w:t>лучшие друзья»</w:t>
            </w:r>
          </w:p>
          <w:p w:rsidR="003B5784" w:rsidRPr="007D79CD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FA7">
              <w:rPr>
                <w:rFonts w:ascii="Times New Roman" w:eastAsia="Calibri" w:hAnsi="Times New Roman" w:cs="Times New Roman"/>
              </w:rPr>
              <w:lastRenderedPageBreak/>
              <w:t>Цель: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3B5784" w:rsidRPr="007D79CD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математики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«Прогулки»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Цель: обобщение материала.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«Дом чудесных представлений»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создавать образы героев по знакомым литературным сюжетам, используя, мимику, интонацию, жесты, игровые атрибуты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gramStart"/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Мой  школьный</w:t>
            </w:r>
            <w:proofErr w:type="gramEnd"/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календарь»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вырезать силуэты по нарисованному или воображаемому контуру для изображения несимметричных предметов.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«С обручем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играй – ловкость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развивай.»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Цель:выполнять</w:t>
            </w:r>
            <w:proofErr w:type="spellEnd"/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 xml:space="preserve"> прыжки в измененных условиях, сохраняя равновесие.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Основы грамоты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«Занимательные кроссворды»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научиться разгадывать кроссворды.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Самопознание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«Обобщение»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повторить материал, изученный за год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Музыка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«Музыкальный калейдоскоп»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Цель: повторить материал, изученный за учебный год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Казахский язык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плану педагога)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1. </w:t>
            </w:r>
            <w:proofErr w:type="gramStart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« Занимательная</w:t>
            </w:r>
            <w:proofErr w:type="gramEnd"/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математика»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«Обобщение»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повторение материала.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Лепка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«Лето пришло!»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создавать сюжетную композицию по собственному замыслу.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«Юные исследователи»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«Повторяем все, что знаем.»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Цель: повторить основные выводы по </w:t>
            </w:r>
            <w:proofErr w:type="spellStart"/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мнемотаблицам</w:t>
            </w:r>
            <w:proofErr w:type="spellEnd"/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ОБП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«Правила поведения</w:t>
            </w:r>
          </w:p>
          <w:p w:rsidR="003B5784" w:rsidRPr="00EF3FA7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на природе.»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FA7">
              <w:rPr>
                <w:rFonts w:ascii="Times New Roman" w:eastAsia="Times New Roman" w:hAnsi="Times New Roman" w:cs="Times New Roman"/>
                <w:lang w:eastAsia="ru-RU"/>
              </w:rPr>
              <w:t>Цель: знать и использовать правила безопасности на природе.</w:t>
            </w:r>
          </w:p>
        </w:tc>
      </w:tr>
      <w:tr w:rsidR="003B5784" w:rsidRPr="007D79CD" w:rsidTr="00891E05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3B5784" w:rsidRPr="007D79CD" w:rsidTr="00891E0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8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9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 10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 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12</w:t>
            </w:r>
          </w:p>
        </w:tc>
      </w:tr>
      <w:tr w:rsidR="003B5784" w:rsidRPr="007D79CD" w:rsidTr="00D429F5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компонент)</w:t>
            </w: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Pr="007D79CD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3B5784" w:rsidRDefault="003B5784" w:rsidP="003B57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B5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 игра</w:t>
            </w:r>
            <w:proofErr w:type="gramEnd"/>
            <w:r w:rsidRPr="003B5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«Торговый центр». Цель: дети смогут самостоятельно распределить роли, развить сюжет игры.</w:t>
            </w:r>
            <w:r w:rsidRPr="003B5784">
              <w:rPr>
                <w:rFonts w:ascii="Times New Roman" w:hAnsi="Times New Roman"/>
                <w:b/>
                <w:lang w:eastAsia="ru-RU"/>
              </w:rPr>
              <w:t xml:space="preserve"> М4К</w:t>
            </w:r>
            <w:r w:rsidRPr="003B5784">
              <w:rPr>
                <w:rFonts w:ascii="Times New Roman" w:hAnsi="Times New Roman"/>
                <w:lang w:eastAsia="ru-RU"/>
              </w:rPr>
              <w:t xml:space="preserve"> </w:t>
            </w:r>
            <w:r w:rsidRPr="003B5784">
              <w:rPr>
                <w:rFonts w:ascii="Times New Roman" w:hAnsi="Times New Roman"/>
                <w:b/>
                <w:lang w:eastAsia="ru-RU"/>
              </w:rPr>
              <w:t>(командная работа)</w:t>
            </w:r>
          </w:p>
          <w:p w:rsidR="003B5784" w:rsidRPr="003B5784" w:rsidRDefault="003B5784" w:rsidP="003B57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рассказа по </w:t>
            </w:r>
            <w:proofErr w:type="spellStart"/>
            <w:r w:rsidRPr="003B5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мнемотаблице</w:t>
            </w:r>
            <w:proofErr w:type="spellEnd"/>
            <w:r w:rsidRPr="003B5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«Осень»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3B5784" w:rsidRDefault="003B5784" w:rsidP="003B5784">
            <w:pPr>
              <w:spacing w:after="0" w:line="240" w:lineRule="auto"/>
              <w:rPr>
                <w:rFonts w:ascii="Times New Roman" w:hAnsi="Times New Roman"/>
              </w:rPr>
            </w:pPr>
            <w:r w:rsidRPr="003B5784">
              <w:rPr>
                <w:rFonts w:ascii="Times New Roman" w:hAnsi="Times New Roman"/>
                <w:b/>
              </w:rPr>
              <w:t xml:space="preserve">Свободная игра </w:t>
            </w:r>
            <w:r w:rsidRPr="003B5784">
              <w:rPr>
                <w:rFonts w:ascii="Times New Roman" w:hAnsi="Times New Roman"/>
              </w:rPr>
              <w:t>«Съедобный, несъедобный»</w:t>
            </w:r>
          </w:p>
          <w:p w:rsidR="003B5784" w:rsidRPr="003B5784" w:rsidRDefault="003B5784" w:rsidP="003B5784">
            <w:pPr>
              <w:spacing w:after="0" w:line="240" w:lineRule="auto"/>
              <w:rPr>
                <w:rFonts w:ascii="Times New Roman" w:hAnsi="Times New Roman"/>
              </w:rPr>
            </w:pPr>
            <w:r w:rsidRPr="003B5784">
              <w:rPr>
                <w:rFonts w:ascii="Times New Roman" w:hAnsi="Times New Roman"/>
                <w:b/>
              </w:rPr>
              <w:t>Цель:</w:t>
            </w:r>
            <w:r w:rsidRPr="003B5784">
              <w:rPr>
                <w:rFonts w:ascii="Times New Roman" w:hAnsi="Times New Roman"/>
              </w:rPr>
              <w:t xml:space="preserve"> смогут классифицировать предметы по их качествам</w:t>
            </w:r>
          </w:p>
          <w:p w:rsidR="003B5784" w:rsidRP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784">
              <w:rPr>
                <w:rFonts w:ascii="Times New Roman" w:hAnsi="Times New Roman"/>
              </w:rPr>
              <w:t xml:space="preserve"> </w:t>
            </w:r>
            <w:r w:rsidRPr="003B5784">
              <w:rPr>
                <w:rFonts w:ascii="Times New Roman" w:hAnsi="Times New Roman"/>
                <w:b/>
              </w:rPr>
              <w:t xml:space="preserve">голос ребенка </w:t>
            </w:r>
            <w:r w:rsidRPr="003B5784">
              <w:rPr>
                <w:rFonts w:ascii="Times New Roman" w:hAnsi="Times New Roman"/>
              </w:rPr>
              <w:t xml:space="preserve">(любознательность) </w:t>
            </w:r>
            <w:r w:rsidRPr="003B5784">
              <w:rPr>
                <w:rFonts w:ascii="Times New Roman" w:hAnsi="Times New Roman"/>
                <w:b/>
              </w:rPr>
              <w:t>М4К</w:t>
            </w:r>
            <w:r w:rsidRPr="003B5784">
              <w:rPr>
                <w:rFonts w:ascii="Times New Roman" w:hAnsi="Times New Roman"/>
              </w:rPr>
              <w:t>(коммуникабельность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3B5784" w:rsidRDefault="003B5784" w:rsidP="003B5784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B5784">
              <w:rPr>
                <w:rFonts w:ascii="Times New Roman" w:hAnsi="Times New Roman"/>
                <w:b/>
                <w:lang w:eastAsia="ru-RU"/>
              </w:rPr>
              <w:t>Игра</w:t>
            </w:r>
            <w:r w:rsidRPr="003B5784">
              <w:rPr>
                <w:rFonts w:ascii="Times New Roman" w:hAnsi="Times New Roman"/>
                <w:lang w:eastAsia="ru-RU"/>
              </w:rPr>
              <w:t xml:space="preserve"> (под руководством </w:t>
            </w:r>
            <w:proofErr w:type="gramStart"/>
            <w:r w:rsidRPr="003B5784">
              <w:rPr>
                <w:rFonts w:ascii="Times New Roman" w:hAnsi="Times New Roman"/>
                <w:lang w:eastAsia="ru-RU"/>
              </w:rPr>
              <w:t>педагога)  «</w:t>
            </w:r>
            <w:proofErr w:type="gramEnd"/>
            <w:r w:rsidRPr="003B5784">
              <w:rPr>
                <w:rFonts w:ascii="Times New Roman" w:hAnsi="Times New Roman"/>
                <w:lang w:eastAsia="ru-RU"/>
              </w:rPr>
              <w:t>Поплясать становись»</w:t>
            </w:r>
          </w:p>
          <w:p w:rsidR="003B5784" w:rsidRPr="003B5784" w:rsidRDefault="003B5784" w:rsidP="003B5784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B5784">
              <w:rPr>
                <w:rFonts w:ascii="Times New Roman" w:hAnsi="Times New Roman"/>
                <w:lang w:eastAsia="ru-RU"/>
              </w:rPr>
              <w:t xml:space="preserve"> </w:t>
            </w:r>
            <w:r w:rsidRPr="003B5784">
              <w:rPr>
                <w:rFonts w:ascii="Times New Roman" w:hAnsi="Times New Roman"/>
                <w:b/>
                <w:lang w:eastAsia="ru-RU"/>
              </w:rPr>
              <w:t>Цель</w:t>
            </w:r>
            <w:r w:rsidRPr="003B5784">
              <w:rPr>
                <w:rFonts w:ascii="Times New Roman" w:hAnsi="Times New Roman"/>
                <w:lang w:eastAsia="ru-RU"/>
              </w:rPr>
              <w:t>: смогут организовать пары для выполнения движений.</w:t>
            </w:r>
          </w:p>
          <w:p w:rsidR="003B5784" w:rsidRPr="003B5784" w:rsidRDefault="003B5784" w:rsidP="003B5784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B5784">
              <w:rPr>
                <w:rFonts w:ascii="Times New Roman" w:hAnsi="Times New Roman"/>
                <w:b/>
                <w:lang w:eastAsia="ru-RU"/>
              </w:rPr>
              <w:t>Дифференциация</w:t>
            </w:r>
          </w:p>
          <w:p w:rsidR="003B5784" w:rsidRP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784">
              <w:rPr>
                <w:rFonts w:ascii="Times New Roman" w:hAnsi="Times New Roman"/>
                <w:lang w:eastAsia="ru-RU"/>
              </w:rPr>
              <w:t xml:space="preserve"> (темп, скорость, время) </w:t>
            </w:r>
            <w:r w:rsidRPr="003B5784">
              <w:rPr>
                <w:rFonts w:ascii="Times New Roman" w:hAnsi="Times New Roman"/>
                <w:b/>
                <w:lang w:eastAsia="ru-RU"/>
              </w:rPr>
              <w:t>М4К</w:t>
            </w:r>
            <w:r w:rsidRPr="003B5784">
              <w:rPr>
                <w:rFonts w:ascii="Times New Roman" w:hAnsi="Times New Roman"/>
                <w:lang w:eastAsia="ru-RU"/>
              </w:rPr>
              <w:t xml:space="preserve"> (командная работа)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3B5784" w:rsidRDefault="003B5784" w:rsidP="003B5784">
            <w:pPr>
              <w:spacing w:after="0" w:line="240" w:lineRule="auto"/>
              <w:rPr>
                <w:rFonts w:ascii="Times New Roman" w:hAnsi="Times New Roman"/>
              </w:rPr>
            </w:pPr>
            <w:r w:rsidRPr="003B5784">
              <w:rPr>
                <w:rFonts w:ascii="Times New Roman" w:hAnsi="Times New Roman"/>
                <w:b/>
              </w:rPr>
              <w:t>Структурированная игра</w:t>
            </w:r>
            <w:r w:rsidRPr="003B5784">
              <w:rPr>
                <w:rFonts w:ascii="Times New Roman" w:hAnsi="Times New Roman"/>
              </w:rPr>
              <w:t xml:space="preserve"> «Игры </w:t>
            </w:r>
            <w:proofErr w:type="spellStart"/>
            <w:r w:rsidRPr="003B5784">
              <w:rPr>
                <w:rFonts w:ascii="Times New Roman" w:hAnsi="Times New Roman"/>
              </w:rPr>
              <w:t>Монтессори</w:t>
            </w:r>
            <w:proofErr w:type="spellEnd"/>
            <w:r w:rsidRPr="003B5784">
              <w:rPr>
                <w:rFonts w:ascii="Times New Roman" w:hAnsi="Times New Roman"/>
              </w:rPr>
              <w:t>»</w:t>
            </w:r>
          </w:p>
          <w:p w:rsidR="003B5784" w:rsidRPr="003B5784" w:rsidRDefault="003B5784" w:rsidP="003B57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784">
              <w:rPr>
                <w:rFonts w:ascii="Times New Roman" w:hAnsi="Times New Roman"/>
                <w:b/>
                <w:lang w:eastAsia="ru-RU"/>
              </w:rPr>
              <w:t xml:space="preserve">Цель: </w:t>
            </w:r>
            <w:r w:rsidRPr="003B5784">
              <w:rPr>
                <w:rFonts w:ascii="Times New Roman" w:hAnsi="Times New Roman"/>
                <w:lang w:eastAsia="ru-RU"/>
              </w:rPr>
              <w:t>смогут выполнять правила игр, логически мыслить</w:t>
            </w:r>
          </w:p>
          <w:p w:rsidR="003B5784" w:rsidRPr="003B5784" w:rsidRDefault="003B5784" w:rsidP="003B5784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B5784">
              <w:rPr>
                <w:rFonts w:ascii="Times New Roman" w:hAnsi="Times New Roman"/>
                <w:b/>
                <w:lang w:eastAsia="ru-RU"/>
              </w:rPr>
              <w:t>Голос ребенка</w:t>
            </w:r>
            <w:r w:rsidRPr="003B5784">
              <w:rPr>
                <w:rFonts w:ascii="Times New Roman" w:hAnsi="Times New Roman"/>
                <w:lang w:eastAsia="ru-RU"/>
              </w:rPr>
              <w:t xml:space="preserve"> (любознательность)</w:t>
            </w:r>
          </w:p>
          <w:p w:rsidR="003B5784" w:rsidRP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784">
              <w:rPr>
                <w:rFonts w:ascii="Times New Roman" w:hAnsi="Times New Roman"/>
                <w:lang w:eastAsia="ru-RU"/>
              </w:rPr>
              <w:t xml:space="preserve"> </w:t>
            </w:r>
            <w:r w:rsidRPr="003B5784">
              <w:rPr>
                <w:rFonts w:ascii="Times New Roman" w:hAnsi="Times New Roman"/>
                <w:b/>
                <w:lang w:eastAsia="ru-RU"/>
              </w:rPr>
              <w:t xml:space="preserve">М4К </w:t>
            </w:r>
            <w:r w:rsidRPr="003B5784">
              <w:rPr>
                <w:rFonts w:ascii="Times New Roman" w:hAnsi="Times New Roman"/>
                <w:lang w:eastAsia="ru-RU"/>
              </w:rPr>
              <w:t>(критическое мышление)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3B5784" w:rsidRDefault="003B5784" w:rsidP="003B5784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57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Свободна игра</w:t>
            </w:r>
            <w:r w:rsidRPr="003B57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«Блоки </w:t>
            </w:r>
            <w:proofErr w:type="spellStart"/>
            <w:r w:rsidRPr="003B5784">
              <w:rPr>
                <w:rFonts w:ascii="Times New Roman" w:eastAsia="Times New Roman" w:hAnsi="Times New Roman"/>
                <w:color w:val="000000"/>
                <w:lang w:eastAsia="ru-RU"/>
              </w:rPr>
              <w:t>Дьенеша</w:t>
            </w:r>
            <w:proofErr w:type="spellEnd"/>
            <w:r w:rsidRPr="003B578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B5784" w:rsidRPr="003B5784" w:rsidRDefault="003B5784" w:rsidP="003B5784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57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Цель:</w:t>
            </w:r>
            <w:r w:rsidRPr="003B57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смогут определять величину, цвет и форму.</w:t>
            </w:r>
          </w:p>
          <w:p w:rsidR="003B5784" w:rsidRPr="003B5784" w:rsidRDefault="003B5784" w:rsidP="003B5784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57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Модель 4К</w:t>
            </w:r>
            <w:r w:rsidRPr="003B57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(критическое мышление)</w:t>
            </w:r>
          </w:p>
          <w:p w:rsidR="003B5784" w:rsidRP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57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Голос ребенка</w:t>
            </w:r>
            <w:r w:rsidRPr="003B57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(любознательность)</w:t>
            </w:r>
          </w:p>
        </w:tc>
      </w:tr>
      <w:tr w:rsidR="003B5784" w:rsidRPr="007D79CD" w:rsidTr="00EF3FA7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rPr>
                <w:rFonts w:ascii="Times New Roman" w:eastAsia="Times New Roman" w:hAnsi="Times New Roman" w:cs="Times New Roman"/>
                <w:szCs w:val="32"/>
              </w:rPr>
            </w:pPr>
            <w:r w:rsidRPr="007D79CD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</w:t>
            </w: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 xml:space="preserve">Дыхательные упражнения "Ватный футбол", "Чья ракета дальше улетит". Цель: </w:t>
            </w: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умение делать сильный выдох.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Отгадывание загадок о временах года, насекомых и цветах. Цель: развивать </w:t>
            </w: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отгадывать загадки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rPr>
                <w:rFonts w:ascii="Times New Roman" w:eastAsia="Times New Roman" w:hAnsi="Times New Roman" w:cs="Times New Roman"/>
                <w:szCs w:val="32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Упражнение "Я опишу, ты отгадай". Цель: закрепить умение составлять </w:t>
            </w: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описательные рассказы о животных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Повторение считалок. Цель: поддержать интерес </w:t>
            </w: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 к подвижным игра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Игра "Составь предложение". Цель: учить составлять </w:t>
            </w: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предложение с заданным словом.</w:t>
            </w:r>
          </w:p>
        </w:tc>
      </w:tr>
      <w:tr w:rsidR="003B5784" w:rsidRPr="007D79CD" w:rsidTr="00891E05">
        <w:trPr>
          <w:gridAfter w:val="6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784" w:rsidRPr="007D79CD" w:rsidTr="00891E05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 с родителями о культурно гигиенических навыках детей. прививать им в игровой форме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Рефлексия: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«Дарим улыбку друг другу»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Цель: смогут прибывать в хорошем настроении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 с родителями о развитии речи детей, показать нужную литературу для чтения и проговаривания героев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«Скажи доброе слово»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смогут быть вежливыми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Беседа с родителями о развивающих играх в свободное время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«Радостные объятия»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смогут быть дружелюбными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Беседа с родителями о развитии мелкой моторики рук через регулярного рисования цветными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карандашами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лепкой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«Я сегодня самый лучший»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смогут оценить свои положительные стороны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Беседа с родителями о проявлении заботы природы детьми, вызывать желание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ее  беречь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«Добрые пожелания»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смогут быть доброжелательными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</w:tr>
    </w:tbl>
    <w:p w:rsidR="007D79CD" w:rsidRPr="007D79CD" w:rsidRDefault="007D79CD" w:rsidP="007D7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ЦИКЛОГРАММА 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Pr="007D79CD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23 мая - 25 мая</w:t>
      </w:r>
      <w:r w:rsidRPr="007D79C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2022 год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предшкольной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подготовки  КГУ</w:t>
      </w:r>
      <w:proofErr w:type="gram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 xml:space="preserve"> «Общеобразовательная школа имени </w:t>
      </w:r>
      <w:proofErr w:type="spellStart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Н.Крупской</w:t>
      </w:r>
      <w:proofErr w:type="spellEnd"/>
      <w:r w:rsidRPr="007D79C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 xml:space="preserve">Сквозная тема «Как быть здоровым?» </w:t>
      </w:r>
    </w:p>
    <w:p w:rsidR="007D79CD" w:rsidRPr="007D79CD" w:rsidRDefault="007D79CD" w:rsidP="007D79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79CD">
        <w:rPr>
          <w:rFonts w:ascii="Times New Roman" w:eastAsia="Times New Roman" w:hAnsi="Times New Roman" w:cs="Times New Roman"/>
          <w:lang w:eastAsia="ru-RU"/>
        </w:rPr>
        <w:t>Тема недели: «Со спортом дружить-здоровым быть»</w:t>
      </w:r>
    </w:p>
    <w:p w:rsidR="007D79CD" w:rsidRPr="007D79CD" w:rsidRDefault="007D79CD" w:rsidP="007D79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"/>
        <w:gridCol w:w="964"/>
        <w:gridCol w:w="2694"/>
        <w:gridCol w:w="883"/>
        <w:gridCol w:w="1953"/>
        <w:gridCol w:w="2693"/>
        <w:gridCol w:w="2268"/>
        <w:gridCol w:w="2126"/>
      </w:tblGrid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Режим дня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23.05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24.05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25.05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26.05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lang w:eastAsia="ru-RU"/>
              </w:rPr>
              <w:t>27.05</w:t>
            </w:r>
          </w:p>
        </w:tc>
      </w:tr>
      <w:tr w:rsidR="007D79CD" w:rsidRPr="007D79CD" w:rsidTr="00891E05">
        <w:trPr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9CD" w:rsidRPr="007D79CD" w:rsidTr="00891E05">
        <w:trPr>
          <w:trHeight w:val="650"/>
        </w:trPr>
        <w:tc>
          <w:tcPr>
            <w:tcW w:w="22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Беседы 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родителями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Групповое общение</w:t>
            </w:r>
          </w:p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EF3FA7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</w:t>
            </w:r>
            <w:r w:rsidR="007D79CD"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0-8.40</w:t>
            </w:r>
          </w:p>
        </w:tc>
        <w:tc>
          <w:tcPr>
            <w:tcW w:w="1261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7D79CD" w:rsidRPr="007D79CD" w:rsidTr="00891E05">
        <w:trPr>
          <w:gridAfter w:val="6"/>
          <w:wAfter w:w="12617" w:type="dxa"/>
          <w:trHeight w:val="276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9CD" w:rsidRPr="007D79CD" w:rsidTr="00891E05">
        <w:trPr>
          <w:trHeight w:val="297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8.45-8.50</w:t>
            </w:r>
          </w:p>
        </w:tc>
        <w:tc>
          <w:tcPr>
            <w:tcW w:w="1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D79CD" w:rsidRPr="007D79CD" w:rsidTr="00891E05">
        <w:trPr>
          <w:trHeight w:val="24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Подготовка к организованно-учебной деятельности,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9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Круги радости</w:t>
            </w:r>
          </w:p>
          <w:p w:rsidR="007D79CD" w:rsidRPr="007D79CD" w:rsidRDefault="007D79CD" w:rsidP="007D79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CD" w:rsidRPr="007D79CD" w:rsidRDefault="007D79CD" w:rsidP="007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радости для подготовки детей к ОУД</w:t>
            </w:r>
          </w:p>
        </w:tc>
      </w:tr>
      <w:tr w:rsidR="003B5784" w:rsidRPr="007D79CD" w:rsidTr="00891E05">
        <w:trPr>
          <w:trHeight w:val="738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(Структурированная игра)</w:t>
            </w:r>
          </w:p>
          <w:p w:rsidR="003B5784" w:rsidRDefault="003B5784" w:rsidP="003B5784">
            <w:pPr>
              <w:pStyle w:val="a5"/>
              <w:spacing w:line="276" w:lineRule="auto"/>
              <w:rPr>
                <w:rStyle w:val="apple-converted-spac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Угадай, что делали»</w:t>
            </w:r>
            <w:r>
              <w:rPr>
                <w:rStyle w:val="apple-converted-space"/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3B5784" w:rsidRDefault="003B5784" w:rsidP="003B578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Дети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смогут  развивать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активность.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(Любознательность)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4к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(Структурированная игра)</w:t>
            </w:r>
          </w:p>
          <w:p w:rsidR="003B5784" w:rsidRDefault="003B5784" w:rsidP="003B578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Зайцы и волк».</w:t>
            </w: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Дети смогут представление о внимании,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быстроте реакции.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(Интерес)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 4к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(Свободная игра)</w:t>
            </w:r>
          </w:p>
          <w:p w:rsidR="003B5784" w:rsidRDefault="003B5784" w:rsidP="003B5784">
            <w:pPr>
              <w:pStyle w:val="a5"/>
              <w:spacing w:line="276" w:lineRule="auto"/>
              <w:rPr>
                <w:rStyle w:val="apple-converted-space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Угадай, что делали»</w:t>
            </w:r>
            <w:r>
              <w:rPr>
                <w:rStyle w:val="apple-converted-space"/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3B5784" w:rsidRDefault="003B5784" w:rsidP="003B578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Дети смогут проявить активную деятельность.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(Любознательность)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4к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784" w:rsidRPr="007D79CD" w:rsidTr="00891E05">
        <w:trPr>
          <w:trHeight w:val="135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ОУД по расписанию ДО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1. Развитие речи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«Обобщение»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повторить материал, изученный за учебный год.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2. Естествознание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«Проект «Мир вокруг нас»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называть ситуации и действия, которые могут нанести вред природе.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3. Рисование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«Лето пришло! (сюжетное)»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рисовать рисунок по собственному замыслу.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4. Физическая культура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«Мы – будущие</w:t>
            </w:r>
          </w:p>
          <w:p w:rsidR="003B5784" w:rsidRPr="00603035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олимпийцы!»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1. Основы грамоты</w:t>
            </w:r>
          </w:p>
          <w:p w:rsidR="003B5784" w:rsidRPr="00603035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3035">
              <w:rPr>
                <w:rFonts w:ascii="Times New Roman" w:eastAsia="Calibri" w:hAnsi="Times New Roman" w:cs="Times New Roman"/>
              </w:rPr>
              <w:t>«Обобщение»</w:t>
            </w:r>
          </w:p>
          <w:p w:rsidR="003B5784" w:rsidRPr="007D79CD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3035">
              <w:rPr>
                <w:rFonts w:ascii="Times New Roman" w:eastAsia="Calibri" w:hAnsi="Times New Roman" w:cs="Times New Roman"/>
              </w:rPr>
              <w:t>Цель: повторить материал, изученный за учебный год.</w:t>
            </w: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 xml:space="preserve">2. Ознакомление с </w:t>
            </w:r>
            <w:proofErr w:type="spellStart"/>
            <w:r w:rsidRPr="007D79CD">
              <w:rPr>
                <w:rFonts w:ascii="Times New Roman" w:eastAsia="Calibri" w:hAnsi="Times New Roman" w:cs="Times New Roman"/>
              </w:rPr>
              <w:t>окр</w:t>
            </w:r>
            <w:proofErr w:type="spellEnd"/>
            <w:r w:rsidRPr="007D79CD">
              <w:rPr>
                <w:rFonts w:ascii="Times New Roman" w:eastAsia="Calibri" w:hAnsi="Times New Roman" w:cs="Times New Roman"/>
              </w:rPr>
              <w:t>. миром</w:t>
            </w:r>
          </w:p>
          <w:p w:rsidR="003B5784" w:rsidRPr="00603035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3035">
              <w:rPr>
                <w:rFonts w:ascii="Times New Roman" w:eastAsia="Calibri" w:hAnsi="Times New Roman" w:cs="Times New Roman"/>
              </w:rPr>
              <w:t>«За что мы</w:t>
            </w:r>
          </w:p>
          <w:p w:rsidR="003B5784" w:rsidRPr="00603035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03035">
              <w:rPr>
                <w:rFonts w:ascii="Times New Roman" w:eastAsia="Calibri" w:hAnsi="Times New Roman" w:cs="Times New Roman"/>
              </w:rPr>
              <w:t>Любим  Астану</w:t>
            </w:r>
            <w:proofErr w:type="gramEnd"/>
            <w:r w:rsidRPr="00603035">
              <w:rPr>
                <w:rFonts w:ascii="Times New Roman" w:eastAsia="Calibri" w:hAnsi="Times New Roman" w:cs="Times New Roman"/>
              </w:rPr>
              <w:t>?»</w:t>
            </w:r>
          </w:p>
          <w:p w:rsidR="003B5784" w:rsidRPr="007D79CD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3035">
              <w:rPr>
                <w:rFonts w:ascii="Times New Roman" w:eastAsia="Calibri" w:hAnsi="Times New Roman" w:cs="Times New Roman"/>
              </w:rPr>
              <w:t>Цель: называть столицу Казахстана, знать ее символ</w:t>
            </w: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3. Музыка</w:t>
            </w:r>
          </w:p>
          <w:p w:rsidR="003B5784" w:rsidRPr="00603035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3035">
              <w:rPr>
                <w:rFonts w:ascii="Times New Roman" w:eastAsia="Calibri" w:hAnsi="Times New Roman" w:cs="Times New Roman"/>
              </w:rPr>
              <w:t>«Музыкальный калейдоскоп</w:t>
            </w:r>
          </w:p>
          <w:p w:rsidR="003B5784" w:rsidRPr="007D79CD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3035">
              <w:rPr>
                <w:rFonts w:ascii="Times New Roman" w:eastAsia="Calibri" w:hAnsi="Times New Roman" w:cs="Times New Roman"/>
              </w:rPr>
              <w:t>Цель: повторить материал, изученный за учебный год</w:t>
            </w:r>
          </w:p>
          <w:p w:rsidR="003B5784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9CD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3B5784" w:rsidRPr="007D79CD" w:rsidRDefault="003B5784" w:rsidP="003B5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педагога)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1. Основы математики</w:t>
            </w:r>
          </w:p>
          <w:p w:rsidR="003B5784" w:rsidRPr="00603035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-игра «В поисках сокровищ»</w:t>
            </w:r>
          </w:p>
          <w:p w:rsidR="003B5784" w:rsidRPr="00782294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обобщение материала.</w:t>
            </w:r>
          </w:p>
          <w:p w:rsidR="003B5784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Худ.литература</w:t>
            </w:r>
            <w:proofErr w:type="spellEnd"/>
          </w:p>
          <w:p w:rsidR="003B5784" w:rsidRPr="00603035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«Литературный калейдоскоп»</w:t>
            </w:r>
          </w:p>
          <w:p w:rsidR="003B5784" w:rsidRPr="00782294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повторить содержание произведений, изученных за год</w:t>
            </w:r>
          </w:p>
          <w:p w:rsidR="003B5784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3. Аппликация</w:t>
            </w:r>
          </w:p>
          <w:p w:rsidR="003B5784" w:rsidRPr="00603035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«Лето красное!»</w:t>
            </w:r>
          </w:p>
          <w:p w:rsidR="003B5784" w:rsidRPr="00782294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создавать сюжетную композицию по собственному замыслу.</w:t>
            </w:r>
          </w:p>
          <w:p w:rsidR="003B5784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>4.Физическая культура</w:t>
            </w:r>
          </w:p>
          <w:p w:rsidR="003B5784" w:rsidRPr="00603035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«Если хочешь быть здоровым – закаляйся!»</w:t>
            </w:r>
          </w:p>
          <w:p w:rsidR="003B5784" w:rsidRPr="00782294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035">
              <w:rPr>
                <w:rFonts w:ascii="Times New Roman" w:eastAsia="Times New Roman" w:hAnsi="Times New Roman" w:cs="Times New Roman"/>
                <w:lang w:eastAsia="ru-RU"/>
              </w:rPr>
              <w:t>Цель: выполнять прыжки с места, сохраняя равновесие.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82294" w:rsidRDefault="003B5784" w:rsidP="003B57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8229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B5784" w:rsidRPr="007D79CD" w:rsidTr="00891E05">
        <w:trPr>
          <w:trHeight w:val="57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1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 Наблюдение за природой.</w:t>
            </w:r>
          </w:p>
        </w:tc>
      </w:tr>
      <w:tr w:rsidR="003B5784" w:rsidRPr="007D79CD" w:rsidTr="00891E05">
        <w:trPr>
          <w:trHeight w:val="579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Карточка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784" w:rsidRPr="007D79CD" w:rsidTr="0009711B">
        <w:trPr>
          <w:trHeight w:val="94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Сюжетно-ролевые игры, творческие и дидактические игры (вариативный компонент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  <w:p w:rsidR="003B5784" w:rsidRPr="007D79CD" w:rsidRDefault="003B5784" w:rsidP="003B5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12.00-12.30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Свободная игра </w:t>
            </w:r>
            <w:r>
              <w:rPr>
                <w:rFonts w:ascii="Times New Roman" w:hAnsi="Times New Roman"/>
                <w:sz w:val="24"/>
                <w:szCs w:val="24"/>
              </w:rPr>
              <w:t>«Съедобный, несъедобный»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смогут классифицировать предметы по их качествам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голос ребенка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(любознательность)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М4К</w:t>
            </w:r>
            <w:r>
              <w:rPr>
                <w:rFonts w:ascii="Times New Roman" w:hAnsi="Times New Roman"/>
                <w:sz w:val="24"/>
                <w:szCs w:val="24"/>
              </w:rPr>
              <w:t>(коммуникабельность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работа, рисование цветными карандашами</w:t>
            </w:r>
          </w:p>
          <w:p w:rsidR="003B5784" w:rsidRDefault="003B5784" w:rsidP="003B578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 смогут аккуратно закрашивать</w:t>
            </w:r>
          </w:p>
          <w:p w:rsidR="003B5784" w:rsidRDefault="003B5784" w:rsidP="003B5784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Игра</w:t>
            </w:r>
            <w:r>
              <w:rPr>
                <w:rFonts w:ascii="Times New Roman" w:hAnsi="Times New Roman"/>
                <w:lang w:eastAsia="ru-RU"/>
              </w:rPr>
              <w:t xml:space="preserve"> (под руководством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педагога)  «</w:t>
            </w:r>
            <w:proofErr w:type="gramEnd"/>
            <w:r>
              <w:rPr>
                <w:rFonts w:ascii="Times New Roman" w:hAnsi="Times New Roman"/>
                <w:lang w:eastAsia="ru-RU"/>
              </w:rPr>
              <w:t>Поплясать становись»</w:t>
            </w:r>
          </w:p>
          <w:p w:rsidR="003B5784" w:rsidRDefault="003B5784" w:rsidP="003B5784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Цель</w:t>
            </w:r>
            <w:r>
              <w:rPr>
                <w:rFonts w:ascii="Times New Roman" w:hAnsi="Times New Roman"/>
                <w:lang w:eastAsia="ru-RU"/>
              </w:rPr>
              <w:t>: смогут организовать пары для выполнения движений.</w:t>
            </w:r>
          </w:p>
          <w:p w:rsidR="003B5784" w:rsidRDefault="003B5784" w:rsidP="003B5784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Дифференциация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(темп, скорость, время) </w:t>
            </w:r>
            <w:r>
              <w:rPr>
                <w:rFonts w:ascii="Times New Roman" w:hAnsi="Times New Roman"/>
                <w:b/>
                <w:lang w:eastAsia="ru-RU"/>
              </w:rPr>
              <w:t>М4К</w:t>
            </w:r>
            <w:r>
              <w:rPr>
                <w:rFonts w:ascii="Times New Roman" w:hAnsi="Times New Roman"/>
                <w:lang w:eastAsia="ru-RU"/>
              </w:rPr>
              <w:t xml:space="preserve"> (командная работа)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Default="003B5784" w:rsidP="003B57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Структурированная игра</w:t>
            </w:r>
            <w:r>
              <w:rPr>
                <w:rFonts w:ascii="Times New Roman" w:hAnsi="Times New Roman"/>
              </w:rPr>
              <w:t xml:space="preserve"> «Игры </w:t>
            </w:r>
            <w:proofErr w:type="spellStart"/>
            <w:r>
              <w:rPr>
                <w:rFonts w:ascii="Times New Roman" w:hAnsi="Times New Roman"/>
              </w:rPr>
              <w:t>Монтессори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lang w:eastAsia="ru-RU"/>
              </w:rPr>
              <w:t>смогут выполнять правила игр, логически мыслить</w:t>
            </w:r>
          </w:p>
          <w:p w:rsidR="003B5784" w:rsidRDefault="003B5784" w:rsidP="003B5784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Голос ребенка</w:t>
            </w:r>
            <w:r>
              <w:rPr>
                <w:rFonts w:ascii="Times New Roman" w:hAnsi="Times New Roman"/>
                <w:lang w:eastAsia="ru-RU"/>
              </w:rPr>
              <w:t xml:space="preserve"> (любознательность)</w:t>
            </w:r>
          </w:p>
          <w:p w:rsidR="003B5784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М4К </w:t>
            </w:r>
            <w:r>
              <w:rPr>
                <w:rFonts w:ascii="Times New Roman" w:hAnsi="Times New Roman"/>
                <w:lang w:eastAsia="ru-RU"/>
              </w:rPr>
              <w:t>(критическое мышление)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784" w:rsidRPr="007D79CD" w:rsidTr="00EF3FA7">
        <w:trPr>
          <w:trHeight w:val="944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Игра "Бросаемся слогами". Цель: формировать умение подбирать слова с определённым слогом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Упражнение "Рисуем вместе". Цель: способствовать развитию межличностных отношений.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</w:t>
            </w:r>
            <w:r w:rsidRPr="007D79CD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 "Настольный футбол", "Горячий чай" и др. Цель: способствовать развитию дыхания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784" w:rsidRPr="007D79CD" w:rsidTr="00891E05">
        <w:trPr>
          <w:gridAfter w:val="4"/>
          <w:wAfter w:w="9040" w:type="dxa"/>
          <w:trHeight w:val="493"/>
        </w:trPr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84" w:rsidRPr="007D79CD" w:rsidRDefault="003B5784" w:rsidP="003B57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B5784" w:rsidRPr="007D79CD" w:rsidRDefault="003B5784" w:rsidP="003B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CA0" w:rsidRPr="007D79CD" w:rsidTr="00891E05">
        <w:trPr>
          <w:trHeight w:val="78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A0" w:rsidRPr="007D79CD" w:rsidRDefault="00F77CA0" w:rsidP="00F77C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  <w:p w:rsidR="00F77CA0" w:rsidRPr="007D79CD" w:rsidRDefault="00F77CA0" w:rsidP="00F7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CA0" w:rsidRPr="007D79CD" w:rsidRDefault="00F77CA0" w:rsidP="00F7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A0" w:rsidRDefault="00F77CA0" w:rsidP="00F77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 с родителями о культурно гигиенических навыках детей. прививать им в игровой форме</w:t>
            </w:r>
          </w:p>
          <w:p w:rsidR="00F77CA0" w:rsidRDefault="00F77CA0" w:rsidP="00F7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A0" w:rsidRDefault="00F77CA0" w:rsidP="00F77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 с родителями о развитии речи детей, показать нужную литературу для чтения и проговаривания героев</w:t>
            </w:r>
          </w:p>
          <w:p w:rsidR="00F77CA0" w:rsidRDefault="00F77CA0" w:rsidP="00F7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A0" w:rsidRDefault="00F77CA0" w:rsidP="00F77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Беседа с родителями о развивающих играх в свободное время</w:t>
            </w:r>
          </w:p>
          <w:p w:rsidR="00F77CA0" w:rsidRDefault="00F77CA0" w:rsidP="00F7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A0" w:rsidRPr="007D79CD" w:rsidRDefault="00F77CA0" w:rsidP="00F7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77CA0" w:rsidRPr="007D79CD" w:rsidRDefault="00F77CA0" w:rsidP="00F7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A0" w:rsidRPr="007D79CD" w:rsidRDefault="00F77CA0" w:rsidP="00F7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2" w:name="_GoBack"/>
        <w:bookmarkEnd w:id="2"/>
      </w:tr>
    </w:tbl>
    <w:p w:rsidR="007D79CD" w:rsidRDefault="007D79CD" w:rsidP="0074762D">
      <w:pPr>
        <w:spacing w:after="0"/>
      </w:pPr>
    </w:p>
    <w:sectPr w:rsidR="007D79CD" w:rsidSect="007476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2D"/>
    <w:rsid w:val="0003328E"/>
    <w:rsid w:val="000450D0"/>
    <w:rsid w:val="00087F62"/>
    <w:rsid w:val="000A0343"/>
    <w:rsid w:val="000B1F5A"/>
    <w:rsid w:val="000F3D17"/>
    <w:rsid w:val="00122F38"/>
    <w:rsid w:val="00137D84"/>
    <w:rsid w:val="00195AA9"/>
    <w:rsid w:val="00202F55"/>
    <w:rsid w:val="002368E1"/>
    <w:rsid w:val="0028499C"/>
    <w:rsid w:val="00287BA8"/>
    <w:rsid w:val="003A6357"/>
    <w:rsid w:val="003B5784"/>
    <w:rsid w:val="004058FE"/>
    <w:rsid w:val="004632C4"/>
    <w:rsid w:val="004C339A"/>
    <w:rsid w:val="00514130"/>
    <w:rsid w:val="00514CCA"/>
    <w:rsid w:val="00554D07"/>
    <w:rsid w:val="00603035"/>
    <w:rsid w:val="00666761"/>
    <w:rsid w:val="00690891"/>
    <w:rsid w:val="006B0075"/>
    <w:rsid w:val="006D7CF6"/>
    <w:rsid w:val="0074762D"/>
    <w:rsid w:val="00782294"/>
    <w:rsid w:val="007C2BA2"/>
    <w:rsid w:val="007D21B3"/>
    <w:rsid w:val="007D79CD"/>
    <w:rsid w:val="00891E05"/>
    <w:rsid w:val="008F5098"/>
    <w:rsid w:val="0090623D"/>
    <w:rsid w:val="00954B17"/>
    <w:rsid w:val="009E1877"/>
    <w:rsid w:val="00A04086"/>
    <w:rsid w:val="00A31E06"/>
    <w:rsid w:val="00A573C4"/>
    <w:rsid w:val="00A8506C"/>
    <w:rsid w:val="00B244DB"/>
    <w:rsid w:val="00BB452B"/>
    <w:rsid w:val="00BD6F0B"/>
    <w:rsid w:val="00BE25AD"/>
    <w:rsid w:val="00C25CAA"/>
    <w:rsid w:val="00CD10C5"/>
    <w:rsid w:val="00D35BCB"/>
    <w:rsid w:val="00D4730D"/>
    <w:rsid w:val="00D94E8C"/>
    <w:rsid w:val="00DC66F3"/>
    <w:rsid w:val="00DD350B"/>
    <w:rsid w:val="00DE4E5E"/>
    <w:rsid w:val="00E45135"/>
    <w:rsid w:val="00E9792C"/>
    <w:rsid w:val="00EF3FA7"/>
    <w:rsid w:val="00F11716"/>
    <w:rsid w:val="00F40AE9"/>
    <w:rsid w:val="00F77CA0"/>
    <w:rsid w:val="00FA387D"/>
    <w:rsid w:val="00FB12CB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E2B5"/>
  <w15:chartTrackingRefBased/>
  <w15:docId w15:val="{418A7BB6-865F-4425-8553-FC01B815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05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891E05"/>
  </w:style>
  <w:style w:type="paragraph" w:styleId="a5">
    <w:name w:val="No Spacing"/>
    <w:link w:val="a4"/>
    <w:uiPriority w:val="99"/>
    <w:qFormat/>
    <w:rsid w:val="00891E0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A387D"/>
  </w:style>
  <w:style w:type="character" w:styleId="a6">
    <w:name w:val="Strong"/>
    <w:basedOn w:val="a0"/>
    <w:uiPriority w:val="22"/>
    <w:qFormat/>
    <w:rsid w:val="00FA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27190</Words>
  <Characters>154986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2022-06-13T07:10:00Z</dcterms:created>
  <dcterms:modified xsi:type="dcterms:W3CDTF">2024-02-28T16:37:00Z</dcterms:modified>
</cp:coreProperties>
</file>