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F8" w:rsidRPr="006F49F8" w:rsidRDefault="006F49F8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5</w:t>
      </w: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 xml:space="preserve"> сентября-9 сентября 2022 год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1.09.2022- «День Знаний»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2.09.2022- «День Здоровья»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6F49F8" w:rsidRPr="006F49F8" w:rsidTr="006F49F8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5.09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6.09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7.09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8.09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9.09</w:t>
            </w:r>
          </w:p>
        </w:tc>
      </w:tr>
      <w:tr w:rsidR="006F49F8" w:rsidRPr="006F49F8" w:rsidTr="006F49F8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6F49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F49F8" w:rsidRPr="006F49F8" w:rsidTr="006F49F8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6F49F8" w:rsidRPr="006F49F8" w:rsidTr="006F49F8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Аппликация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детьми, проведение стартового мониторинга.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12</w:t>
      </w: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 xml:space="preserve"> сентября-17 сентября 2022 год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6F49F8" w:rsidRPr="006F49F8" w:rsidTr="006F49F8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12.09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13.09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14.09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15.09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16.09</w:t>
            </w:r>
          </w:p>
        </w:tc>
      </w:tr>
      <w:tr w:rsidR="006F49F8" w:rsidRPr="006F49F8" w:rsidTr="006F49F8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родителями или другими законными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2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6F49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F49F8" w:rsidRPr="006F49F8" w:rsidTr="006F49F8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6F49F8" w:rsidRPr="006F49F8" w:rsidTr="006F49F8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Лепка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детьми, проведение стартового мониторинга.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6F49F8" w:rsidRPr="006F49F8" w:rsidTr="006F49F8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19</w:t>
      </w: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 xml:space="preserve"> сентября-23 сентября 2022 год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6F49F8" w:rsidRPr="006F49F8" w:rsidTr="006F49F8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19.09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20.09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21.09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22.09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23.09</w:t>
            </w:r>
          </w:p>
        </w:tc>
      </w:tr>
      <w:tr w:rsidR="006F49F8" w:rsidRPr="006F49F8" w:rsidTr="006F49F8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3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6F49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F49F8" w:rsidRPr="006F49F8" w:rsidTr="006F49F8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6F49F8" w:rsidRPr="006F49F8" w:rsidTr="006F49F8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Конструирование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17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детьми, проведение стартового мониторинга.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26</w:t>
      </w: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 xml:space="preserve"> сентября-30 сентября 2022 год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6F49F8" w:rsidRPr="006F49F8" w:rsidTr="006F49F8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26.09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27.09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28.09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29.09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30.09</w:t>
            </w:r>
          </w:p>
        </w:tc>
      </w:tr>
      <w:tr w:rsidR="006F49F8" w:rsidRPr="006F49F8" w:rsidTr="006F49F8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Беседы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4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6F49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F49F8" w:rsidRPr="006F49F8" w:rsidTr="006F49F8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6F49F8" w:rsidRPr="006F49F8" w:rsidTr="006F49F8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Рисование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19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20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22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детьми, проведение стартового мониторинга.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индивидуальных карт воспитанников, планирование развивающих и коррегирующих мероприятий после стартового мониторинга.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6F49F8" w:rsidRDefault="006F49F8"/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3 октяб</w:t>
      </w: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ря-7 октября 2022 год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6F49F8" w:rsidRPr="006F49F8" w:rsidTr="006F49F8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03.10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04.10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05.10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06.10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07.10</w:t>
            </w:r>
          </w:p>
        </w:tc>
      </w:tr>
      <w:tr w:rsidR="006F49F8" w:rsidRPr="006F49F8" w:rsidTr="006F49F8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5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6F49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F49F8" w:rsidRPr="006F49F8" w:rsidTr="006F49F8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6F49F8" w:rsidRPr="006F49F8" w:rsidTr="006F49F8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ОД по расписанию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6F49F8" w:rsidRPr="006F49F8" w:rsidRDefault="00392894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Аппликация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рукводителя)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рукводителя)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6F49F8" w:rsidRPr="006F49F8" w:rsidTr="006F49F8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Ернаром. Ерасылом.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Дыхательные упражнения "Настольный футбол", "Горячий чай" и др. Цель: способствовать развитию дыхания.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(познавательные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кубиками "Сложи узор", "Волшебный квадрат" и т.д. Цель: развивать усидчивость, образное мышление.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Ильёй.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Рамазаном, Ануаром, Ерасылом, Сарой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"Что за чем". Цель: уточнить представления детей о смене частей суток.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С.р.игра "День рождения". Цель: обсудить с детьми возможные варианты событий в игре.</w:t>
            </w:r>
          </w:p>
        </w:tc>
      </w:tr>
      <w:tr w:rsidR="006F49F8" w:rsidRPr="006F49F8" w:rsidTr="006F49F8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ЦИКЛОГРАММА ВОСПИТАТЕЛЬНО-ОБРАЗОВАТЕЛЬНОГО ПРОЦЕССА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10 октяб</w:t>
      </w: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ря-14 октября 2022 год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6F49F8" w:rsidRPr="006F49F8" w:rsidTr="006F49F8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10.10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11.10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12.10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13.10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14.10</w:t>
            </w:r>
          </w:p>
        </w:tc>
      </w:tr>
      <w:tr w:rsidR="006F49F8" w:rsidRPr="006F49F8" w:rsidTr="006F49F8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6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6F49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F49F8" w:rsidRPr="006F49F8" w:rsidTr="006F49F8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6F49F8" w:rsidRPr="006F49F8" w:rsidTr="006F49F8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6F49F8" w:rsidRPr="006F49F8" w:rsidRDefault="00392894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Лепка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рукводителя)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рукводителя)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6F49F8" w:rsidRPr="006F49F8" w:rsidTr="006F49F8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Ернаром. Ерасылом, Рамазаном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упражнения «Поймай звук», «Самолётик», «Снежок»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Ернаром, Артуром, Виталием, Валерией.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раскраски, геометрическая мозаика. Цель: формировать математические представления.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Ильёй.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Ярославом, Ануаром, Ерасылом, Сарой.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детей с игрой "Светофор". Цель: развивать фонематический слух.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"Найди друга". Цель: способствовать сплочению коллектива.</w:t>
            </w:r>
          </w:p>
        </w:tc>
      </w:tr>
      <w:tr w:rsidR="006F49F8" w:rsidRPr="006F49F8" w:rsidTr="006F49F8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ЦИКЛОГРАММА ВОСПИТАТЕЛЬНО-ОБРАЗОВАТЕЛЬНОГО ПРОЦЕССА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17 октяб</w:t>
      </w: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ря-21 октября 2022 год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6F49F8" w:rsidRPr="006F49F8" w:rsidTr="006F49F8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17.10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18.10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19.10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20.10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21.10</w:t>
            </w:r>
          </w:p>
        </w:tc>
      </w:tr>
      <w:tr w:rsidR="006F49F8" w:rsidRPr="006F49F8" w:rsidTr="006F49F8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7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6F49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F49F8" w:rsidRPr="006F49F8" w:rsidTr="006F49F8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6F49F8" w:rsidRPr="006F49F8" w:rsidTr="006F49F8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6F49F8" w:rsidRPr="006F49F8" w:rsidRDefault="00392894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Конструирование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рукводителя)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рукводителя)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6F49F8" w:rsidRPr="006F49F8" w:rsidTr="006F49F8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41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Машей, Ернаром. Ерасылом, Рамазаном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Логопедические упражнения «Дерево», «Птички», «Собачка»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Рамазанм, Ануаром, Ерасылом, Сарой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"Вчера, сегодня, завтра". Цель: в игровой форме упражнять в активном различении временных понятий "вчера", "сегодня", "завтра".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Ильёй.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Виталием, Артуром, Валерией, Арианной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палочек Кьюзенера. Игра "Палочки в ряд". Цель: закрепить умение строить последовательный ряд по величине, учить работать с оборудованием.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детьми "Что такое этикет". Цель: ввести понятие - этикет, формировать культуру поведения.</w:t>
            </w:r>
          </w:p>
        </w:tc>
      </w:tr>
      <w:tr w:rsidR="006F49F8" w:rsidRPr="006F49F8" w:rsidTr="006F49F8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val="kk-KZ" w:eastAsia="ru-RU"/>
        </w:rPr>
        <w:t>24 октя</w:t>
      </w: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t>бря-28 октября 2022 год</w:t>
      </w:r>
    </w:p>
    <w:p w:rsidR="006F49F8" w:rsidRPr="006F49F8" w:rsidRDefault="006F49F8" w:rsidP="006F49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F49F8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Воспитатель: Блохина Ю.В.</w:t>
      </w:r>
    </w:p>
    <w:p w:rsidR="006F49F8" w:rsidRPr="006F49F8" w:rsidRDefault="006F49F8" w:rsidP="006F4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6F49F8" w:rsidRPr="006F49F8" w:rsidTr="006F49F8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24.10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25.10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26.10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27.10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lang w:eastAsia="ru-RU"/>
              </w:rPr>
              <w:t>28.10</w:t>
            </w:r>
          </w:p>
        </w:tc>
      </w:tr>
      <w:tr w:rsidR="006F49F8" w:rsidRPr="006F49F8" w:rsidTr="006F49F8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6F49F8" w:rsidRPr="006F49F8" w:rsidTr="006F49F8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6F49F8" w:rsidRPr="006F49F8" w:rsidTr="006F49F8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8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6F49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F49F8" w:rsidRPr="006F49F8" w:rsidTr="006F49F8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6F49F8" w:rsidRPr="006F49F8" w:rsidTr="006F49F8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Конструирование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рукводителя)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6F49F8" w:rsidRPr="006F49F8" w:rsidRDefault="006F49F8" w:rsidP="006F4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рукводителя)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6F49F8" w:rsidRPr="006F49F8" w:rsidTr="006F49F8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20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6F49F8" w:rsidRPr="006F49F8" w:rsidTr="006F49F8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6F4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6F49F8" w:rsidRPr="006F49F8" w:rsidTr="006F49F8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Машей, Ернаром. Ерасылом, Рамазаном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Логопедические упражнения «Улыбочка», «Часики», «Заборчик»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Виталием, Артуром, Ерасылом, Валерией.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 мячом «Я знаю 5….»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Ильёй.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Ернаром, Ануаром, Ерасылом, Сарой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"Размытое письмо". Цель: упражнять детей в составлении распространённых предложений.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"Заботливость". Цель: выяснить с детьми значение слова, как проявлять заботу о других.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9F8" w:rsidRPr="006F49F8" w:rsidTr="006F49F8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9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9F8" w:rsidRPr="006F49F8" w:rsidRDefault="006F49F8" w:rsidP="006F4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9F8" w:rsidRPr="006F49F8" w:rsidTr="006F49F8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F49F8" w:rsidRPr="006F49F8" w:rsidRDefault="006F49F8" w:rsidP="006F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7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 xml:space="preserve"> ноября-11 ноября 2022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7.11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8.11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9.11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10.11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11.11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родителями или другими законными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9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Рисование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Ерасылом, Ернаром, Рамазаном.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с волшебными кубиками. Цель: продолжить формировать 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дифференцировать звуки З-С.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Машей, Ануаром, Ерасылом, Сарой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Штриховка в вертикальном и 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горизонтальном направлении.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Раулем, Мирославом, Ярославом, Ильёй.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Ярославом, Мирославом, Ерасылом, Арианной, Валерией.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Настольные игры "Колумбово яйцо", "Сложи квадрат". Цель: способствовать формированию математических представлений и пространственного восприятия.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Ернаром, Артуром, Раулем.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"Минута тишины". Цель: способствовать развитию 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произвольности и выдержки.</w:t>
            </w: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14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 xml:space="preserve"> ноября-18 ноября 2022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14.11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15.11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16.11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17.11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18.11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10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Аппликация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Ернаром, Ануаром, Рамазаном.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"Измени по образцу". Цель: формировать умение правильно изменять слова, использовать их в активной речи.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Ануаром, Ерасылом, Сарой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в вертикальном и горизонтальном направлении.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Ильёй.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Ярославом, Мирославом, Ерасылом, Арианной, Валерией.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палочками Кьюзенера. Цель: продолжить учить детей выкладывать по образцу, в зеркальном отражении.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"Наши добрые слова". Цель: объяснить детям, что общение помогает стать ближе.</w:t>
            </w: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***Казахский язык (словарный минимум): Сау болыныз! Сау бол! </w:t>
            </w:r>
          </w:p>
        </w:tc>
      </w:tr>
    </w:tbl>
    <w:p w:rsid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21 но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ября-25 ноября 2022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21.11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22.11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23.11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24.11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25.11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11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Лепка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Ернаром, Ануаром, Рамазаном.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упражнения «Лошадка», «Язычок», «Варенье»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Ануаром, Ерасылом, Сарой.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игра "Геометрическое домино". Цель: закрепить названия геометрических фигур.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(творческие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настольным театром. Цель: развивать воображение и театральные способности детей.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Рамазаном, Ерасылом,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"Живые числа". Цель: упражнять в счёте (прямом и обратном) в пределах 10.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Этюд "Передача чувств". Цель: учить передавать различные эмоциональные состояния невербальным способом.</w:t>
            </w: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28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 xml:space="preserve"> ноября-2 декабря 2022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28.11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29.11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30.11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01.12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02.12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12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Конструирование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20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Ернаром, Рамазаном, Ануаром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дыхательными тренажёрами. Цель: способствовать укреплению дыхательной системы.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Ануаром, Ерасылом, Сарой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в вертикальном и горизонтальном направлении.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Ильёй.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Домино "Тёплые и холодные цвета". Цель: закрепить знания детей о тёплых и холодных оттенках.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Ануаром, Ерасылом, Сарой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"Назови по порядку". Цель: упражнять детей в порядковом счёте.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"Я и мои права". Цель: способствовать формированию образа Я.</w:t>
            </w: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6F49F8" w:rsidRDefault="006F49F8"/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5 дека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бря-9 декабря 2022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5.12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6.12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7.12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8.12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9.12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13 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Рисование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Ерасылом, Ернаром, Рамазаном, Ануаром.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"Назови три слова". Цель: активизировать словарь детей, развивать воображение.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Виталием, Арутором, Ильёй, Сарой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"Геометрическая мозаика". Цель: формировать умение выкладывать изображения из геометрических фигур, развивать воображение.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Арианной, Валерией.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"Предлоги". Цель: упражнять в составлении предложений с предлогами.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Ануаром, Ерасылом, Сарой.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"Какое число рядом". Цель: упражнять в определении последующего и предыдущего числа к названному.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"Паутинка". Цель: способствовать сплочению детского коллектива.</w:t>
            </w: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12 дека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бря-16 декабря 2022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12.12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13.12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14.12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15.12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16.12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ПРАЗДНИЧНЫЙ ДЕНЬ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14 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Лепка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Ернаром, Рамазаном, Ерасылом, Ануаром.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"Какое слово заблудилось?". Цель: формировать умение подбирать точные по смыслу слова.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Работа с Виталием, Арутором, Ильёй, Сарой.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"Выкладываем из палочек". Цель: развивать пространственное восприятие, умение выкладывать по образцу.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Арианной, Валерией.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"Дорисуй фигуру". Цель: развивать творческое воображение, умение дорисовывать неполный рисунок.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раскраски. Цель: способствовать формированию математических представлений.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19 дека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бря-23 декабря 2022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19.12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20.12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21.12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22.12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23.12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15 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Лепка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Ерасылом, Ернаром, Рамазаном, Ануаром.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"Магазин". Цель: учить выделять заданный звук или слог в слове.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Виталием, Арутором, Ильёй, Сарой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"Сосчитай и назови". Цель: формировать умение считать звуки и называть итоговое число, развивать слуховое внимание.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Арианной, Валерией.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"Испорченный телефон". Цель: развивать фонематический слух.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Ануаром, Ерасылом, Сарой.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 блоками Дьенеша "Рассели жильцов". Цель: развивать логическое мышление у детей.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"Паутинка". Цель: способствовать сплочению детского коллектива.</w:t>
            </w: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Pr="00392894" w:rsidRDefault="006238E0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26 дека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бря-30  декабря 2022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26.12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27.12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28.12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29.12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30.12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16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Конструирование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19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Ерасылом, Ернаром, Рамазаном, Ануаром.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"Назови три слова". Цель: активизировать словарь детей, развивать воображение.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Виталием, Арутором, Ильёй, Сарой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"Кто знает, пусть дальше считает". Цель: развивать слуховое внимание, порядковый счёт в пределах 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Арианной, Валерией.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"Я начну, а ты продолжи". Цель: развивать фонематический слух, умение подбирать слова по первому слогу.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Ануаром, Ерасылом, Сарой.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Ирга "Ассоциации" (ТРИЗ). Цель: формировать логическое мышление, умение устанавливать связи между предметами.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6F49F8" w:rsidRDefault="006F49F8"/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9 янва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ря-13 января 2023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09.01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10.01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11.01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12.01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13.01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 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Рисование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детьми, проведение промежуточного мониторинга.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16 янва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ря-20 января 2023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16.01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17.01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18.01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19.01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20.01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2 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Аппликация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детьми, проведение промежуточного мониторинга.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23 янва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ря-27 января 2023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23.01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24.01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25.01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26.01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27.01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родителями или другими законными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3 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392894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392894" w:rsidRPr="006F49F8" w:rsidRDefault="00B71C62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Лепка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392894" w:rsidRPr="006F49F8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392894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392894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Ернаром.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упражнения «Лошадка», «Язычок», «Варенье»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Ануаром, Ерасылом, Сарой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Штриховка в вертикальном и 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горизонтальном направлении.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Раулем, Мирославом, Ярославом, Ильёй.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Вырезать по контуру небольшие картинки.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Ануаром, Ерасылом, Сарой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Штриховка в вертикальном и 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горизонтальном направлении.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Ернаром, Ерасылом.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«Найди где находится»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(ориентирование в пространстве)</w:t>
            </w:r>
          </w:p>
        </w:tc>
      </w:tr>
      <w:tr w:rsidR="00392894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94" w:rsidRPr="00392894" w:rsidRDefault="00392894" w:rsidP="003928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894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val="kk-KZ" w:eastAsia="ru-RU"/>
        </w:rPr>
        <w:t>30 янва</w:t>
      </w: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ря-3 февраля 2023 год</w:t>
      </w:r>
    </w:p>
    <w:p w:rsidR="00392894" w:rsidRPr="00392894" w:rsidRDefault="00392894" w:rsidP="0039289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92894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392894" w:rsidRPr="00392894" w:rsidRDefault="00392894" w:rsidP="003928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392894" w:rsidRPr="00392894" w:rsidTr="00392894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30.01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31.01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02.02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lang w:eastAsia="ru-RU"/>
              </w:rPr>
              <w:t>03.02</w:t>
            </w:r>
          </w:p>
        </w:tc>
      </w:tr>
      <w:tr w:rsidR="00392894" w:rsidRPr="00392894" w:rsidTr="00392894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392894" w:rsidRPr="00392894" w:rsidTr="00392894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392894" w:rsidRPr="00392894" w:rsidTr="00392894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4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39289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2894" w:rsidRPr="00392894" w:rsidTr="00392894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Подготовка к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392894" w:rsidRPr="00392894" w:rsidRDefault="00392894" w:rsidP="003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71C62" w:rsidRPr="00392894" w:rsidTr="00392894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Конструирование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392894" w:rsidTr="00392894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71C62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71C62" w:rsidRPr="00392894" w:rsidTr="00392894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20</w:t>
            </w:r>
          </w:p>
        </w:tc>
      </w:tr>
      <w:tr w:rsidR="00B71C62" w:rsidRPr="00392894" w:rsidTr="00392894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71C62" w:rsidRPr="00392894" w:rsidTr="00392894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39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71C62" w:rsidRPr="00392894" w:rsidTr="00392894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Ернаром.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упражнения «Лошадка», «Язычок», «Варенье»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Ануаром, Рамазаном.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Штриховка в вертикальном и горизонтальном направлении.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(коммуникативные навыки)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"Скажи пять слов". 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обогащать словарь детей прилагательными.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классом. (творческие навыки)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Конструктивно-модельная деятельность из бумаги по желанию детей. Цель: закрепить навыки работы с ножницами.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классом.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(социально-коммуникативные навыки)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"Пирамида любви". Цель: воспитывать уважительное, заботливое отношение к миру и людям, развивать коммуникативные возможности.</w:t>
            </w:r>
          </w:p>
        </w:tc>
      </w:tr>
      <w:tr w:rsidR="00B71C62" w:rsidRPr="00392894" w:rsidTr="00392894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28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62" w:rsidRPr="00392894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1C62" w:rsidRPr="00392894" w:rsidTr="00392894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71C62" w:rsidRPr="00392894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392894" w:rsidRDefault="00392894"/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71C6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ЦИКЛОГРАММА ВОСПИТАТЕЛЬНО-ОБРАЗОВАТЕЛЬНОГО ПРОЦЕССА</w:t>
      </w:r>
    </w:p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71C62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71C62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71C62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71C62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71C62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71C62">
        <w:rPr>
          <w:rFonts w:ascii="Times New Roman" w:eastAsia="Times New Roman" w:hAnsi="Times New Roman" w:cs="Times New Roman"/>
          <w:bCs/>
          <w:iCs/>
          <w:lang w:val="kk-KZ" w:eastAsia="ru-RU"/>
        </w:rPr>
        <w:t>13 феврал</w:t>
      </w:r>
      <w:r w:rsidRPr="00B71C62">
        <w:rPr>
          <w:rFonts w:ascii="Times New Roman" w:eastAsia="Times New Roman" w:hAnsi="Times New Roman" w:cs="Times New Roman"/>
          <w:bCs/>
          <w:iCs/>
          <w:lang w:eastAsia="ru-RU"/>
        </w:rPr>
        <w:t>я-17 февраля 2023 год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71C62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71C62" w:rsidRPr="00B71C62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13.02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14.02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15.02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16.02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17.02</w:t>
            </w:r>
          </w:p>
        </w:tc>
      </w:tr>
      <w:tr w:rsidR="00B71C62" w:rsidRPr="00B71C62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C62" w:rsidRPr="00B71C62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71C62" w:rsidRPr="00B71C62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71C62" w:rsidRPr="00B71C62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5  </w:t>
            </w: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71C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71C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71C62" w:rsidRPr="00B71C62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71C62" w:rsidRPr="00B71C62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Рисование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Задача:</w:t>
            </w: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71C62" w:rsidRPr="00B71C62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Ануаром,Марией, Рамазаном.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Прописывание различных линий. Использование тренажёра для коррекции почерка.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Ярославом У, Сарой, Ильёй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"Поезд".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правильно пользоваться порядковыми числительными, отвечать на вопрос "Какой по счёту?"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 (творческие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"Собери несуществующее животное".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воображение, художественные способности.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Сарой, Валерией, Ернаром, Рамазаном, Ануаром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"Назови".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правильно называть последовательно дни недели..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всем классом.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Игра "Хвост дракона". Цель: развлечь детей, содействовать сплочению детского коллектива.</w:t>
            </w:r>
          </w:p>
        </w:tc>
      </w:tr>
      <w:tr w:rsidR="00B71C62" w:rsidRPr="00B71C62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1C62" w:rsidRPr="00B71C62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B71C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B71C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Default="006238E0" w:rsidP="00B71C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E0" w:rsidRPr="00B71C62" w:rsidRDefault="006238E0" w:rsidP="00B71C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71C62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71C62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71C62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71C62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71C62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71C62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71C62">
        <w:rPr>
          <w:rFonts w:ascii="Times New Roman" w:eastAsia="Times New Roman" w:hAnsi="Times New Roman" w:cs="Times New Roman"/>
          <w:bCs/>
          <w:iCs/>
          <w:lang w:val="kk-KZ" w:eastAsia="ru-RU"/>
        </w:rPr>
        <w:t>20 феврал</w:t>
      </w:r>
      <w:r w:rsidRPr="00B71C62">
        <w:rPr>
          <w:rFonts w:ascii="Times New Roman" w:eastAsia="Times New Roman" w:hAnsi="Times New Roman" w:cs="Times New Roman"/>
          <w:bCs/>
          <w:iCs/>
          <w:lang w:eastAsia="ru-RU"/>
        </w:rPr>
        <w:t>я-24 февраля 2023 год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1C62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71C62" w:rsidRPr="00B71C62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20.02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21.02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22.02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23.02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24.02</w:t>
            </w:r>
          </w:p>
        </w:tc>
      </w:tr>
      <w:tr w:rsidR="00B71C62" w:rsidRPr="00B71C62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C62" w:rsidRPr="00B71C62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71C62" w:rsidRPr="00B71C62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71C62" w:rsidRPr="00B71C62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6  </w:t>
            </w: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71C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71C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71C62" w:rsidRPr="00B71C62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71C62" w:rsidRPr="00B71C62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Аппликация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71C62" w:rsidRPr="00B71C62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Ануаром ,Марией, Рамазаном.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Прописывание различных линий. Использование тренажёра для коррекции почерка.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Артуром, Артёмом, Миланой, Мирославом, Ярославом.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«Покажи путь»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(ориентирование в пространстве)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Раулем, Мирославом, Ярославом, Ильёй.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"Рисуем ниточками".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творческие навыки, воображение  и мелкую моторику.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Сарой, Валерией, Ернаром, Рамазаном, Ануаром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"Назови".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правильно называть последовательно дни недели..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Арианной, Валерией, Сарой 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«Найди где находится»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(ориентирование в пространстве)</w:t>
            </w:r>
          </w:p>
        </w:tc>
      </w:tr>
      <w:tr w:rsidR="00B71C62" w:rsidRPr="00B71C62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1C62" w:rsidRPr="00B71C62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71C62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71C62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71C62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71C62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71C62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71C62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71C62">
        <w:rPr>
          <w:rFonts w:ascii="Times New Roman" w:eastAsia="Times New Roman" w:hAnsi="Times New Roman" w:cs="Times New Roman"/>
          <w:bCs/>
          <w:iCs/>
          <w:lang w:val="kk-KZ" w:eastAsia="ru-RU"/>
        </w:rPr>
        <w:t>27 феврал</w:t>
      </w:r>
      <w:r w:rsidRPr="00B71C62">
        <w:rPr>
          <w:rFonts w:ascii="Times New Roman" w:eastAsia="Times New Roman" w:hAnsi="Times New Roman" w:cs="Times New Roman"/>
          <w:bCs/>
          <w:iCs/>
          <w:lang w:eastAsia="ru-RU"/>
        </w:rPr>
        <w:t>я-3 марта 2023 год</w:t>
      </w:r>
    </w:p>
    <w:p w:rsidR="00B71C62" w:rsidRPr="00B71C62" w:rsidRDefault="00B71C62" w:rsidP="00B71C6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1C62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71C62" w:rsidRPr="00B71C62" w:rsidRDefault="00B71C62" w:rsidP="00B7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71C62" w:rsidRPr="00B71C62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27.02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28.02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01.03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02.03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lang w:eastAsia="ru-RU"/>
              </w:rPr>
              <w:t>03.03</w:t>
            </w:r>
          </w:p>
        </w:tc>
      </w:tr>
      <w:tr w:rsidR="00B71C62" w:rsidRPr="00B71C62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C62" w:rsidRPr="00B71C62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71C62" w:rsidRPr="00B71C62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с детьми.</w:t>
            </w:r>
          </w:p>
        </w:tc>
      </w:tr>
      <w:tr w:rsidR="00B71C62" w:rsidRPr="00B71C62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7  </w:t>
            </w: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71C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71C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71C62" w:rsidRPr="00B71C62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71C62" w:rsidRPr="00B71C62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Лепка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71C62" w:rsidRPr="006F49F8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71C62" w:rsidRPr="00B71C62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71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71C62" w:rsidRPr="00B71C62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Ануаром, Марией, Рамазаном.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Прописывание различных линий. Использование тренажёра для коррекции почерка.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Артуром, Артёмом, Миланой, Мирославом, Ярославом.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«Покажи путь»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(ориентирование в пространстве)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"Выложи зимний пейзаж".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отбирать необходимые детали для пейзажной живописи.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Сарой, Валерией, Ернаром, Рамазаном, Ануаром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"Назови". 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правильно называть последовательно дни недели..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"Моё настроение". Цель: формировать умение определять своё настроение и его причины.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62" w:rsidRPr="00B71C62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B71C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62" w:rsidRPr="00B71C62" w:rsidRDefault="00B71C62" w:rsidP="00B71C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1C62" w:rsidRPr="00B71C62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71C62" w:rsidRPr="00B71C62" w:rsidRDefault="00B71C62" w:rsidP="00B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71C62" w:rsidRDefault="00B71C62"/>
    <w:p w:rsidR="00B151FA" w:rsidRDefault="00B151FA"/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6 марта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-10 марта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06.03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07.03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08.03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09.03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8 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Конструирование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Ернаром, Рамазаном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"Зеркальное рисование". Цель: способствовать развитию межполушарного взаимодействия.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Артуром, Артёмом, Миланой, Мирославом, Ярославом. 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диктант "Танк".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ориентироваться на листе бумаги в клетку, развивать моторику.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Арианной, Машей, Валерией.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"Разложи на группы".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умение различать холодные и тёплые цвета.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Сарой, Валерией, Ернаром, Рамазаном, Ануаром 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"Кто знает, пусть дальше считает".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называть последовательно дни недели, месяцы.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"Сбрось усталость".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детей приёмам расслабления.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lastRenderedPageBreak/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13 марта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-17 марта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13.03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14.03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15.03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16.03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17.03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9 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Рисование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"Дом-домик-домишко". Цель: упражнять в образовании существительных с помощью суффиксов.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Артуром, Артёмом, Миланой, Мирославом, Ярославом.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"Напольный лабиринт". Цель: продолжать учить ориентироваться на листе бумаги в клетку, развивать моторику.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Ануаром, Ярославом, Сарой, Ильёй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"Мой, моя, моё".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согласовывать прилагательные с существительными.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Виталием, Раулем, Машей, Рамазаном.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"Назови соседей".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знания чисел первого десятка.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"Запрещённое движение". Цель: развивать внимание детей, двигательную память, сплочённость коллектива.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27 марта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-31 марта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27.03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28.03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29.03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30.03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31.03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10 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Рисование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Ярославом, Мирославом, Ильёй, Валерией.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"Найди звук".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определять место звука в слове (начало, середина и конец).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диктант "Кораблик".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учить ориентироваться на листе бумаги в клетку, развивать моторику.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Валерией, Сарой, Виталием, Раулем, Артёмом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Д.и."Звуковое лото".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детей находить слово с нужным звуком из заданного ряда слов.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"Сравнение предметов".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способствовать развитию логики и умения делать умозаключения.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"Что такое этикет". Цель: расширять представление о нормах поведения в обществе.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Default="00B151FA"/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3 апреля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-7 апреля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03.04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04.04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05.04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06.04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07.04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1 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Аппликация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sz w:val="20"/>
                <w:szCs w:val="20"/>
              </w:rPr>
              <w:t>«Звук и буква П»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Задача: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sz w:val="20"/>
                <w:szCs w:val="20"/>
              </w:rPr>
              <w:t>«Число и цифра 8»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Задача:</w:t>
            </w:r>
            <w:r w:rsidRPr="00B151FA">
              <w:rPr>
                <w:rFonts w:ascii="Calibri" w:eastAsia="Times New Roman" w:hAnsi="Calibri" w:cs="Times New Roman"/>
              </w:rPr>
              <w:t xml:space="preserve">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B151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муз. рукводителя)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«Число и цифра 8»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на наглядной основе с образованием чисел 6, 7, 8, 9, 10, с цифрами от 0 до 9.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«Мороз Иванович» В.Одоевский»</w:t>
            </w:r>
          </w:p>
          <w:p w:rsidR="00B151FA" w:rsidRPr="00B151FA" w:rsidRDefault="00B151FA" w:rsidP="00B151FA">
            <w:pPr>
              <w:spacing w:after="0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рассказывать о том, как литературный герой воспринимает тот или иной поступок, понимать скрытое поведение героев. </w:t>
            </w:r>
          </w:p>
          <w:p w:rsidR="00B151FA" w:rsidRPr="00B151FA" w:rsidRDefault="00B151FA" w:rsidP="00B151FA">
            <w:pPr>
              <w:spacing w:after="0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«Зима в родном краю»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«Звук и буква П»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Calibri" w:eastAsia="Times New Roman" w:hAnsi="Calibri" w:cs="Times New Roman"/>
              </w:rPr>
              <w:t xml:space="preserve">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«Составление рассказа по картинкам по теме «Красавица-зима»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Calibri" w:eastAsia="Times New Roman" w:hAnsi="Calibri" w:cs="Times New Roman"/>
              </w:rPr>
              <w:t xml:space="preserve"> 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умения понимать и использовать необходимые слова для общения и описания различных предметов. </w:t>
            </w:r>
            <w:r w:rsidRPr="00B151F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***Казахский язык (словарный минимум):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педагога)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sz w:val="20"/>
                <w:szCs w:val="20"/>
              </w:rPr>
              <w:t>(по плану муз. рукводителя)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«Знакомство с составом числа 8»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на наглядной основе с образованием чисел 6, 7, 8, 9, 10, с цифрами от 0 до 9.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«Чтение П.Бажова. «Серебряное копытце»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Задача: 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стихотворение), чувствовать художественность языка (эпитеты, описания, образные слова), оценивать поступки героев произведения.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151FA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слова «пила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151FA" w:rsidRPr="00B151FA" w:rsidRDefault="00B151FA" w:rsidP="00B151FA">
            <w:pPr>
              <w:spacing w:after="0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Calibri" w:eastAsia="Times New Roman" w:hAnsi="Calibri" w:cs="Times New Roman"/>
              </w:rPr>
              <w:t xml:space="preserve"> 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представление о том, что каждое слово имеет значение, прививать интерес к значению слова. Звуковой анализ слов: определять порядок гласных и согласных звуков в слове. </w:t>
            </w:r>
          </w:p>
          <w:p w:rsidR="00B151FA" w:rsidRPr="00B151FA" w:rsidRDefault="00B151FA" w:rsidP="00B151FA">
            <w:pPr>
              <w:spacing w:after="0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4. Физическая культура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плану физ.инструктора)</w:t>
            </w: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5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Ярославом У., Ильей, Рамазаном.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"Испорченный телефон".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фонематический слух.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Артуром , Ануаром, Сарой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диктант "Тюльпаны".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умение ориентироваться на листе бумаги в клетку.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Арианной, Марией, Валерией.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Задание "Как нарисовать цветок без кисточки".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показать детям нетрадиционные способы рисования цветов.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Мирославом, Ярославом П., Раулем, Виталием.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"Логические таблицы". Цель: развивать мышление, умение делать выводы.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(физическое развитие)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"Товары для здоровья". Цель: закрепить умение определять полезность продуктов и вещей, необходимых для здоровья.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lastRenderedPageBreak/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10 апрел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я-14 апреля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10.04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11.04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12.04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13.04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14.04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2 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Лепка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Ярославом У, Ернаром. Валерией.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"Найди фишке место". Цель игры: научить определять место заданного звука в слове(начало, середина, конец), опираясь на громкое проговаривание.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Ануаром, Сарой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 блоками Дьенеша "Рассели жильцов". Цель: развивать логическое мышление у детей.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Настольная игра "Разложи на группы".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умение выделять тёплые и холодные цвета и оттенки.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"Неделька стройся!" Цель: закрепить последовательность дней недели.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проблемной ситуации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"Кто хвалится, тот с горы свалится". Цель: формировать  основы культурного поведения.</w:t>
            </w: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17 апрел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я-21 апреля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17.04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18.04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19.04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20.04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21.04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3 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Конструирование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Ернаром, Ануром, Рамазаном.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"Составь предложение со словом..." Цель: формировать грамматический строй речи, развивать воображение.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Ярославом У, Мирославом, Сарой.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по клеточкам "Птичка". Цель: развивать математические представления.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Арианной,  Валерией, Марией.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на морфологической доске "Посмотри вокруг".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способствовать развитию творческого восприятия и мышления.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Развивающая игра "Подбери цифру" (кольца Луллия). Цель: развивать творческий потенциал, логическое мышление.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</w:t>
            </w:r>
            <w:r w:rsidRPr="00B151FA">
              <w:rPr>
                <w:rFonts w:ascii="Calibri" w:eastAsia="Times New Roman" w:hAnsi="Calibri" w:cs="Times New Roman"/>
              </w:rPr>
              <w:t xml:space="preserve"> 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классом.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</w:rPr>
              <w:t>(социально-эмоциональные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ситуация "Пригласи гостей". Цель: напомнить правила гостевого этикета.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24 апрел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я-28 апреля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24.04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25.04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26.04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27.04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28.04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4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Рисование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20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Машей, Ернаром. Ануаром.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Развивающая игра "Кузовок" (ТРИЗ). Цель: Развивать слуховое внимание, активизировать словарь, мышление, развивать сообразительность.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Ильёй, Рамазаном Ануаром, Сарой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"Найди игрушку". Цель: развивать пространственное восприятие во время передвижения.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(творческие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"Танграм", "Колумбово яйцо". Цель: развивать мышление и зрительное восприятие, закрепить названия геометрических фигур.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классом. 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"Добавь слова". Цель: научить составлять распространенные предложения.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(социально-эмоциональные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с клубочком "Мои хорошие поступки". Цель: формировать адекватную самооценку.</w:t>
            </w: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Default="00B151FA"/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1 мая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-5 мая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01.05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02.05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03.05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04.05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05.05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5 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4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 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 "Волшебные превращения". Цель: способствовать развитию грамматического строя речи.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(творческие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на морфологической доске "Посмотри вокруг". Цель: способствовать развитию творческого восприятия и мышления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игра "Подбери фигуру" на основе игр с блоками Дьенеша. Цель: развивать логическое мышление.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"Паутинка". Цель: способствовать сплочению детского коллектива.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8 ма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я-12 мая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552"/>
        <w:gridCol w:w="2406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08.05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ПРАЗДНИЧНЫЙ ДЕНЬ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09.05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ПРАЗДНИЧНЫЙ ДЕНЬ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10.05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11.05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12.05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6 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8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 классом (коммуникативные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"Укрась слово". Цель: развивать фонематический слух.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 (познавательные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листы "Что нарисовано на картинке". Цель: способствовать развитию восприятия и внимания.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(социально-эмоциональные навыки)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"Опиши своё настроение". Цель: продолжить формировать представление о себе, как о развивающейся личности.</w:t>
            </w: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15 ма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я-19 мая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15.05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16.05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17.05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18.05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19.05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7 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Конструирование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10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13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детьми, проведение итогового мониторинга.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973" w:rsidRDefault="00230973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ЦИКЛОГРАММА ВОСПИТАТЕЛЬНО-ОБРАЗОВАТЕЛЬНОГО ПРОЦЕССА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КГУ «Общеобразовательная школа имени Н. Крупской»</w:t>
      </w: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lang w:eastAsia="ru-RU"/>
        </w:rPr>
        <w:t>Класс предшкольной подготовки -0 «А»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Возраст детей- 5-6 лет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val="kk-KZ" w:eastAsia="ru-RU"/>
        </w:rPr>
        <w:t>22 ма</w:t>
      </w: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я-26 мая 2023 год</w:t>
      </w:r>
    </w:p>
    <w:p w:rsidR="00B151FA" w:rsidRPr="00B151FA" w:rsidRDefault="00B151FA" w:rsidP="00B151F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151FA">
        <w:rPr>
          <w:rFonts w:ascii="Times New Roman" w:eastAsia="Times New Roman" w:hAnsi="Times New Roman" w:cs="Times New Roman"/>
          <w:bCs/>
          <w:iCs/>
          <w:lang w:eastAsia="ru-RU"/>
        </w:rPr>
        <w:t>Воспитатель: Блохина Ю.В.</w:t>
      </w:r>
    </w:p>
    <w:p w:rsidR="00B151FA" w:rsidRPr="00B151FA" w:rsidRDefault="00B151FA" w:rsidP="00B15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93"/>
        <w:gridCol w:w="2692"/>
        <w:gridCol w:w="2269"/>
        <w:gridCol w:w="2689"/>
        <w:gridCol w:w="6"/>
        <w:gridCol w:w="2261"/>
        <w:gridCol w:w="2698"/>
      </w:tblGrid>
      <w:tr w:rsidR="00B151FA" w:rsidRPr="00B151FA" w:rsidTr="006238E0">
        <w:trPr>
          <w:trHeight w:val="27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22.05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23.05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24.05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25.05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lang w:eastAsia="ru-RU"/>
              </w:rPr>
              <w:t>26.05</w:t>
            </w:r>
          </w:p>
        </w:tc>
      </w:tr>
      <w:tr w:rsidR="00B151FA" w:rsidRPr="00B151FA" w:rsidTr="006238E0">
        <w:trPr>
          <w:trHeight w:val="27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ребёнка.(развитие речи, коммуникативная деятельность).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***Казахский язык (словарный минимум): Қайырлы таң! Сәлеметсіз бе! Сәлем!</w:t>
            </w:r>
          </w:p>
        </w:tc>
      </w:tr>
      <w:tr w:rsidR="00B151FA" w:rsidRPr="00B151FA" w:rsidTr="006238E0">
        <w:trPr>
          <w:trHeight w:val="6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 или другими законными представителями ребенка, 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консультации, ответы на вопросы родителей.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gridAfter w:val="6"/>
          <w:wAfter w:w="12615" w:type="dxa"/>
          <w:trHeight w:val="27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8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игры в игровом уголке, настольные игры, изо-деятельность, рассматривание книг, занятия по интересам, свободная деятельность детей по собственному выбору. (творческая, коммуникативная, игровая познавательная, исследовательская, экспериментальная, самостоятельная 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детьми.</w:t>
            </w:r>
          </w:p>
        </w:tc>
      </w:tr>
      <w:tr w:rsidR="00B151FA" w:rsidRPr="00B151FA" w:rsidTr="006238E0">
        <w:trPr>
          <w:trHeight w:val="2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Утренняя зарядка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8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(двигательная активность, игровая деятельность)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**Физичекая активность. </w:t>
            </w:r>
            <w:r w:rsidRPr="00B151F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физическую активность, охрана жизни и здоровья детей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***Казахский язык (словарный минимум): </w:t>
            </w: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бір, екі, үш, төрт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****Музыка. </w:t>
            </w: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B151FA" w:rsidRPr="00B151FA" w:rsidTr="006238E0">
        <w:trPr>
          <w:trHeight w:val="73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организованно-учебной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правилах. Дети помогают педагогу в организации среды (совместная деятельность, дежурство)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позитивное отношение к выполнению посильных трудовых поручений, обязанностей дежурных при подготовке к занятиям.</w:t>
            </w:r>
          </w:p>
        </w:tc>
      </w:tr>
      <w:tr w:rsidR="00B151FA" w:rsidRPr="00B151FA" w:rsidTr="006238E0">
        <w:trPr>
          <w:trHeight w:val="112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 по расписанию 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Рисование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 Казахский язык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 Музыка</w:t>
            </w:r>
            <w:r w:rsidRPr="006F4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математики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Ознакомление с окружающим миром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4.Физическая культура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Развитие речи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Казахский язык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Музыка</w:t>
            </w:r>
            <w:r w:rsidRPr="006F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1. Основы математики 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Художественная литература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Основы грамоты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9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Физическая культура</w:t>
            </w:r>
          </w:p>
          <w:p w:rsidR="00B151FA" w:rsidRPr="006F49F8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1FA" w:rsidRPr="00B151FA" w:rsidTr="006238E0">
        <w:trPr>
          <w:trHeight w:val="2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**Между ОД проводятся физминутки, подвижные игры.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 о правильном использовании спортивно-игрового оборудования и спортивных принадлежностей. Беседа о правилах безопасного поведения на пришкольной площадке.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Последовательное одевание детей, наблюдение за правильным одеванием (развитие речи, навыки самообслуживания, развитие мелкой и крупной моторики). Выход на прогулку. 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15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Карточка № 16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Карточка № 18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национальные игры под руководством воспитателя (физическая активность), трудовая деятельность.</w:t>
            </w:r>
          </w:p>
        </w:tc>
      </w:tr>
      <w:tr w:rsidR="00B151FA" w:rsidRPr="00B151FA" w:rsidTr="006238E0">
        <w:trPr>
          <w:trHeight w:val="579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 детей, наблюдение за правильным раздеванием (самостоятельная, игровая деятельность)</w:t>
            </w:r>
          </w:p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Задача:</w:t>
            </w:r>
            <w:r w:rsidRPr="00B1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совершенствовать навыки по самообслуживанию и уходу за своей одеждой.</w:t>
            </w:r>
          </w:p>
        </w:tc>
      </w:tr>
      <w:tr w:rsidR="00B151FA" w:rsidRPr="00B151FA" w:rsidTr="006238E0">
        <w:trPr>
          <w:trHeight w:val="9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Настольные дидактические игры по выбору воспитателя. Цель: закрепить правила игр, развивать познавательные способности.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"Найди друга". Цель: способствовать сплочению коллектива.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Этюд "Поздороваемся щёчками". Цель: способствовать развитию общения между детьми.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прищепками, мелкий конструктор, втулки и т.д. Цель: развивать глазомер и усидчивость.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"Рисуем вместе". Цель: способствовать развитию межличностных отношений.</w:t>
            </w:r>
          </w:p>
        </w:tc>
      </w:tr>
      <w:tr w:rsidR="00B151FA" w:rsidRPr="00B151FA" w:rsidTr="006238E0">
        <w:trPr>
          <w:trHeight w:val="1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1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FA" w:rsidRPr="00B151FA" w:rsidRDefault="00B151FA" w:rsidP="00B15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малой подвижности, настольные игры, изо-деятельность, рассматривание книг, занятия по интересам, свободная деятельность детей по собственному выбору (игровая,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самообслуживание)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1FA" w:rsidRPr="00B151FA" w:rsidTr="006238E0">
        <w:trPr>
          <w:trHeight w:val="3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12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151FA" w:rsidRPr="00B151FA" w:rsidRDefault="00B151FA" w:rsidP="00B1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***Казахский язык (словарный минимум): Сау болыныз! Сау бол! </w:t>
            </w:r>
          </w:p>
        </w:tc>
      </w:tr>
    </w:tbl>
    <w:p w:rsidR="00B151FA" w:rsidRPr="00B151FA" w:rsidRDefault="00B151FA" w:rsidP="00B151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1FA" w:rsidRPr="00B151FA" w:rsidRDefault="00B151FA" w:rsidP="00B151FA">
      <w:pPr>
        <w:rPr>
          <w:rFonts w:ascii="Times New Roman" w:eastAsia="Times New Roman" w:hAnsi="Times New Roman" w:cs="Times New Roman"/>
          <w:sz w:val="20"/>
          <w:szCs w:val="20"/>
        </w:rPr>
      </w:pPr>
      <w:r w:rsidRPr="00B151FA">
        <w:rPr>
          <w:rFonts w:ascii="Times New Roman" w:eastAsia="Times New Roman" w:hAnsi="Times New Roman" w:cs="Times New Roman"/>
          <w:sz w:val="20"/>
          <w:szCs w:val="20"/>
        </w:rPr>
        <w:t xml:space="preserve">29 мая- </w:t>
      </w:r>
      <w:r w:rsidR="00230973">
        <w:rPr>
          <w:rFonts w:ascii="Times New Roman" w:eastAsia="Times New Roman" w:hAnsi="Times New Roman" w:cs="Times New Roman"/>
          <w:sz w:val="20"/>
          <w:szCs w:val="20"/>
        </w:rPr>
        <w:t xml:space="preserve">Развлечение </w:t>
      </w:r>
      <w:r w:rsidRPr="00B151FA">
        <w:rPr>
          <w:rFonts w:ascii="Times New Roman" w:eastAsia="Times New Roman" w:hAnsi="Times New Roman" w:cs="Times New Roman"/>
          <w:sz w:val="20"/>
          <w:szCs w:val="20"/>
        </w:rPr>
        <w:t>«Прощание с предшколой»</w:t>
      </w:r>
    </w:p>
    <w:p w:rsidR="00B151FA" w:rsidRPr="00B151FA" w:rsidRDefault="00B151FA" w:rsidP="00B151FA">
      <w:pPr>
        <w:rPr>
          <w:rFonts w:ascii="Times New Roman" w:eastAsia="Times New Roman" w:hAnsi="Times New Roman" w:cs="Times New Roman"/>
          <w:sz w:val="20"/>
          <w:szCs w:val="20"/>
        </w:rPr>
      </w:pPr>
      <w:r w:rsidRPr="00B151FA">
        <w:rPr>
          <w:rFonts w:ascii="Times New Roman" w:eastAsia="Times New Roman" w:hAnsi="Times New Roman" w:cs="Times New Roman"/>
          <w:sz w:val="20"/>
          <w:szCs w:val="20"/>
        </w:rPr>
        <w:t>30 мая – «День Здоровья»</w:t>
      </w:r>
      <w:r w:rsidR="00230973">
        <w:rPr>
          <w:rFonts w:ascii="Times New Roman" w:eastAsia="Times New Roman" w:hAnsi="Times New Roman" w:cs="Times New Roman"/>
          <w:sz w:val="20"/>
          <w:szCs w:val="20"/>
        </w:rPr>
        <w:t>, спортивные эстафеты с 0 «б» классом</w:t>
      </w:r>
    </w:p>
    <w:p w:rsidR="00B151FA" w:rsidRPr="00B151FA" w:rsidRDefault="00B151FA" w:rsidP="00B151FA">
      <w:pPr>
        <w:rPr>
          <w:rFonts w:ascii="Times New Roman" w:eastAsia="Times New Roman" w:hAnsi="Times New Roman" w:cs="Times New Roman"/>
          <w:sz w:val="20"/>
          <w:szCs w:val="20"/>
        </w:rPr>
      </w:pPr>
      <w:r w:rsidRPr="00B151FA">
        <w:rPr>
          <w:rFonts w:ascii="Times New Roman" w:eastAsia="Times New Roman" w:hAnsi="Times New Roman" w:cs="Times New Roman"/>
          <w:sz w:val="20"/>
          <w:szCs w:val="20"/>
        </w:rPr>
        <w:t>31 мая- прогулка в парк</w:t>
      </w:r>
      <w:r w:rsidR="00230973">
        <w:rPr>
          <w:rFonts w:ascii="Times New Roman" w:eastAsia="Times New Roman" w:hAnsi="Times New Roman" w:cs="Times New Roman"/>
          <w:sz w:val="20"/>
          <w:szCs w:val="20"/>
        </w:rPr>
        <w:t>, катание на горках.</w:t>
      </w:r>
      <w:bookmarkStart w:id="2" w:name="_GoBack"/>
      <w:bookmarkEnd w:id="2"/>
    </w:p>
    <w:p w:rsidR="00B151FA" w:rsidRDefault="00B151FA"/>
    <w:sectPr w:rsidR="00B151FA" w:rsidSect="006F49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8"/>
    <w:rsid w:val="000D622F"/>
    <w:rsid w:val="00230973"/>
    <w:rsid w:val="00392894"/>
    <w:rsid w:val="006238E0"/>
    <w:rsid w:val="006F49F8"/>
    <w:rsid w:val="00860E44"/>
    <w:rsid w:val="00B151FA"/>
    <w:rsid w:val="00B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BA2A"/>
  <w15:chartTrackingRefBased/>
  <w15:docId w15:val="{478CBB73-C032-4F91-8A67-453F5904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49F8"/>
  </w:style>
  <w:style w:type="paragraph" w:customStyle="1" w:styleId="10">
    <w:name w:val="Без интервала1"/>
    <w:next w:val="a3"/>
    <w:uiPriority w:val="1"/>
    <w:qFormat/>
    <w:rsid w:val="006F49F8"/>
    <w:pPr>
      <w:spacing w:after="0"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F49F8"/>
    <w:pPr>
      <w:ind w:left="720"/>
      <w:contextualSpacing/>
    </w:pPr>
    <w:rPr>
      <w:rFonts w:eastAsia="Times New Roman"/>
    </w:rPr>
  </w:style>
  <w:style w:type="paragraph" w:styleId="a3">
    <w:name w:val="No Spacing"/>
    <w:uiPriority w:val="1"/>
    <w:qFormat/>
    <w:rsid w:val="006F49F8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92894"/>
  </w:style>
  <w:style w:type="numbering" w:customStyle="1" w:styleId="3">
    <w:name w:val="Нет списка3"/>
    <w:next w:val="a2"/>
    <w:uiPriority w:val="99"/>
    <w:semiHidden/>
    <w:unhideWhenUsed/>
    <w:rsid w:val="00392894"/>
  </w:style>
  <w:style w:type="numbering" w:customStyle="1" w:styleId="4">
    <w:name w:val="Нет списка4"/>
    <w:next w:val="a2"/>
    <w:uiPriority w:val="99"/>
    <w:semiHidden/>
    <w:unhideWhenUsed/>
    <w:rsid w:val="00392894"/>
  </w:style>
  <w:style w:type="numbering" w:customStyle="1" w:styleId="5">
    <w:name w:val="Нет списка5"/>
    <w:next w:val="a2"/>
    <w:uiPriority w:val="99"/>
    <w:semiHidden/>
    <w:unhideWhenUsed/>
    <w:rsid w:val="00B151FA"/>
  </w:style>
  <w:style w:type="numbering" w:customStyle="1" w:styleId="6">
    <w:name w:val="Нет списка6"/>
    <w:next w:val="a2"/>
    <w:uiPriority w:val="99"/>
    <w:semiHidden/>
    <w:unhideWhenUsed/>
    <w:rsid w:val="00B1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25799</Words>
  <Characters>147060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2023-03-22T10:24:00Z</dcterms:created>
  <dcterms:modified xsi:type="dcterms:W3CDTF">2023-05-02T10:20:00Z</dcterms:modified>
</cp:coreProperties>
</file>