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D9" w:rsidRDefault="00D01201" w:rsidP="00CA5993">
      <w:pPr>
        <w:pStyle w:val="a3"/>
      </w:pPr>
      <w:r>
        <w:t xml:space="preserve">на сайт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992"/>
        <w:gridCol w:w="1843"/>
      </w:tblGrid>
      <w:tr w:rsidR="00FD71A4" w:rsidTr="005E5BB2">
        <w:trPr>
          <w:trHeight w:val="216"/>
        </w:trPr>
        <w:tc>
          <w:tcPr>
            <w:tcW w:w="675" w:type="dxa"/>
          </w:tcPr>
          <w:p w:rsidR="00FD71A4" w:rsidRDefault="00FD71A4" w:rsidP="00CA5993">
            <w:pPr>
              <w:pStyle w:val="a3"/>
            </w:pPr>
            <w:r>
              <w:t>№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</w:pPr>
            <w:r>
              <w:t>ФИО</w:t>
            </w:r>
          </w:p>
        </w:tc>
        <w:tc>
          <w:tcPr>
            <w:tcW w:w="1701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Должность 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</w:pPr>
            <w:r>
              <w:t>Ставка</w:t>
            </w:r>
          </w:p>
        </w:tc>
        <w:tc>
          <w:tcPr>
            <w:tcW w:w="1843" w:type="dxa"/>
          </w:tcPr>
          <w:p w:rsidR="00FD71A4" w:rsidRPr="00900B17" w:rsidRDefault="00FD71A4" w:rsidP="00900B1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фото</w:t>
            </w:r>
          </w:p>
        </w:tc>
      </w:tr>
      <w:tr w:rsidR="00FD71A4" w:rsidTr="005E5BB2">
        <w:trPr>
          <w:trHeight w:val="438"/>
        </w:trPr>
        <w:tc>
          <w:tcPr>
            <w:tcW w:w="675" w:type="dxa"/>
          </w:tcPr>
          <w:p w:rsidR="00FD71A4" w:rsidRDefault="00FD71A4" w:rsidP="00CA5993">
            <w:pPr>
              <w:pStyle w:val="a3"/>
            </w:pPr>
            <w:r>
              <w:t>1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</w:pPr>
            <w:r>
              <w:t>Терещенко Олег Степанович</w:t>
            </w:r>
          </w:p>
        </w:tc>
        <w:tc>
          <w:tcPr>
            <w:tcW w:w="1701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Электрик</w:t>
            </w:r>
          </w:p>
        </w:tc>
        <w:tc>
          <w:tcPr>
            <w:tcW w:w="992" w:type="dxa"/>
          </w:tcPr>
          <w:p w:rsidR="00FD71A4" w:rsidRDefault="00D01201" w:rsidP="00CA5993">
            <w:pPr>
              <w:pStyle w:val="a3"/>
            </w:pPr>
            <w:r>
              <w:t>0,5</w:t>
            </w:r>
          </w:p>
        </w:tc>
        <w:tc>
          <w:tcPr>
            <w:tcW w:w="1843" w:type="dxa"/>
          </w:tcPr>
          <w:p w:rsidR="00FD71A4" w:rsidRDefault="00FD71A4" w:rsidP="00900B17">
            <w:pPr>
              <w:pStyle w:val="a3"/>
            </w:pPr>
            <w:r w:rsidRPr="00FD71A4">
              <w:rPr>
                <w:noProof/>
                <w:lang w:eastAsia="ru-RU"/>
              </w:rPr>
              <w:drawing>
                <wp:inline distT="0" distB="0" distL="0" distR="0">
                  <wp:extent cx="752475" cy="1095375"/>
                  <wp:effectExtent l="19050" t="0" r="9525" b="0"/>
                  <wp:docPr id="26" name="Рисунок 12" descr="C:\Users\Пользователь\Downloads\WhatsApp Image 2023-08-21 at 12.57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ownloads\WhatsApp Image 2023-08-21 at 12.57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555"/>
        </w:trPr>
        <w:tc>
          <w:tcPr>
            <w:tcW w:w="675" w:type="dxa"/>
          </w:tcPr>
          <w:p w:rsidR="00FD71A4" w:rsidRDefault="00FD71A4" w:rsidP="00CA5993">
            <w:pPr>
              <w:pStyle w:val="a3"/>
            </w:pPr>
            <w:r>
              <w:t>2</w:t>
            </w:r>
          </w:p>
        </w:tc>
        <w:tc>
          <w:tcPr>
            <w:tcW w:w="2127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t>Бейсембекова Алтынай Н</w:t>
            </w:r>
            <w:r>
              <w:rPr>
                <w:lang w:val="kk-KZ"/>
              </w:rPr>
              <w:t>ұрланқызы</w:t>
            </w:r>
          </w:p>
        </w:tc>
        <w:tc>
          <w:tcPr>
            <w:tcW w:w="1701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Секретарь</w:t>
            </w:r>
          </w:p>
        </w:tc>
        <w:tc>
          <w:tcPr>
            <w:tcW w:w="992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Pr="00900B17" w:rsidRDefault="00FD71A4" w:rsidP="00900B17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9625" cy="1038225"/>
                  <wp:effectExtent l="0" t="0" r="0" b="0"/>
                  <wp:docPr id="27" name="Рисунок 5" descr="C:\Users\Пользователь\Downloads\WhatsApp Image 2023-08-21 at 12.49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WhatsApp Image 2023-08-21 at 12.49.18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13492"/>
                          <a:stretch/>
                        </pic:blipFill>
                        <pic:spPr bwMode="auto">
                          <a:xfrm>
                            <a:off x="0" y="0"/>
                            <a:ext cx="826365" cy="105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2028"/>
        </w:trPr>
        <w:tc>
          <w:tcPr>
            <w:tcW w:w="675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27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Бабырова Гульшат Зейнулловна</w:t>
            </w:r>
          </w:p>
        </w:tc>
        <w:tc>
          <w:tcPr>
            <w:tcW w:w="1701" w:type="dxa"/>
          </w:tcPr>
          <w:p w:rsidR="00FD71A4" w:rsidRPr="00900B17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900B17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1123950"/>
                  <wp:effectExtent l="0" t="0" r="0" b="0"/>
                  <wp:docPr id="28" name="Рисунок 1" descr="C:\Users\Пользователь\Desktop\901bc789-8d30-4f60-967d-184ff205c0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901bc789-8d30-4f60-967d-184ff205c0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Бугубаева Ганижамал Бакытжановна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D01201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4907" cy="1000125"/>
                  <wp:effectExtent l="0" t="0" r="0" b="0"/>
                  <wp:docPr id="29" name="Рисунок 3" descr="C:\Users\Пользователь\Downloads\WhatsApp Image 2023-08-21 at 12.36.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WhatsApp Image 2023-08-21 at 12.36.1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7352" r="7894" b="43383"/>
                          <a:stretch/>
                        </pic:blipFill>
                        <pic:spPr bwMode="auto">
                          <a:xfrm>
                            <a:off x="0" y="0"/>
                            <a:ext cx="1050283" cy="100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2152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Байжуманова Сауле Идирисовна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Заведующая библиотеки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238250"/>
                  <wp:effectExtent l="19050" t="0" r="0" b="0"/>
                  <wp:docPr id="30" name="Рисунок 13" descr="C:\Users\Пользователь\Downloads\WhatsApp Image 2023-08-21 at 12.44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ownloads\WhatsApp Image 2023-08-21 at 12.44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Елькеева Жанар Турганалиевна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переводчик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504950"/>
                  <wp:effectExtent l="19050" t="0" r="0" b="0"/>
                  <wp:docPr id="31" name="Рисунок 17" descr="C:\Users\Пользователь\Downloads\WhatsApp Image 2023-08-21 at 13.08.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ownloads\WhatsApp Image 2023-08-21 at 13.08.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1832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lastRenderedPageBreak/>
              <w:t>7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Жапаров Дулат Муратович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Рабочий по обслуживанию, дворник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127125"/>
                  <wp:effectExtent l="0" t="0" r="0" b="0"/>
                  <wp:docPr id="32" name="Рисунок 18" descr="C:\Users\Пользователь\Desktop\97955a27-96a4-4462-9d14-38a37fe26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97955a27-96a4-4462-9d14-38a37fe26ad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7848" t="10185" b="24074"/>
                          <a:stretch/>
                        </pic:blipFill>
                        <pic:spPr bwMode="auto">
                          <a:xfrm>
                            <a:off x="0" y="0"/>
                            <a:ext cx="908597" cy="113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Иралинова Лаззат Куанышбековна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276350"/>
                  <wp:effectExtent l="19050" t="0" r="0" b="0"/>
                  <wp:docPr id="33" name="Рисунок 7" descr="C:\Users\Пользователь\Downloads\WhatsApp Image 2023-08-21 at 12.38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WhatsApp Image 2023-08-21 at 12.38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Карамов Евгений Ильшатович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Инженер по оборудованию, рабочий по обслужзиванию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1381760"/>
                  <wp:effectExtent l="0" t="0" r="0" b="0"/>
                  <wp:docPr id="34" name="Рисунок 4" descr="C:\Users\Пользователь\Downloads\WhatsApp Image 2023-08-21 at 12.47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WhatsApp Image 2023-08-21 at 12.47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76" cy="1399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199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Кожахметова Асель Сайлауловна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228725"/>
                  <wp:effectExtent l="19050" t="0" r="0" b="0"/>
                  <wp:docPr id="35" name="Рисунок 15" descr="C:\Users\Пользователь\Downloads\WhatsApp Image 2023-08-21 at 13.06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ownloads\WhatsApp Image 2023-08-21 at 13.06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2058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Лебедева Светлана Ивановна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8518" cy="1076325"/>
                  <wp:effectExtent l="0" t="0" r="0" b="0"/>
                  <wp:docPr id="36" name="Рисунок 14" descr="C:\Users\Пользователь\Downloads\WhatsApp Image 2023-08-21 at 13.01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ownloads\WhatsApp Image 2023-08-21 at 13.01.5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b="31405"/>
                          <a:stretch/>
                        </pic:blipFill>
                        <pic:spPr bwMode="auto">
                          <a:xfrm>
                            <a:off x="0" y="0"/>
                            <a:ext cx="1003564" cy="10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2039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Ленько Наталья Георгиевна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71575"/>
                  <wp:effectExtent l="19050" t="0" r="0" b="0"/>
                  <wp:docPr id="37" name="Рисунок 2" descr="C:\Users\Пользователь\Desktop\4f96a557-b021-42c3-8def-3d2e387089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4f96a557-b021-42c3-8def-3d2e387089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lastRenderedPageBreak/>
              <w:t>13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Метжанов  Ержан Исабекович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Водитель, слесарь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Онищенко Надежда Александровна 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0653" cy="1209675"/>
                  <wp:effectExtent l="0" t="0" r="0" b="0"/>
                  <wp:docPr id="38" name="Рисунок 16" descr="C:\Users\Пользователь\Downloads\WhatsApp Image 2023-08-21 at 13.06.3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ownloads\WhatsApp Image 2023-08-21 at 13.06.33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l="17143" t="14074" r="25714" b="40000"/>
                          <a:stretch/>
                        </pic:blipFill>
                        <pic:spPr bwMode="auto">
                          <a:xfrm>
                            <a:off x="0" y="0"/>
                            <a:ext cx="1186927" cy="122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Ракишева Жанар Маратовна 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Делопроизводитель, лаборант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857250"/>
                  <wp:effectExtent l="0" t="0" r="0" b="0"/>
                  <wp:docPr id="39" name="Рисунок 10" descr="C:\Users\Пользователь\Downloads\WhatsApp Image 2023-08-21 at 12.58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ownloads\WhatsApp Image 2023-08-21 at 12.58.5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/>
                          <a:srcRect l="26169"/>
                          <a:stretch/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Рабаджи Нина Николаевна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бухгалтер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0,5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219200"/>
                  <wp:effectExtent l="19050" t="0" r="0" b="0"/>
                  <wp:docPr id="40" name="Рисунок 8" descr="C:\Users\Пользователь\Downloads\WhatsApp Image 2023-08-21 at 12.47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ownloads\WhatsApp Image 2023-08-21 at 12.47.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5E5BB2">
        <w:trPr>
          <w:trHeight w:val="2485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Шамаранов  Руслан  Мыктыбаевич</w:t>
            </w:r>
          </w:p>
        </w:tc>
        <w:tc>
          <w:tcPr>
            <w:tcW w:w="1701" w:type="dxa"/>
          </w:tcPr>
          <w:p w:rsidR="00FD71A4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Заместитель директора по хозяйственной части, завхоз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8675" cy="1152525"/>
                  <wp:effectExtent l="0" t="0" r="0" b="0"/>
                  <wp:docPr id="41" name="Рисунок 9" descr="C:\Users\Пользователь\Downloads\WhatsApp Image 2023-08-21 at 12.44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ownloads\WhatsApp Image 2023-08-21 at 12.44.4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/>
                          <a:srcRect t="16260"/>
                          <a:stretch/>
                        </pic:blipFill>
                        <pic:spPr bwMode="auto"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A4" w:rsidTr="00FD71A4">
        <w:trPr>
          <w:trHeight w:val="1974"/>
        </w:trPr>
        <w:tc>
          <w:tcPr>
            <w:tcW w:w="675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2127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Ярулина Оксана Соловатовна</w:t>
            </w:r>
          </w:p>
        </w:tc>
        <w:tc>
          <w:tcPr>
            <w:tcW w:w="1701" w:type="dxa"/>
          </w:tcPr>
          <w:p w:rsidR="00FD71A4" w:rsidRPr="00900B17" w:rsidRDefault="00FD71A4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Уборщица помещения</w:t>
            </w:r>
          </w:p>
        </w:tc>
        <w:tc>
          <w:tcPr>
            <w:tcW w:w="992" w:type="dxa"/>
          </w:tcPr>
          <w:p w:rsidR="00FD71A4" w:rsidRDefault="00FD71A4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43" w:type="dxa"/>
          </w:tcPr>
          <w:p w:rsidR="00FD71A4" w:rsidRDefault="00FD71A4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81100"/>
                  <wp:effectExtent l="19050" t="0" r="0" b="0"/>
                  <wp:docPr id="42" name="Рисунок 11" descr="C:\Users\Пользователь\Downloads\WhatsApp Image 2023-08-21 at 12.37.16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ownloads\WhatsApp Image 2023-08-21 at 12.37.16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201" w:rsidTr="00FD71A4">
        <w:trPr>
          <w:trHeight w:val="1974"/>
        </w:trPr>
        <w:tc>
          <w:tcPr>
            <w:tcW w:w="675" w:type="dxa"/>
          </w:tcPr>
          <w:p w:rsidR="00D01201" w:rsidRDefault="00D01201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lastRenderedPageBreak/>
              <w:t>19</w:t>
            </w:r>
          </w:p>
        </w:tc>
        <w:tc>
          <w:tcPr>
            <w:tcW w:w="2127" w:type="dxa"/>
          </w:tcPr>
          <w:p w:rsidR="00D01201" w:rsidRPr="00D01201" w:rsidRDefault="00034C8D" w:rsidP="00CA5993">
            <w:pPr>
              <w:pStyle w:val="a3"/>
              <w:rPr>
                <w:rFonts w:asciiTheme="majorHAnsi" w:hAnsiTheme="majorHAnsi"/>
                <w:lang w:val="kk-KZ"/>
              </w:rPr>
            </w:pPr>
            <w:r>
              <w:rPr>
                <w:rFonts w:asciiTheme="majorHAnsi" w:hAnsiTheme="majorHAnsi" w:cs="Times New Roman"/>
                <w:lang w:val="kk-KZ"/>
              </w:rPr>
              <w:t>Альжанова Динара Шаматовна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01201" w:rsidRDefault="00D01201" w:rsidP="00E2004C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Главный бухгалтер, бухгалтер</w:t>
            </w:r>
          </w:p>
        </w:tc>
        <w:tc>
          <w:tcPr>
            <w:tcW w:w="992" w:type="dxa"/>
          </w:tcPr>
          <w:p w:rsidR="00D01201" w:rsidRDefault="00D01201" w:rsidP="00CA5993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1,5</w:t>
            </w:r>
          </w:p>
        </w:tc>
        <w:tc>
          <w:tcPr>
            <w:tcW w:w="1843" w:type="dxa"/>
          </w:tcPr>
          <w:p w:rsidR="00D01201" w:rsidRDefault="00D01201" w:rsidP="00CA5993">
            <w:pPr>
              <w:pStyle w:val="a3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6938" cy="923925"/>
                  <wp:effectExtent l="0" t="0" r="0" b="0"/>
                  <wp:docPr id="43" name="Рисунок 19" descr="C:\Users\Пользователь\Downloads\WhatsApp Image 2023-08-21 at 12.48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ownloads\WhatsApp Image 2023-08-21 at 12.48.5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/>
                          <a:srcRect t="28261" b="20290"/>
                          <a:stretch/>
                        </pic:blipFill>
                        <pic:spPr bwMode="auto">
                          <a:xfrm>
                            <a:off x="0" y="0"/>
                            <a:ext cx="944763" cy="93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993" w:rsidRDefault="00CA5993" w:rsidP="00CA5993">
      <w:pPr>
        <w:pStyle w:val="a3"/>
      </w:pPr>
    </w:p>
    <w:sectPr w:rsidR="00CA5993" w:rsidSect="008978D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5993"/>
    <w:rsid w:val="00034C8D"/>
    <w:rsid w:val="00473FD4"/>
    <w:rsid w:val="005E5BB2"/>
    <w:rsid w:val="00855B6D"/>
    <w:rsid w:val="008978D4"/>
    <w:rsid w:val="00900B17"/>
    <w:rsid w:val="00C846D9"/>
    <w:rsid w:val="00CA5993"/>
    <w:rsid w:val="00D01201"/>
    <w:rsid w:val="00E73584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D4F5-49CE-42F6-A127-F93B401E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93"/>
    <w:pPr>
      <w:spacing w:after="0" w:line="240" w:lineRule="auto"/>
    </w:pPr>
  </w:style>
  <w:style w:type="table" w:styleId="a4">
    <w:name w:val="Table Grid"/>
    <w:basedOn w:val="a1"/>
    <w:uiPriority w:val="59"/>
    <w:rsid w:val="00CA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4</cp:revision>
  <dcterms:created xsi:type="dcterms:W3CDTF">2023-08-21T03:54:00Z</dcterms:created>
  <dcterms:modified xsi:type="dcterms:W3CDTF">2023-08-21T15:44:00Z</dcterms:modified>
</cp:coreProperties>
</file>