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39" w:rsidRDefault="00790890" w:rsidP="007908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890">
        <w:rPr>
          <w:rFonts w:ascii="Times New Roman" w:hAnsi="Times New Roman" w:cs="Times New Roman"/>
          <w:b/>
          <w:sz w:val="32"/>
          <w:szCs w:val="32"/>
        </w:rPr>
        <w:t xml:space="preserve">Колледжи </w:t>
      </w:r>
      <w:proofErr w:type="spellStart"/>
      <w:r w:rsidRPr="00790890">
        <w:rPr>
          <w:rFonts w:ascii="Times New Roman" w:hAnsi="Times New Roman" w:cs="Times New Roman"/>
          <w:b/>
          <w:sz w:val="32"/>
          <w:szCs w:val="32"/>
        </w:rPr>
        <w:t>Костанайской</w:t>
      </w:r>
      <w:proofErr w:type="spellEnd"/>
      <w:r w:rsidRPr="00790890">
        <w:rPr>
          <w:rFonts w:ascii="Times New Roman" w:hAnsi="Times New Roman" w:cs="Times New Roman"/>
          <w:b/>
          <w:sz w:val="32"/>
          <w:szCs w:val="32"/>
        </w:rPr>
        <w:t xml:space="preserve"> области </w:t>
      </w:r>
    </w:p>
    <w:p w:rsidR="00790890" w:rsidRDefault="00790890" w:rsidP="007908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-5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71"/>
        <w:gridCol w:w="1931"/>
        <w:gridCol w:w="1685"/>
        <w:gridCol w:w="2560"/>
      </w:tblGrid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7908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Контактные телефоны, электронный адрес</w:t>
            </w:r>
          </w:p>
        </w:tc>
      </w:tr>
      <w:tr w:rsidR="00790890" w:rsidRPr="00790890" w:rsidTr="00790890">
        <w:tc>
          <w:tcPr>
            <w:tcW w:w="9914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Костанайская</w:t>
            </w:r>
            <w:proofErr w:type="spellEnd"/>
            <w:r w:rsidRPr="007908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область</w:t>
            </w:r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Аркалыкский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политехнический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Аркалык, ул.  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Жанибека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Оспанов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Аскар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Сабитбекович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8-714-30-7-61-77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4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arpk.2015@mail.ru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строительно-технический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proofErr w:type="gram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ул.</w:t>
            </w:r>
            <w:proofErr w:type="gram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Маяковского, 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Юнусов Абай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Магауиевич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8-714-2-26-26-30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5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wkw3@mail.ru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Аулиекольский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сельскохозяйственный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Аулиекольский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район, с.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Аулиеколь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Гагарина,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Жансугурова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Альмира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Багитовна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8-714-53-2-17-60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uchptsh@mail.ru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Рудненский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колледж строительства и транспорта»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Рудный, ул. Мира, 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Сагнаев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Аманжол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8-714-31-5-07-94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7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rudkst@mail.ru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Боровской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профессионально-технический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Мендыкаринский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район, с.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Боровское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Заводская,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Кожуховская Вера Федоровна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8-714-43-2-15-50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8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prof.licey@yandex.ru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Карасуский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сельскохозяйственный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Карасуский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район, с. Карасу, ул. Рабочая,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Носаченко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Мария Антоновна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8-714-52-21-5-52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9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prof_licei-7@mail.ru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Наурзумский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сельскохозяйственный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Наурзумский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район,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с.</w:t>
            </w:r>
            <w:proofErr w:type="gram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Караменды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Победы,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Бадильдинов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Кайрат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Кошкарбаевич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8-714-54-2-02-24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0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sch_prof@mail.ru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Денисовский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профессионально-технический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Денисовский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район,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с.</w:t>
            </w:r>
            <w:proofErr w:type="gram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Денисовка,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ул. Целинная, 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Аралбаев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Сарсенбай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Сапарович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8-714-34-2-20-84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1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proflic9@mail.ru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колледж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бытсервиса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Абая, 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Макаренко Федор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Фирсович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8-714-2-22-28-33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2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kost_ptl@mail.ru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Рудненский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горно-технологический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gram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Рудный,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ул.</w:t>
            </w:r>
            <w:proofErr w:type="gram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Ленина, 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Серегин Александр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8-714-31-5-08-00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3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rpl_rdn@mail.ru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КГКП «Тобольский профессионально – технический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Тарановский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район, п. Тобол, ул. Вокзальная, 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Хамитова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Антонина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8-714-36-2-18-48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4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tobol.pl@mail.ru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КГКП «Федоровский сельскохозяйственный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Федоровский район, с. Жарколь, ул. Школьная, 6А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Деряга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8-714-42-2-14-83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5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psh.fdr@mail.ru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Рудненский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колледж технологии и сервиса»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Рудный, ул. Горького, 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Карбушев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Алекссевич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8-714-31-4-55-80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6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rcoll_ts@mail.ru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профессионально-технический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Бородина, 138/1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Кункенов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Коныспай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Исмагулович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8-714-2-57-41-05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7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pl16kostanay@mail.ru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колледж сферы обслуживания»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Гагарина, 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Маканов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Жандильда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Кожахметович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8-714-2-54-12-32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8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plso17@mail.ru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Житикаринский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политехнический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Житикара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6 микрорайон, 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Шукманова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Роза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Сейткановна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8-714-35-2-32-76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9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zhitcoleg@mail.kz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«Казахстанский агротехнический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Карабалыкский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район,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</w:t>
            </w:r>
            <w:proofErr w:type="gram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Карабалык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ул. Гоголя,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Гизатов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Валихан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Жарасханович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8-714-41-3-31-63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20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KazAtKoll@mail.ru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колледж автомобильного транспорта»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Гагарина, 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Жаркенов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Аскар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Каримбаевич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8-714-2-57-97-70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21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kkat311@mail.ru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индустриально-педагогический </w:t>
            </w:r>
            <w:proofErr w:type="gram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колледж»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Управления</w:t>
            </w:r>
            <w:proofErr w:type="gram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пр. Абая, 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Журкабаев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Кенжебекович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8-714-2-55-81-55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22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Kost_ipk@rambler.ru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педагогический колледж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Быковского,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Уразамбетова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Галия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Ульмесхановна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8-714-2-26-36-44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23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kpkkost2008@rambler.ru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сельскохозяйственный колледж» Управления 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район, п.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Затобольск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Терешковой, 15/4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Мурзатаев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Сулеймен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Искакович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8-714-55-2-15-66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24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zatob_koll@mail.kz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строительный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Баймагамбетова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Шамшин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Арман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Жаканович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8-714-2-22-05-23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25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str_col@mail.ru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политехнический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Герцена,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Дощанова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Алма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Иргибаевна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8-714-2-56-08-81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26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krak@mail.kz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Лисаковский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технический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Лисаковск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6 микрорайон, дом 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Будкевич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Геннадий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8-714-33-3-28-01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27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ltk_college@mail.ru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Рудненский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музыкальный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Рудный, ул. Ленина, 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Закиров Радик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8-714-31-4-53-19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28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musikkolleg-rudny@mail.ru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Рудненский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политехнический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Рудный, ул. Ленина, 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Ишмухамбетов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Абдрахман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Алтыбаевич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8-714-31-4-47-21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29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rptk_sekretar@mail.ru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Рудненский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социально-гуманитарный колледж им. И.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Алтынсарина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Рудный, ул. 50 лет Октября, 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Құсайын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Жомарт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Қонырбайұлы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8-714-31-6-59-84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30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srgk1940@mail.ru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Сарыкольский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колледж агробизнеса и права»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Сарыкольский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район, п. </w:t>
            </w:r>
            <w:proofErr w:type="spellStart"/>
            <w:proofErr w:type="gram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Сарыколь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ул.</w:t>
            </w:r>
            <w:proofErr w:type="gram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Гагарина,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Искандиров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Владислав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Бекмуратович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8-714-51-2-16-06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31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komkclass211@mail.ru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аграрно-технический колледж»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Аркалык, ул. Ш.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Жанибека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64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Аубакирова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Айгуль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Куанышпаевна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8-714-30-7-00-32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32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tatk_ark@mail.ru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гуманитарный колледж имени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Назипы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Кульжановой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Управления образования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Аркалык, пр. Абая, 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Алматова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Сандугаш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Орекеновна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8-714-30-7-14-62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tgk76@mail.ru</w:t>
            </w:r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Аркалыкский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медицинский колледж» Управления здравоохранения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Аркалык, пр. Абая, 25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Баимбетов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Нурлан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Бузалбекович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8-714-30-7-23-02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33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arkmk72@mail.ru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ГККП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медицинский колледж» Управления здравоохранения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акимата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Костанайской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Баймагамбетова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Катпенова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Сауле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Атантаевна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8-714-2-54-77-64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34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komeko@mail.ru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Частное учреждение «Колледж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КИнЭУ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Чернышевского, 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Кадыров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Серикбай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Камзович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Pr="007908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714-2-28-16-76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35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kineu_ktek_2010@mail.ru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Учреждение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Аркалыкский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многопрофильный колледж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Казпотребсоюза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Аркалык, ул.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Мауленова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Саржанов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Серик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Алшынбаевич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8-714-30-7-79-89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36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economic-colleg@mail.ru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Учреждение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социально-технический колледж»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Тарана, 118 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Бисенбаева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Айганша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Айдарбековна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8-714-2-55-47-53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37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kstc@mail.ru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Учреждение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экономический колледж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Казпотребсоюза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пр. Аль-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Фараби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Байгабелов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Алтынбек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Усербаевич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8-714-2-56-81-62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38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kekk.kst@mail.ru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Учреждение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гуманитарный колледж»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пр. Аль-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Фараби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Байешов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Абдимаулен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Байешович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8-714-2-54-54-02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39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kgk-2008@mail.ru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Учреждение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колледж социального образования»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Полевая, 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Кадралинова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Марияш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Тлеугабыловна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8-714-2-56-77-53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8-714-2-39-10-67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40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kkco_kst@mail.ru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Частное </w:t>
            </w:r>
            <w:proofErr w:type="gram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учреждение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«</w:t>
            </w:r>
            <w:proofErr w:type="gram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Колледж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Зерек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Л. Беды, 237/2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Курганбекова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Динара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Сардарбековна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8-714-2-28-73-27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41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zerek2010@mail.ru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Частное учреждение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современный многопрофильный колледж»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ул. Тарана, 118 «а»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Мукимбеков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Магауйя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Конкабаевич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8-714-2-54-63-73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42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kru_kostanai@mail.ru</w:t>
              </w:r>
            </w:hyperlink>
          </w:p>
        </w:tc>
      </w:tr>
      <w:tr w:rsidR="00790890" w:rsidRPr="00790890" w:rsidTr="00790890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Учреждение «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колледж»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пр. Аль-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Фараби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Мусина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Балдырган</w:t>
            </w:r>
            <w:proofErr w:type="spellEnd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0890" w:rsidRPr="00790890" w:rsidRDefault="00790890" w:rsidP="007908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8-714-2-54-72-93</w:t>
            </w:r>
            <w:r w:rsidRPr="007908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43" w:history="1">
              <w:r w:rsidRPr="00790890">
                <w:rPr>
                  <w:rFonts w:ascii="Arial" w:eastAsia="Times New Roman" w:hAnsi="Arial" w:cs="Arial"/>
                  <w:color w:val="0E689A"/>
                  <w:sz w:val="21"/>
                  <w:szCs w:val="21"/>
                  <w:u w:val="single"/>
                  <w:lang w:eastAsia="ru-RU"/>
                </w:rPr>
                <w:t>kostcollege@mail.ru</w:t>
              </w:r>
            </w:hyperlink>
          </w:p>
        </w:tc>
      </w:tr>
    </w:tbl>
    <w:p w:rsidR="00790890" w:rsidRPr="00790890" w:rsidRDefault="00790890" w:rsidP="00790890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790890" w:rsidRPr="0079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90"/>
    <w:rsid w:val="00790890"/>
    <w:rsid w:val="0080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B9EF5-DBDE-48A4-B1CE-D960541C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890"/>
    <w:rPr>
      <w:b/>
      <w:bCs/>
    </w:rPr>
  </w:style>
  <w:style w:type="character" w:styleId="a5">
    <w:name w:val="Hyperlink"/>
    <w:basedOn w:val="a0"/>
    <w:uiPriority w:val="99"/>
    <w:semiHidden/>
    <w:unhideWhenUsed/>
    <w:rsid w:val="00790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.licey@yandex.ru" TargetMode="External"/><Relationship Id="rId13" Type="http://schemas.openxmlformats.org/officeDocument/2006/relationships/hyperlink" Target="mailto:rpl_rdn@mail.ru" TargetMode="External"/><Relationship Id="rId18" Type="http://schemas.openxmlformats.org/officeDocument/2006/relationships/hyperlink" Target="mailto:plso17@mail.ru" TargetMode="External"/><Relationship Id="rId26" Type="http://schemas.openxmlformats.org/officeDocument/2006/relationships/hyperlink" Target="mailto:krak@mail.kz" TargetMode="External"/><Relationship Id="rId39" Type="http://schemas.openxmlformats.org/officeDocument/2006/relationships/hyperlink" Target="mailto:kgk-2008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kat311@mail.ru" TargetMode="External"/><Relationship Id="rId34" Type="http://schemas.openxmlformats.org/officeDocument/2006/relationships/hyperlink" Target="mailto:komeko@mail.ru" TargetMode="External"/><Relationship Id="rId42" Type="http://schemas.openxmlformats.org/officeDocument/2006/relationships/hyperlink" Target="mailto:kru_kostanai@mail.ru" TargetMode="External"/><Relationship Id="rId7" Type="http://schemas.openxmlformats.org/officeDocument/2006/relationships/hyperlink" Target="mailto:rudkst@mail.ru" TargetMode="External"/><Relationship Id="rId12" Type="http://schemas.openxmlformats.org/officeDocument/2006/relationships/hyperlink" Target="mailto:kost_ptl@mail.ru" TargetMode="External"/><Relationship Id="rId17" Type="http://schemas.openxmlformats.org/officeDocument/2006/relationships/hyperlink" Target="mailto:pl16kostanay@mail.ru" TargetMode="External"/><Relationship Id="rId25" Type="http://schemas.openxmlformats.org/officeDocument/2006/relationships/hyperlink" Target="mailto:str_col@mail.ru" TargetMode="External"/><Relationship Id="rId33" Type="http://schemas.openxmlformats.org/officeDocument/2006/relationships/hyperlink" Target="mailto:arkmk72@mail.ru" TargetMode="External"/><Relationship Id="rId38" Type="http://schemas.openxmlformats.org/officeDocument/2006/relationships/hyperlink" Target="mailto:kekk.kst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coll_ts@mail.ru" TargetMode="External"/><Relationship Id="rId20" Type="http://schemas.openxmlformats.org/officeDocument/2006/relationships/hyperlink" Target="mailto:KazAtKoll@mail.ru" TargetMode="External"/><Relationship Id="rId29" Type="http://schemas.openxmlformats.org/officeDocument/2006/relationships/hyperlink" Target="mailto:rptk_sekretar@mail.ru" TargetMode="External"/><Relationship Id="rId41" Type="http://schemas.openxmlformats.org/officeDocument/2006/relationships/hyperlink" Target="mailto:zerek2010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uchptsh@mail.ru" TargetMode="External"/><Relationship Id="rId11" Type="http://schemas.openxmlformats.org/officeDocument/2006/relationships/hyperlink" Target="mailto:proflic9@mail.ru" TargetMode="External"/><Relationship Id="rId24" Type="http://schemas.openxmlformats.org/officeDocument/2006/relationships/hyperlink" Target="mailto:zatob_koll@mail.kz" TargetMode="External"/><Relationship Id="rId32" Type="http://schemas.openxmlformats.org/officeDocument/2006/relationships/hyperlink" Target="mailto:tatk_ark@mail.ru" TargetMode="External"/><Relationship Id="rId37" Type="http://schemas.openxmlformats.org/officeDocument/2006/relationships/hyperlink" Target="mailto:kstc@mail.ru" TargetMode="External"/><Relationship Id="rId40" Type="http://schemas.openxmlformats.org/officeDocument/2006/relationships/hyperlink" Target="mailto:kkco_kst@mail.ru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wkw3@mail.ru" TargetMode="External"/><Relationship Id="rId15" Type="http://schemas.openxmlformats.org/officeDocument/2006/relationships/hyperlink" Target="mailto:psh.fdr@mail.ru" TargetMode="External"/><Relationship Id="rId23" Type="http://schemas.openxmlformats.org/officeDocument/2006/relationships/hyperlink" Target="mailto:kpkkost2008@rambler.ru" TargetMode="External"/><Relationship Id="rId28" Type="http://schemas.openxmlformats.org/officeDocument/2006/relationships/hyperlink" Target="mailto:musikkolleg-rudny@mail.ru" TargetMode="External"/><Relationship Id="rId36" Type="http://schemas.openxmlformats.org/officeDocument/2006/relationships/hyperlink" Target="mailto:economic-colleg@mail.ru" TargetMode="External"/><Relationship Id="rId10" Type="http://schemas.openxmlformats.org/officeDocument/2006/relationships/hyperlink" Target="mailto:sch_prof@mail.ru" TargetMode="External"/><Relationship Id="rId19" Type="http://schemas.openxmlformats.org/officeDocument/2006/relationships/hyperlink" Target="mailto:zhitcoleg@mail.kz" TargetMode="External"/><Relationship Id="rId31" Type="http://schemas.openxmlformats.org/officeDocument/2006/relationships/hyperlink" Target="mailto:komkclass211@mail.ru" TargetMode="External"/><Relationship Id="rId44" Type="http://schemas.openxmlformats.org/officeDocument/2006/relationships/fontTable" Target="fontTable.xml"/><Relationship Id="rId4" Type="http://schemas.openxmlformats.org/officeDocument/2006/relationships/hyperlink" Target="mailto:arpk.2015@mail.ru" TargetMode="External"/><Relationship Id="rId9" Type="http://schemas.openxmlformats.org/officeDocument/2006/relationships/hyperlink" Target="mailto:prof_licei-7@mail.ru" TargetMode="External"/><Relationship Id="rId14" Type="http://schemas.openxmlformats.org/officeDocument/2006/relationships/hyperlink" Target="mailto:tobol.pl@mail.ru" TargetMode="External"/><Relationship Id="rId22" Type="http://schemas.openxmlformats.org/officeDocument/2006/relationships/hyperlink" Target="mailto:Kost_ipk@rambler.ru" TargetMode="External"/><Relationship Id="rId27" Type="http://schemas.openxmlformats.org/officeDocument/2006/relationships/hyperlink" Target="mailto:ltk_college@mail.ru" TargetMode="External"/><Relationship Id="rId30" Type="http://schemas.openxmlformats.org/officeDocument/2006/relationships/hyperlink" Target="mailto:srgk1940@mail.ru" TargetMode="External"/><Relationship Id="rId35" Type="http://schemas.openxmlformats.org/officeDocument/2006/relationships/hyperlink" Target="mailto:kineu_ktek_2010@mail.ru" TargetMode="External"/><Relationship Id="rId43" Type="http://schemas.openxmlformats.org/officeDocument/2006/relationships/hyperlink" Target="mailto:kostcolleg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</cp:revision>
  <dcterms:created xsi:type="dcterms:W3CDTF">2018-03-07T08:23:00Z</dcterms:created>
  <dcterms:modified xsi:type="dcterms:W3CDTF">2018-03-07T08:25:00Z</dcterms:modified>
</cp:coreProperties>
</file>