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972" w:rsidRDefault="00443972" w:rsidP="00443972">
      <w:pPr>
        <w:ind w:firstLine="1020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«УТВЕРЖДАЮ»</w:t>
      </w:r>
    </w:p>
    <w:p w:rsidR="00443972" w:rsidRDefault="00443972" w:rsidP="00443972">
      <w:pPr>
        <w:ind w:firstLine="1020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Директор школы </w:t>
      </w:r>
    </w:p>
    <w:p w:rsidR="00443972" w:rsidRDefault="00443972" w:rsidP="00443972">
      <w:pPr>
        <w:ind w:firstLine="1020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ГУ «СШ им Н.Крупской»</w:t>
      </w:r>
    </w:p>
    <w:p w:rsidR="00443972" w:rsidRDefault="00443972" w:rsidP="00443972">
      <w:pPr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443972" w:rsidRDefault="00443972" w:rsidP="0044397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3972" w:rsidRDefault="00443972" w:rsidP="00443972">
      <w:pPr>
        <w:spacing w:after="0" w:line="240" w:lineRule="auto"/>
        <w:jc w:val="center"/>
        <w:rPr>
          <w:rFonts w:ascii="Arial" w:hAnsi="Arial" w:cs="Arial"/>
          <w:b/>
          <w:bCs/>
          <w:color w:val="4F81BD"/>
          <w:sz w:val="52"/>
          <w:szCs w:val="52"/>
          <w:lang w:val="kk-KZ"/>
        </w:rPr>
      </w:pPr>
    </w:p>
    <w:p w:rsidR="00443972" w:rsidRDefault="00443972" w:rsidP="00443972">
      <w:pPr>
        <w:spacing w:after="0" w:line="240" w:lineRule="auto"/>
        <w:ind w:left="4248"/>
        <w:rPr>
          <w:rFonts w:ascii="Arial" w:hAnsi="Arial" w:cs="Arial"/>
          <w:b/>
          <w:bCs/>
          <w:color w:val="4F81BD"/>
          <w:sz w:val="52"/>
          <w:szCs w:val="52"/>
          <w:shd w:val="clear" w:color="auto" w:fill="FFFFFF"/>
          <w:lang w:val="kk-KZ"/>
        </w:rPr>
      </w:pPr>
      <w:r>
        <w:rPr>
          <w:rFonts w:ascii="Arial" w:hAnsi="Arial" w:cs="Arial"/>
          <w:b/>
          <w:bCs/>
          <w:color w:val="4F81BD"/>
          <w:sz w:val="52"/>
          <w:szCs w:val="52"/>
        </w:rPr>
        <w:t xml:space="preserve">               ГРАФИК</w:t>
      </w:r>
      <w:r>
        <w:rPr>
          <w:rFonts w:ascii="Arial" w:hAnsi="Arial" w:cs="Arial"/>
          <w:b/>
          <w:bCs/>
          <w:color w:val="4F81BD"/>
          <w:sz w:val="52"/>
          <w:szCs w:val="52"/>
          <w:shd w:val="clear" w:color="auto" w:fill="FFFFFF"/>
          <w:lang w:val="kk-KZ"/>
        </w:rPr>
        <w:t xml:space="preserve"> </w:t>
      </w:r>
    </w:p>
    <w:p w:rsidR="00443972" w:rsidRDefault="00BB38AC" w:rsidP="00443972">
      <w:pPr>
        <w:pStyle w:val="a4"/>
        <w:jc w:val="center"/>
        <w:rPr>
          <w:rFonts w:ascii="Arial" w:hAnsi="Arial" w:cs="Arial"/>
          <w:b/>
          <w:bCs/>
          <w:color w:val="4F81BD"/>
          <w:sz w:val="32"/>
          <w:szCs w:val="32"/>
        </w:rPr>
      </w:pPr>
      <w:r>
        <w:rPr>
          <w:rFonts w:ascii="Arial" w:hAnsi="Arial" w:cs="Arial"/>
          <w:b/>
          <w:bCs/>
          <w:color w:val="4F81BD"/>
          <w:sz w:val="32"/>
          <w:szCs w:val="32"/>
        </w:rPr>
        <w:t>мероприятий</w:t>
      </w:r>
      <w:r w:rsidR="00443972">
        <w:rPr>
          <w:rFonts w:ascii="Arial" w:hAnsi="Arial" w:cs="Arial"/>
          <w:b/>
          <w:bCs/>
          <w:color w:val="4F81BD"/>
          <w:sz w:val="32"/>
          <w:szCs w:val="32"/>
        </w:rPr>
        <w:t xml:space="preserve"> в поддержку программной статьи Президента РК – Лидера Нации </w:t>
      </w:r>
      <w:proofErr w:type="spellStart"/>
      <w:r w:rsidR="00443972">
        <w:rPr>
          <w:rFonts w:ascii="Arial" w:hAnsi="Arial" w:cs="Arial"/>
          <w:b/>
          <w:bCs/>
          <w:color w:val="4F81BD"/>
          <w:sz w:val="32"/>
          <w:szCs w:val="32"/>
        </w:rPr>
        <w:t>Н.А.Назарбаева</w:t>
      </w:r>
      <w:proofErr w:type="spellEnd"/>
      <w:r w:rsidR="00443972">
        <w:rPr>
          <w:rFonts w:ascii="Arial" w:hAnsi="Arial" w:cs="Arial"/>
          <w:b/>
          <w:bCs/>
          <w:color w:val="4F81BD"/>
          <w:sz w:val="32"/>
          <w:szCs w:val="32"/>
        </w:rPr>
        <w:t xml:space="preserve">  </w:t>
      </w:r>
    </w:p>
    <w:p w:rsidR="00443972" w:rsidRDefault="00443972" w:rsidP="00443972">
      <w:pPr>
        <w:pStyle w:val="a4"/>
        <w:jc w:val="center"/>
        <w:rPr>
          <w:rFonts w:ascii="Arial" w:hAnsi="Arial" w:cs="Arial"/>
          <w:b/>
          <w:bCs/>
          <w:color w:val="4F81BD"/>
          <w:sz w:val="32"/>
          <w:szCs w:val="32"/>
          <w:lang w:val="kk-KZ"/>
        </w:rPr>
      </w:pPr>
      <w:r>
        <w:rPr>
          <w:rFonts w:ascii="Arial" w:hAnsi="Arial" w:cs="Arial"/>
          <w:b/>
          <w:bCs/>
          <w:color w:val="4F81BD"/>
          <w:sz w:val="32"/>
          <w:szCs w:val="32"/>
        </w:rPr>
        <w:t>«</w:t>
      </w:r>
      <w:proofErr w:type="spellStart"/>
      <w:r>
        <w:rPr>
          <w:rFonts w:ascii="Arial" w:hAnsi="Arial" w:cs="Arial"/>
          <w:b/>
          <w:bCs/>
          <w:color w:val="4F81BD"/>
          <w:sz w:val="32"/>
          <w:szCs w:val="32"/>
        </w:rPr>
        <w:t>Болашаққа</w:t>
      </w:r>
      <w:proofErr w:type="spellEnd"/>
      <w:r>
        <w:rPr>
          <w:rFonts w:ascii="Arial" w:hAnsi="Arial" w:cs="Arial"/>
          <w:b/>
          <w:bCs/>
          <w:color w:val="4F81BD"/>
          <w:sz w:val="32"/>
          <w:szCs w:val="32"/>
          <w:lang w:val="kk-KZ"/>
        </w:rPr>
        <w:t xml:space="preserve"> </w:t>
      </w:r>
      <w:proofErr w:type="spellStart"/>
      <w:r>
        <w:rPr>
          <w:rFonts w:ascii="Arial" w:hAnsi="Arial" w:cs="Arial"/>
          <w:b/>
          <w:bCs/>
          <w:color w:val="4F81BD"/>
          <w:sz w:val="32"/>
          <w:szCs w:val="32"/>
        </w:rPr>
        <w:t>бағдар</w:t>
      </w:r>
      <w:proofErr w:type="spellEnd"/>
      <w:r>
        <w:rPr>
          <w:rFonts w:ascii="Arial" w:hAnsi="Arial" w:cs="Arial"/>
          <w:b/>
          <w:bCs/>
          <w:color w:val="4F81BD"/>
          <w:sz w:val="32"/>
          <w:szCs w:val="32"/>
        </w:rPr>
        <w:t xml:space="preserve">: </w:t>
      </w:r>
      <w:proofErr w:type="spellStart"/>
      <w:r>
        <w:rPr>
          <w:rFonts w:ascii="Arial" w:hAnsi="Arial" w:cs="Arial"/>
          <w:b/>
          <w:bCs/>
          <w:color w:val="4F81BD"/>
          <w:sz w:val="32"/>
          <w:szCs w:val="32"/>
        </w:rPr>
        <w:t>рухани</w:t>
      </w:r>
      <w:proofErr w:type="spellEnd"/>
      <w:r>
        <w:rPr>
          <w:rFonts w:ascii="Arial" w:hAnsi="Arial" w:cs="Arial"/>
          <w:b/>
          <w:bCs/>
          <w:color w:val="4F81BD"/>
          <w:sz w:val="32"/>
          <w:szCs w:val="32"/>
          <w:lang w:val="kk-KZ"/>
        </w:rPr>
        <w:t xml:space="preserve"> </w:t>
      </w:r>
      <w:proofErr w:type="spellStart"/>
      <w:r>
        <w:rPr>
          <w:rFonts w:ascii="Arial" w:hAnsi="Arial" w:cs="Arial"/>
          <w:b/>
          <w:bCs/>
          <w:color w:val="4F81BD"/>
          <w:sz w:val="32"/>
          <w:szCs w:val="32"/>
        </w:rPr>
        <w:t>жаңғыру</w:t>
      </w:r>
      <w:proofErr w:type="spellEnd"/>
      <w:r>
        <w:rPr>
          <w:rFonts w:ascii="Arial" w:hAnsi="Arial" w:cs="Arial"/>
          <w:b/>
          <w:bCs/>
          <w:color w:val="4F81BD"/>
          <w:sz w:val="32"/>
          <w:szCs w:val="32"/>
        </w:rPr>
        <w:t xml:space="preserve">» в СШ имени </w:t>
      </w:r>
      <w:proofErr w:type="spellStart"/>
      <w:r>
        <w:rPr>
          <w:rFonts w:ascii="Arial" w:hAnsi="Arial" w:cs="Arial"/>
          <w:b/>
          <w:bCs/>
          <w:color w:val="4F81BD"/>
          <w:sz w:val="32"/>
          <w:szCs w:val="32"/>
        </w:rPr>
        <w:t>Н.Крупской</w:t>
      </w:r>
      <w:proofErr w:type="spellEnd"/>
      <w:r>
        <w:rPr>
          <w:rFonts w:ascii="Arial" w:hAnsi="Arial" w:cs="Arial"/>
          <w:b/>
          <w:bCs/>
          <w:color w:val="4F81BD"/>
          <w:sz w:val="32"/>
          <w:szCs w:val="32"/>
        </w:rPr>
        <w:t xml:space="preserve"> </w:t>
      </w:r>
    </w:p>
    <w:p w:rsidR="00443972" w:rsidRDefault="00443972" w:rsidP="004439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3972" w:rsidRDefault="00443972" w:rsidP="0044397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17365D"/>
          <w:sz w:val="28"/>
          <w:szCs w:val="28"/>
          <w:lang w:val="kk-KZ"/>
        </w:rPr>
      </w:pPr>
    </w:p>
    <w:p w:rsidR="00443972" w:rsidRDefault="00443972" w:rsidP="0044397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17365D"/>
          <w:sz w:val="28"/>
          <w:szCs w:val="28"/>
          <w:lang w:val="kk-KZ"/>
        </w:rPr>
      </w:pPr>
    </w:p>
    <w:p w:rsidR="00443972" w:rsidRDefault="00443972" w:rsidP="0044397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17365D"/>
          <w:sz w:val="28"/>
          <w:szCs w:val="28"/>
          <w:lang w:val="kk-KZ"/>
        </w:rPr>
      </w:pPr>
    </w:p>
    <w:p w:rsidR="00443972" w:rsidRDefault="00443972" w:rsidP="0044397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17365D"/>
          <w:sz w:val="28"/>
          <w:szCs w:val="28"/>
          <w:lang w:val="kk-KZ"/>
        </w:rPr>
      </w:pPr>
    </w:p>
    <w:p w:rsidR="00443972" w:rsidRDefault="00443972" w:rsidP="0044397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3972" w:rsidRDefault="00443972" w:rsidP="0044397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  <w:r>
        <w:rPr>
          <w:rFonts w:ascii="Times New Roman" w:hAnsi="Times New Roman" w:cs="Times New Roman"/>
          <w:color w:val="4F81BD"/>
          <w:sz w:val="28"/>
          <w:szCs w:val="28"/>
          <w:lang w:val="kk-KZ"/>
        </w:rPr>
        <w:t>с 1 февраля   по 25 мая 2018 года</w:t>
      </w:r>
    </w:p>
    <w:p w:rsidR="00443972" w:rsidRDefault="00443972" w:rsidP="0044397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3972" w:rsidRDefault="00443972" w:rsidP="0044397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17365D"/>
          <w:sz w:val="28"/>
          <w:szCs w:val="28"/>
          <w:lang w:val="kk-KZ"/>
        </w:rPr>
      </w:pPr>
    </w:p>
    <w:p w:rsidR="00443972" w:rsidRDefault="00443972" w:rsidP="0044397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17365D"/>
          <w:sz w:val="28"/>
          <w:szCs w:val="28"/>
          <w:lang w:val="kk-KZ"/>
        </w:rPr>
      </w:pPr>
    </w:p>
    <w:p w:rsidR="00443972" w:rsidRDefault="00443972" w:rsidP="0044397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17365D"/>
          <w:sz w:val="28"/>
          <w:szCs w:val="28"/>
          <w:lang w:val="kk-KZ"/>
        </w:rPr>
      </w:pPr>
    </w:p>
    <w:p w:rsidR="00443972" w:rsidRDefault="00443972" w:rsidP="00443972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Лист анализа</w:t>
      </w:r>
    </w:p>
    <w:p w:rsidR="00443972" w:rsidRDefault="00443972" w:rsidP="00443972">
      <w:pPr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val="kk-KZ"/>
        </w:rPr>
      </w:pPr>
    </w:p>
    <w:p w:rsidR="00443972" w:rsidRDefault="00150797" w:rsidP="0044397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Всего мероприятий  -  16</w:t>
      </w:r>
    </w:p>
    <w:p w:rsidR="00443972" w:rsidRDefault="00443972" w:rsidP="0044397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Из них: в рамках </w:t>
      </w:r>
      <w:r w:rsidR="00150797">
        <w:rPr>
          <w:rFonts w:ascii="Times New Roman" w:hAnsi="Times New Roman" w:cs="Times New Roman"/>
          <w:sz w:val="28"/>
          <w:szCs w:val="28"/>
          <w:lang w:val="kk-KZ"/>
        </w:rPr>
        <w:t>подпрограммы «Рухани қазына»- 4</w:t>
      </w:r>
    </w:p>
    <w:p w:rsidR="00443972" w:rsidRDefault="00443972" w:rsidP="0044397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Подпр</w:t>
      </w:r>
      <w:r w:rsidR="00150797">
        <w:rPr>
          <w:rFonts w:ascii="Times New Roman" w:hAnsi="Times New Roman" w:cs="Times New Roman"/>
          <w:sz w:val="28"/>
          <w:szCs w:val="28"/>
          <w:lang w:val="kk-KZ"/>
        </w:rPr>
        <w:t>ограммы «Тәрбие және білім» – 8</w:t>
      </w:r>
    </w:p>
    <w:p w:rsidR="00443972" w:rsidRDefault="00443972" w:rsidP="0044397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150797">
        <w:rPr>
          <w:rFonts w:ascii="Times New Roman" w:hAnsi="Times New Roman" w:cs="Times New Roman"/>
          <w:sz w:val="28"/>
          <w:szCs w:val="28"/>
          <w:lang w:val="kk-KZ"/>
        </w:rPr>
        <w:t xml:space="preserve">    Подпрограммы «Атамекен» – 3</w:t>
      </w:r>
    </w:p>
    <w:p w:rsidR="00443972" w:rsidRDefault="00443972" w:rsidP="0044397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150797">
        <w:rPr>
          <w:rFonts w:ascii="Times New Roman" w:hAnsi="Times New Roman" w:cs="Times New Roman"/>
          <w:sz w:val="28"/>
          <w:szCs w:val="28"/>
          <w:lang w:val="kk-KZ"/>
        </w:rPr>
        <w:t>дпрограммы «</w:t>
      </w:r>
      <w:r w:rsidR="00150797" w:rsidRPr="0015079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Отаным -тоғдырым</w:t>
      </w:r>
      <w:r w:rsidR="00150797">
        <w:rPr>
          <w:rFonts w:ascii="Times New Roman" w:hAnsi="Times New Roman" w:cs="Times New Roman"/>
          <w:sz w:val="28"/>
          <w:szCs w:val="28"/>
          <w:lang w:val="kk-KZ"/>
        </w:rPr>
        <w:t>» -1</w:t>
      </w:r>
    </w:p>
    <w:p w:rsidR="00443972" w:rsidRDefault="00443972" w:rsidP="0044397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Возможно  в плане будут внесены корректировки </w:t>
      </w:r>
    </w:p>
    <w:p w:rsidR="00443972" w:rsidRDefault="00443972" w:rsidP="0044397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17365D"/>
          <w:sz w:val="28"/>
          <w:szCs w:val="28"/>
          <w:lang w:val="kk-KZ"/>
        </w:rPr>
      </w:pPr>
    </w:p>
    <w:p w:rsidR="00443972" w:rsidRDefault="00443972" w:rsidP="0044397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17365D"/>
          <w:sz w:val="28"/>
          <w:szCs w:val="28"/>
          <w:lang w:val="kk-KZ"/>
        </w:rPr>
      </w:pPr>
    </w:p>
    <w:p w:rsidR="00443972" w:rsidRDefault="00443972" w:rsidP="0044397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17365D"/>
          <w:sz w:val="28"/>
          <w:szCs w:val="28"/>
          <w:lang w:val="kk-KZ"/>
        </w:rPr>
      </w:pPr>
    </w:p>
    <w:p w:rsidR="00443972" w:rsidRDefault="00443972" w:rsidP="0044397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17365D"/>
          <w:sz w:val="28"/>
          <w:szCs w:val="28"/>
          <w:lang w:val="kk-KZ"/>
        </w:rPr>
      </w:pPr>
    </w:p>
    <w:p w:rsidR="00443972" w:rsidRDefault="00443972" w:rsidP="0044397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17365D"/>
          <w:sz w:val="28"/>
          <w:szCs w:val="28"/>
          <w:lang w:val="kk-KZ"/>
        </w:rPr>
      </w:pPr>
    </w:p>
    <w:p w:rsidR="00443972" w:rsidRDefault="00443972" w:rsidP="0044397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17365D"/>
          <w:sz w:val="28"/>
          <w:szCs w:val="28"/>
          <w:lang w:val="kk-KZ"/>
        </w:rPr>
      </w:pPr>
    </w:p>
    <w:p w:rsidR="00443972" w:rsidRDefault="00443972" w:rsidP="0044397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17365D"/>
          <w:sz w:val="28"/>
          <w:szCs w:val="28"/>
          <w:lang w:val="kk-KZ"/>
        </w:rPr>
      </w:pPr>
    </w:p>
    <w:p w:rsidR="00443972" w:rsidRDefault="00443972" w:rsidP="0044397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17365D"/>
          <w:sz w:val="28"/>
          <w:szCs w:val="28"/>
          <w:lang w:val="kk-KZ"/>
        </w:rPr>
      </w:pPr>
    </w:p>
    <w:p w:rsidR="00443972" w:rsidRDefault="00443972" w:rsidP="0044397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17365D"/>
          <w:sz w:val="28"/>
          <w:szCs w:val="28"/>
          <w:lang w:val="kk-KZ"/>
        </w:rPr>
      </w:pPr>
    </w:p>
    <w:p w:rsidR="00443972" w:rsidRDefault="00443972" w:rsidP="0044397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17365D"/>
          <w:sz w:val="28"/>
          <w:szCs w:val="28"/>
          <w:lang w:val="kk-KZ"/>
        </w:rPr>
      </w:pPr>
    </w:p>
    <w:p w:rsidR="00443972" w:rsidRDefault="00443972" w:rsidP="0044397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17365D"/>
          <w:sz w:val="28"/>
          <w:szCs w:val="28"/>
          <w:lang w:val="kk-KZ"/>
        </w:rPr>
      </w:pPr>
    </w:p>
    <w:p w:rsidR="00443972" w:rsidRDefault="00443972" w:rsidP="0044397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17365D"/>
          <w:sz w:val="28"/>
          <w:szCs w:val="28"/>
          <w:lang w:val="kk-KZ"/>
        </w:rPr>
      </w:pPr>
    </w:p>
    <w:p w:rsidR="00443972" w:rsidRDefault="00443972" w:rsidP="0044397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17365D"/>
          <w:sz w:val="28"/>
          <w:szCs w:val="28"/>
          <w:lang w:val="kk-KZ"/>
        </w:rPr>
      </w:pPr>
    </w:p>
    <w:p w:rsidR="00443972" w:rsidRDefault="00443972" w:rsidP="0044397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17365D"/>
          <w:sz w:val="28"/>
          <w:szCs w:val="28"/>
          <w:lang w:val="kk-KZ"/>
        </w:rPr>
      </w:pPr>
    </w:p>
    <w:p w:rsidR="00443972" w:rsidRDefault="00443972" w:rsidP="0044397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17365D"/>
          <w:sz w:val="28"/>
          <w:szCs w:val="28"/>
          <w:lang w:val="kk-KZ"/>
        </w:rPr>
      </w:pPr>
    </w:p>
    <w:p w:rsidR="00443972" w:rsidRDefault="00443972" w:rsidP="0044397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17365D"/>
          <w:sz w:val="28"/>
          <w:szCs w:val="28"/>
          <w:lang w:val="kk-KZ"/>
        </w:rPr>
      </w:pPr>
    </w:p>
    <w:p w:rsidR="00443972" w:rsidRDefault="00443972" w:rsidP="0044397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Arial" w:hAnsi="Arial" w:cs="Arial"/>
          <w:b/>
          <w:bCs/>
          <w:color w:val="17365D"/>
          <w:sz w:val="28"/>
          <w:szCs w:val="28"/>
        </w:rPr>
        <w:t xml:space="preserve">ГРАФИК 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443972" w:rsidRDefault="00443972" w:rsidP="00443972">
      <w:pPr>
        <w:pStyle w:val="a4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rFonts w:ascii="Arial" w:hAnsi="Arial" w:cs="Arial"/>
          <w:b/>
          <w:bCs/>
          <w:sz w:val="28"/>
          <w:szCs w:val="28"/>
          <w:lang w:val="kk-KZ"/>
        </w:rPr>
        <w:t>м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ероприятий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в поддержку программной статьи Президента РК – Лидера Нации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Н.А.Назарбаева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 «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Болашаққа</w:t>
      </w:r>
      <w:proofErr w:type="spellEnd"/>
      <w:r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бағдар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рухани</w:t>
      </w:r>
      <w:proofErr w:type="spellEnd"/>
      <w:r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жаңғыру</w:t>
      </w:r>
      <w:proofErr w:type="spellEnd"/>
      <w:r>
        <w:rPr>
          <w:rFonts w:ascii="Arial" w:hAnsi="Arial" w:cs="Arial"/>
          <w:b/>
          <w:bCs/>
          <w:sz w:val="28"/>
          <w:szCs w:val="28"/>
        </w:rPr>
        <w:t>»</w:t>
      </w:r>
    </w:p>
    <w:p w:rsidR="00443972" w:rsidRDefault="00443972" w:rsidP="00443972">
      <w:pPr>
        <w:pStyle w:val="a4"/>
        <w:jc w:val="center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(с 1 февраля по 25 мая 2018 года)</w:t>
      </w:r>
    </w:p>
    <w:p w:rsidR="00443972" w:rsidRDefault="00443972" w:rsidP="00443972">
      <w:pPr>
        <w:pStyle w:val="a4"/>
        <w:jc w:val="center"/>
        <w:rPr>
          <w:rFonts w:ascii="Arial" w:hAnsi="Arial" w:cs="Arial"/>
          <w:sz w:val="28"/>
          <w:szCs w:val="28"/>
          <w:lang w:val="kk-KZ"/>
        </w:rPr>
      </w:pPr>
    </w:p>
    <w:tbl>
      <w:tblPr>
        <w:tblW w:w="152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1"/>
        <w:gridCol w:w="4366"/>
        <w:gridCol w:w="11"/>
        <w:gridCol w:w="3775"/>
        <w:gridCol w:w="114"/>
        <w:gridCol w:w="3370"/>
      </w:tblGrid>
      <w:tr w:rsidR="00443972" w:rsidTr="00443972">
        <w:tc>
          <w:tcPr>
            <w:tcW w:w="15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3972" w:rsidRDefault="00443972">
            <w:pPr>
              <w:spacing w:after="0" w:line="240" w:lineRule="auto"/>
              <w:ind w:left="55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>СШ имени Н.Крупской</w:t>
            </w:r>
          </w:p>
        </w:tc>
      </w:tr>
      <w:tr w:rsidR="00443972" w:rsidRPr="00443972" w:rsidTr="00443972">
        <w:trPr>
          <w:trHeight w:val="64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72" w:rsidRPr="00443972" w:rsidRDefault="00443972">
            <w:pPr>
              <w:spacing w:after="0" w:line="240" w:lineRule="auto"/>
              <w:ind w:left="555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44397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kk-KZ"/>
              </w:rPr>
              <w:t>29 января-4 февраля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72" w:rsidRPr="00443972" w:rsidRDefault="00443972">
            <w:pPr>
              <w:spacing w:after="0" w:line="240" w:lineRule="auto"/>
              <w:ind w:left="555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44397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kk-KZ"/>
              </w:rPr>
              <w:t>5-11 февраля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72" w:rsidRPr="00443972" w:rsidRDefault="00443972">
            <w:pPr>
              <w:spacing w:after="0" w:line="240" w:lineRule="auto"/>
              <w:ind w:left="555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44397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kk-KZ"/>
              </w:rPr>
              <w:t>12-18 февраля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72" w:rsidRPr="00443972" w:rsidRDefault="00443972">
            <w:pPr>
              <w:spacing w:after="0" w:line="240" w:lineRule="auto"/>
              <w:ind w:left="555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44397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kk-KZ"/>
              </w:rPr>
              <w:t>19-25 февраля</w:t>
            </w:r>
          </w:p>
        </w:tc>
      </w:tr>
      <w:tr w:rsidR="00443972" w:rsidRPr="00443972" w:rsidTr="00443972">
        <w:trPr>
          <w:trHeight w:val="207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72" w:rsidRPr="00443972" w:rsidRDefault="004439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"Рухани қазына"</w:t>
            </w:r>
          </w:p>
          <w:p w:rsidR="00443972" w:rsidRPr="00443972" w:rsidRDefault="00443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Молодежный флэшмоб Меняется мир – меняемся мы </w:t>
            </w:r>
          </w:p>
          <w:p w:rsidR="00443972" w:rsidRPr="00443972" w:rsidRDefault="00443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72" w:rsidRPr="00443972" w:rsidRDefault="0044397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r w:rsidRPr="0044397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Тәрбие жане білім»</w:t>
            </w:r>
          </w:p>
          <w:p w:rsidR="00443972" w:rsidRPr="00443972" w:rsidRDefault="00443972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Обсуждение статьи Президента РК – Лидера Нации Н.А.Назарбаева «Болашаққа бағдар рухани жаңғару»</w:t>
            </w:r>
          </w:p>
          <w:p w:rsidR="00443972" w:rsidRPr="00443972" w:rsidRDefault="00443972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(среди учащихся 9</w:t>
            </w:r>
            <w:r w:rsidRPr="0044397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–е классы 54 чел.)</w:t>
            </w:r>
          </w:p>
          <w:p w:rsidR="00443972" w:rsidRPr="00443972" w:rsidRDefault="00443972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Ответственный: Хабирова Л.Р.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72" w:rsidRPr="00443972" w:rsidRDefault="00443972">
            <w:pPr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«Атамекен» </w:t>
            </w:r>
          </w:p>
          <w:p w:rsidR="00443972" w:rsidRPr="00443972" w:rsidRDefault="00443972">
            <w:pPr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Выставка работ</w:t>
            </w:r>
          </w:p>
          <w:p w:rsidR="00443972" w:rsidRPr="00443972" w:rsidRDefault="00443972">
            <w:pPr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«Менін шежерем» учащиеся </w:t>
            </w:r>
          </w:p>
          <w:p w:rsidR="00443972" w:rsidRPr="00443972" w:rsidRDefault="00CB5ECA">
            <w:pPr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 –х  классов</w:t>
            </w:r>
          </w:p>
          <w:p w:rsidR="00443972" w:rsidRPr="00443972" w:rsidRDefault="00443972">
            <w:pPr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Ответственный:</w:t>
            </w:r>
          </w:p>
          <w:p w:rsidR="00443972" w:rsidRDefault="00443972">
            <w:pPr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Ложкина Н.И</w:t>
            </w:r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B5ECA" w:rsidRDefault="00CB5ECA">
            <w:pPr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Почтарук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</w:t>
            </w:r>
          </w:p>
          <w:p w:rsidR="00CB5ECA" w:rsidRPr="00443972" w:rsidRDefault="00CB5ECA">
            <w:pPr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72" w:rsidRPr="00443972" w:rsidRDefault="00443972">
            <w:pPr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«Отаным -тоғдырым»</w:t>
            </w:r>
          </w:p>
          <w:p w:rsidR="00443972" w:rsidRPr="00443972" w:rsidRDefault="00443972">
            <w:pPr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 Я патриот своей Родины»</w:t>
            </w:r>
          </w:p>
          <w:p w:rsidR="00443972" w:rsidRPr="00443972" w:rsidRDefault="00443972">
            <w:pPr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 «Б» класс</w:t>
            </w:r>
          </w:p>
          <w:p w:rsidR="00443972" w:rsidRPr="00443972" w:rsidRDefault="00443972">
            <w:pPr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Ответственный:</w:t>
            </w:r>
          </w:p>
          <w:p w:rsidR="00443972" w:rsidRPr="00443972" w:rsidRDefault="00443972">
            <w:pPr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Сейтжанова Ж.С.</w:t>
            </w:r>
          </w:p>
          <w:p w:rsidR="00443972" w:rsidRPr="00443972" w:rsidRDefault="00443972">
            <w:pPr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43972" w:rsidRPr="00443972" w:rsidRDefault="00443972">
            <w:pPr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443972" w:rsidRPr="00443972" w:rsidRDefault="00443972">
            <w:pPr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443972" w:rsidRPr="00443972" w:rsidRDefault="00443972">
            <w:pPr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443972" w:rsidRPr="00443972" w:rsidRDefault="00443972">
            <w:pPr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43972" w:rsidRPr="00443972" w:rsidTr="00443972">
        <w:trPr>
          <w:trHeight w:val="207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3972" w:rsidRPr="00443972" w:rsidRDefault="00443972">
            <w:pPr>
              <w:spacing w:after="0" w:line="240" w:lineRule="auto"/>
              <w:ind w:left="555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44397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kk-KZ"/>
              </w:rPr>
              <w:t>26 февраля-4 марта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3972" w:rsidRPr="00443972" w:rsidRDefault="00443972">
            <w:pPr>
              <w:spacing w:after="0" w:line="240" w:lineRule="auto"/>
              <w:ind w:left="555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44397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kk-KZ"/>
              </w:rPr>
              <w:t>5-11 марта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3972" w:rsidRPr="00443972" w:rsidRDefault="00443972">
            <w:pPr>
              <w:spacing w:after="0" w:line="240" w:lineRule="auto"/>
              <w:ind w:left="555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44397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kk-KZ"/>
              </w:rPr>
              <w:t>12-18 марта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3972" w:rsidRPr="00443972" w:rsidRDefault="00443972">
            <w:pPr>
              <w:spacing w:after="0" w:line="240" w:lineRule="auto"/>
              <w:ind w:left="555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44397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kk-KZ"/>
              </w:rPr>
              <w:t>19-25 марта</w:t>
            </w:r>
          </w:p>
        </w:tc>
      </w:tr>
      <w:tr w:rsidR="00443972" w:rsidRPr="00443972" w:rsidTr="00443972">
        <w:trPr>
          <w:trHeight w:val="207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972" w:rsidRPr="00443972" w:rsidRDefault="0044397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r w:rsidRPr="0044397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Тәрбие жане білім»</w:t>
            </w:r>
          </w:p>
          <w:p w:rsidR="00443972" w:rsidRPr="00443972" w:rsidRDefault="004439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443972" w:rsidRPr="00443972" w:rsidRDefault="004439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4397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Оформление стенда «</w:t>
            </w:r>
            <w:proofErr w:type="spellStart"/>
            <w:r w:rsidRPr="0044397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Рухани</w:t>
            </w:r>
            <w:proofErr w:type="spellEnd"/>
            <w:r w:rsidRPr="0044397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4397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жаңғыру</w:t>
            </w:r>
            <w:r w:rsidRPr="0044397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  <w:p w:rsidR="00443972" w:rsidRDefault="004439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Ответственный: Малгаждарова К.Б.</w:t>
            </w:r>
          </w:p>
          <w:p w:rsidR="009C5AE9" w:rsidRPr="00443972" w:rsidRDefault="009C5A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Потатуева В.Н.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972" w:rsidRPr="00443972" w:rsidRDefault="0044397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«</w:t>
            </w:r>
            <w:r w:rsidRPr="0044397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Тәрбие жане білім»</w:t>
            </w: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 xml:space="preserve">Экскурсия для  учащихся </w:t>
            </w: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 xml:space="preserve"> «Книги – об истории наших предков» </w:t>
            </w: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>6-х классов</w:t>
            </w: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Ответственный: </w:t>
            </w:r>
            <w:r w:rsidRPr="0044397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>Заведующая библиотекой Елубаева А.С.</w:t>
            </w: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 xml:space="preserve">Суходол О.В. 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972" w:rsidRPr="00443972" w:rsidRDefault="00443972">
            <w:pPr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«Атамекен» </w:t>
            </w: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 xml:space="preserve">Выставка национальной кухни, национально-прикладного искуства </w:t>
            </w: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 xml:space="preserve">Ответственный: </w:t>
            </w:r>
            <w:r w:rsidRPr="0044397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lastRenderedPageBreak/>
              <w:t>Любченко.Л.Ю.</w:t>
            </w: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 xml:space="preserve">Классные руководители 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972" w:rsidRPr="00443972" w:rsidRDefault="0044397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«</w:t>
            </w:r>
            <w:r w:rsidRPr="0044397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Тәрбие жане білім»</w:t>
            </w: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«Традиции моей семьи»</w:t>
            </w: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4 «В» класс</w:t>
            </w: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Ответственный: </w:t>
            </w:r>
            <w:r w:rsidRPr="0044397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lastRenderedPageBreak/>
              <w:t>ДощановаС.С.</w:t>
            </w: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443972" w:rsidRPr="00443972" w:rsidTr="00443972">
        <w:trPr>
          <w:trHeight w:val="207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lastRenderedPageBreak/>
              <w:t>26-марта – 1 апреля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2-8 апреля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9-15 апреля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16-22 апреля</w:t>
            </w:r>
          </w:p>
        </w:tc>
      </w:tr>
      <w:tr w:rsidR="00443972" w:rsidRPr="00443972" w:rsidTr="00443972">
        <w:trPr>
          <w:trHeight w:val="2214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«Тәрбие және білім»</w:t>
            </w: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Мастер класс: «Тоғыз қомалақ»</w:t>
            </w: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«Асық» - знакомство с национальными играми  среди учащихся </w:t>
            </w:r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5-х классов </w:t>
            </w:r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Ответственные: Кристова В.С.</w:t>
            </w: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Баегизова Л.М.</w:t>
            </w: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ind w:left="55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«Тәрбие және білім»</w:t>
            </w: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«Об истории Родного края»</w:t>
            </w: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Учащиеся 3 «А» класса</w:t>
            </w: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Ответственный: Михновец Л.А.</w:t>
            </w: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:rsidR="00443972" w:rsidRPr="00443972" w:rsidRDefault="00443972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       </w:t>
            </w:r>
            <w:r w:rsidRPr="004439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"Рухани қазына"</w:t>
            </w:r>
          </w:p>
          <w:p w:rsidR="00443972" w:rsidRPr="00443972" w:rsidRDefault="004439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«Ана тілі аруы-2018»</w:t>
            </w:r>
          </w:p>
          <w:p w:rsidR="00443972" w:rsidRPr="00443972" w:rsidRDefault="004439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Среди учащихся 10-11 классов</w:t>
            </w:r>
          </w:p>
          <w:p w:rsidR="00CB5ECA" w:rsidRDefault="004439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Ответственный: Искакова Г.</w:t>
            </w:r>
          </w:p>
          <w:p w:rsidR="00443972" w:rsidRDefault="00CB5ECA" w:rsidP="00CB5ECA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5E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Экскурсия в музеи по школам нашего райрна</w:t>
            </w:r>
          </w:p>
          <w:p w:rsidR="00BB38AC" w:rsidRPr="00CB5ECA" w:rsidRDefault="00BB38AC" w:rsidP="00BB38AC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Ответственный: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B5E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татуева В.Н.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"Рухани қазына"</w:t>
            </w: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Презентация для учащихся 7-8 классов</w:t>
            </w: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«Исторические памятники Казахстана»</w:t>
            </w: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Ответственные:</w:t>
            </w: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Касач Д.А.</w:t>
            </w: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Сейтжанова Ж.С.</w:t>
            </w:r>
          </w:p>
        </w:tc>
      </w:tr>
      <w:tr w:rsidR="00443972" w:rsidRPr="00443972" w:rsidTr="00443972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397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23-29 </w:t>
            </w:r>
            <w:r w:rsidRPr="0044397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39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30апреля - 6 мая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39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7-13 мая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ind w:left="555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4397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14-20 мая </w:t>
            </w:r>
          </w:p>
        </w:tc>
      </w:tr>
      <w:tr w:rsidR="00443972" w:rsidRPr="00443972" w:rsidTr="00443972">
        <w:trPr>
          <w:trHeight w:val="268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43972" w:rsidRPr="00443972" w:rsidRDefault="0044397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39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"</w:t>
            </w:r>
            <w:proofErr w:type="spellStart"/>
            <w:r w:rsidRPr="004439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Атамекен</w:t>
            </w:r>
            <w:proofErr w:type="spellEnd"/>
            <w:r w:rsidRPr="004439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"</w:t>
            </w:r>
          </w:p>
          <w:p w:rsidR="00443972" w:rsidRPr="00443972" w:rsidRDefault="0044397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Книжная выставка в</w:t>
            </w:r>
            <w:r w:rsidRPr="0044397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поддержку программной статьи Президента РК – Лидера Нации </w:t>
            </w:r>
            <w:proofErr w:type="spellStart"/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Н.А.Назарбаева</w:t>
            </w:r>
            <w:proofErr w:type="spellEnd"/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</w:t>
            </w:r>
            <w:proofErr w:type="spellStart"/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Болашаққа</w:t>
            </w:r>
            <w:proofErr w:type="spellEnd"/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бағдар</w:t>
            </w:r>
            <w:proofErr w:type="spellEnd"/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рухани</w:t>
            </w:r>
            <w:proofErr w:type="spellEnd"/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жаңғыру</w:t>
            </w:r>
            <w:proofErr w:type="spellEnd"/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443972" w:rsidRPr="00443972" w:rsidRDefault="004439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Ответственный:Елубаева А.С.-библиотекарь</w:t>
            </w:r>
          </w:p>
          <w:p w:rsidR="00443972" w:rsidRPr="00443972" w:rsidRDefault="004439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43972" w:rsidRPr="00443972" w:rsidRDefault="0044397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     </w:t>
            </w:r>
            <w:r w:rsidRPr="004439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    "Рухани қазына"</w:t>
            </w: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Районный конкурс </w:t>
            </w:r>
            <w:proofErr w:type="spellStart"/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флешмобов</w:t>
            </w:r>
            <w:proofErr w:type="spellEnd"/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Бейбіт</w:t>
            </w:r>
            <w:proofErr w:type="spellEnd"/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елдің</w:t>
            </w:r>
            <w:proofErr w:type="spellEnd"/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ұланымыз</w:t>
            </w:r>
            <w:proofErr w:type="spellEnd"/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 w:rsidRPr="0044397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(участие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  <w:t>учащихся школы</w:t>
            </w:r>
            <w:r w:rsidRPr="0044397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  <w:t>.)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43972" w:rsidRPr="00443972" w:rsidRDefault="00443972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"</w:t>
            </w:r>
            <w:r w:rsidRPr="004439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Тәрбие және білім</w:t>
            </w:r>
            <w:r w:rsidRPr="004439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"</w:t>
            </w:r>
          </w:p>
          <w:p w:rsidR="00443972" w:rsidRPr="00443972" w:rsidRDefault="00443972" w:rsidP="004439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Встреча молодежи с ветерами ВОВ района «Равнение на отвагу и мужество»</w:t>
            </w:r>
          </w:p>
          <w:p w:rsidR="00443972" w:rsidRDefault="00443972" w:rsidP="004439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 w:rsidRPr="0044397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  <w:t>Ответственный: Жолдыбаев Г.С.</w:t>
            </w:r>
          </w:p>
          <w:p w:rsidR="008315F8" w:rsidRPr="009C5AE9" w:rsidRDefault="008315F8" w:rsidP="008315F8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C5AE9">
              <w:rPr>
                <w:rFonts w:ascii="Arial" w:hAnsi="Arial" w:cs="Arial"/>
                <w:i/>
                <w:iCs/>
                <w:sz w:val="24"/>
                <w:szCs w:val="24"/>
                <w:lang w:val="kk-KZ"/>
              </w:rPr>
              <w:t>«Білімді ұрпақ – ел болашағы</w:t>
            </w:r>
            <w:r w:rsidRPr="009C5AE9">
              <w:rPr>
                <w:rFonts w:ascii="Arial" w:hAnsi="Arial" w:cs="Arial"/>
                <w:i/>
                <w:iCs/>
                <w:sz w:val="24"/>
                <w:szCs w:val="24"/>
              </w:rPr>
              <w:t>»</w:t>
            </w:r>
          </w:p>
          <w:p w:rsidR="008315F8" w:rsidRPr="009C5AE9" w:rsidRDefault="008315F8" w:rsidP="008315F8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C5AE9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Внеклассное мероприятие</w:t>
            </w:r>
          </w:p>
          <w:p w:rsidR="008315F8" w:rsidRPr="009C5AE9" w:rsidRDefault="008315F8" w:rsidP="008315F8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C5AE9">
              <w:rPr>
                <w:rFonts w:ascii="Arial" w:hAnsi="Arial" w:cs="Arial"/>
                <w:i/>
                <w:iCs/>
                <w:sz w:val="24"/>
                <w:szCs w:val="24"/>
              </w:rPr>
              <w:t>Ответственный:</w:t>
            </w:r>
          </w:p>
          <w:p w:rsidR="008315F8" w:rsidRPr="00443972" w:rsidRDefault="00BB38AC" w:rsidP="008315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</w:rPr>
              <w:t>Нурметова</w:t>
            </w:r>
            <w:proofErr w:type="spellEnd"/>
            <w:r w:rsidR="008315F8" w:rsidRPr="009C5AE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А.О.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43972" w:rsidRPr="00443972" w:rsidRDefault="00443972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439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"</w:t>
            </w:r>
            <w:r w:rsidRPr="004439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Тәрбие және білім</w:t>
            </w:r>
            <w:r w:rsidRPr="004439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"</w:t>
            </w:r>
          </w:p>
          <w:p w:rsidR="00443972" w:rsidRPr="00443972" w:rsidRDefault="004439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443972" w:rsidRPr="00443972" w:rsidRDefault="004439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4397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Статья в СМИ:</w:t>
            </w:r>
          </w:p>
          <w:p w:rsidR="00443972" w:rsidRPr="00443972" w:rsidRDefault="004439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4397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«О роли духовного возрождения в сознании </w:t>
            </w:r>
            <w:r w:rsidRPr="0044397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человека»</w:t>
            </w:r>
          </w:p>
          <w:p w:rsidR="00443972" w:rsidRPr="00443972" w:rsidRDefault="004439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4397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Клуб «Фемида»</w:t>
            </w:r>
          </w:p>
          <w:p w:rsidR="00443972" w:rsidRPr="00443972" w:rsidRDefault="004439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Ответственный:П</w:t>
            </w:r>
            <w:r w:rsidR="00BB38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</w:t>
            </w:r>
            <w:bookmarkStart w:id="0" w:name="_GoBack"/>
            <w:bookmarkEnd w:id="0"/>
            <w:r w:rsidRPr="0044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татуева В.Н.</w:t>
            </w:r>
          </w:p>
          <w:p w:rsidR="00443972" w:rsidRPr="00443972" w:rsidRDefault="004439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443972" w:rsidRPr="00443972" w:rsidRDefault="004439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443972" w:rsidRPr="00443972" w:rsidTr="00443972">
        <w:trPr>
          <w:trHeight w:val="8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3972" w:rsidRPr="00443972" w:rsidRDefault="00443972" w:rsidP="004439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3972" w:rsidRPr="00443972" w:rsidRDefault="00443972">
            <w:pPr>
              <w:pStyle w:val="a5"/>
              <w:shd w:val="clear" w:color="auto" w:fill="FFFFFF" w:themeFill="background1"/>
              <w:ind w:left="43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3972" w:rsidRPr="00443972" w:rsidRDefault="004439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697CD6" w:rsidRPr="00443972" w:rsidRDefault="00697CD6">
      <w:pPr>
        <w:rPr>
          <w:color w:val="000000" w:themeColor="text1"/>
        </w:rPr>
      </w:pPr>
    </w:p>
    <w:sectPr w:rsidR="00697CD6" w:rsidRPr="00443972" w:rsidSect="004439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26B60"/>
    <w:multiLevelType w:val="multilevel"/>
    <w:tmpl w:val="2B10835A"/>
    <w:lvl w:ilvl="0">
      <w:start w:val="18"/>
      <w:numFmt w:val="decimal"/>
      <w:lvlText w:val="%1"/>
      <w:lvlJc w:val="left"/>
      <w:pPr>
        <w:ind w:left="555" w:hanging="555"/>
      </w:pPr>
    </w:lvl>
    <w:lvl w:ilvl="1">
      <w:start w:val="24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8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9D"/>
    <w:rsid w:val="00150797"/>
    <w:rsid w:val="00303062"/>
    <w:rsid w:val="00331896"/>
    <w:rsid w:val="00443972"/>
    <w:rsid w:val="00697CD6"/>
    <w:rsid w:val="00774C9D"/>
    <w:rsid w:val="008315F8"/>
    <w:rsid w:val="009C5AE9"/>
    <w:rsid w:val="00BB38AC"/>
    <w:rsid w:val="00C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3297B-6709-4AF6-9D95-D0A412D5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7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443972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443972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99"/>
    <w:qFormat/>
    <w:rsid w:val="00443972"/>
    <w:pPr>
      <w:spacing w:after="0" w:line="240" w:lineRule="auto"/>
      <w:ind w:left="720"/>
    </w:pPr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3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XTreme.ws</cp:lastModifiedBy>
  <cp:revision>2</cp:revision>
  <cp:lastPrinted>2018-02-20T06:43:00Z</cp:lastPrinted>
  <dcterms:created xsi:type="dcterms:W3CDTF">2018-02-22T13:34:00Z</dcterms:created>
  <dcterms:modified xsi:type="dcterms:W3CDTF">2018-02-22T13:34:00Z</dcterms:modified>
</cp:coreProperties>
</file>